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bookmarkStart w:id="0" w:name="_GoBack"/>
      <w:bookmarkEnd w:id="0"/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The Everything Report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for Hans Wägren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Jöns Vegren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Hans? Vegren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 Wägren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Prepared by Bo Lindquist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on Thu 17 Oct 2013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Table of Contents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5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Hans Wägren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Hans Wägren and Kristina (???)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7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Nils Wegren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Nils Wegren and Karna (Pehrsdotter)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9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Nils Wegren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1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Nils Wegren and Karna (Andersdotter)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1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Nils Wegren and Hanna (Persdotter)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12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Nils Wegren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1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Nils Wegren and Hanna (Andersdotter)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14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Nils Wegren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1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Nils Wegren and Anna (Svensdotter)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WEG4-1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1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Jöns Vegren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1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Jöns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18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Nils Wegren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1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Nils Wegren and Kerstina (Tuvesdotter)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0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</w:t>
        </w:r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 Hans? Vegren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2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Hans?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2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Family of Hans Wägren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2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Descendants of Hans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4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There are No Others Related Through Marriage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5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There is No One Else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Index of Names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7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Place Details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8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Source Details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29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File Information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hyperlink r:id="rId30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Submitter Details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31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Hans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WÄ-1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Hans Wägren and Kristina (???) Wägren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 Wägren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estimated as 1698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3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http://aforum.genealogi.se/discus/messages/44/374110.html?1262463415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S17-1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Skogvaktare.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Death: 1764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3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http://aforum.genealogi.se/discus/messages/44/374110.html?1262463415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S17-1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Kristina (???) Wägren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3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 </w:t>
      </w:r>
      <w:hyperlink r:id="rId3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WÄ-26 </w:t>
      </w:r>
      <w:hyperlink r:id="rId3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(Hansdotter) Bengt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WÄ-27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Nils 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I64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19 Apr 1725 in </w:t>
      </w:r>
      <w:hyperlink r:id="rId3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fg, Everöds furuhus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3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 xml:space="preserve">Everöd CI:1 (1688-1800) Bild 56 / sid 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159 (AID: v98220.b56.s159, NAD: SE/LLA/13074)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3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Wägren and Kristina (???)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Other spouses: </w:t>
      </w:r>
      <w:hyperlink r:id="rId4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Kerstina (Persdotter) Hanss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Kerstina (Andersdotter) 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I54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4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 </w:t>
      </w:r>
      <w:hyperlink r:id="rId4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 </w:t>
      </w:r>
      <w:hyperlink r:id="rId4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(Nilsdotter Wegren) Sjöström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WÄ-22 </w:t>
      </w:r>
      <w:hyperlink r:id="rId4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(Nilsdotter Wegren) Larsson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WÄ-23 </w:t>
      </w:r>
      <w:hyperlink r:id="rId4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na (Nilsdotter Wegren) Christensson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Per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I77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estimated as 1757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4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1590 / sid 133 (AID: v109332a.b1590.s133,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S15-1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Smedmästare.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Mon 19 Sep 1803 in </w:t>
      </w:r>
      <w:hyperlink r:id="rId4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4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1590 / sid 133 (AID: v109332a.b1590.s133,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S15-1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4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Hansson Wegren and Kerstina (Andersdotter)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Other spouses: </w:t>
      </w:r>
      <w:hyperlink r:id="rId5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(Hansdotter)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Dorothea (Nilsdotter)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I19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F15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5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WÄ-4 </w:t>
      </w:r>
      <w:hyperlink r:id="rId5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WÄ-5 </w:t>
      </w:r>
      <w:hyperlink r:id="rId5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WÄ-6 </w:t>
      </w:r>
      <w:hyperlink r:id="rId5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WÄ-7 </w:t>
      </w:r>
      <w:hyperlink r:id="rId5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WÄ-8 </w:t>
      </w:r>
      <w:hyperlink r:id="rId5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WÄ-9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WÄ-4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Kristina ???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I59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3 Jan 1782 in </w:t>
      </w:r>
      <w:hyperlink r:id="rId5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5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620 / sid 58 (AID: v109332a.b620.s58,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S7-1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5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 and Dorothea (Nilsdotter)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Ä-5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Bengta ???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I9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24 Jan 1783 in </w:t>
      </w:r>
      <w:hyperlink r:id="rId6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6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640 / sid 60 (AID: v109332a.b640.s60,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S8-1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6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 and Dorothea (Nilsdotter)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WÄ-6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Boel ???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I12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29 Jul 1784 in </w:t>
      </w:r>
      <w:hyperlink r:id="rId6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6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660 / sid 62 (AID: v109332a.b660.s62,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S9-1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6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gren and Dorothea (Nilsdotter)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WÄ-7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4. </w:t>
      </w:r>
      <w:r>
        <w:rPr>
          <w:rFonts w:ascii="Arial" w:hAnsi="Arial" w:cs="Arial"/>
          <w:b/>
          <w:bCs/>
          <w:sz w:val="32"/>
          <w:szCs w:val="32"/>
          <w:lang w:val="en-US"/>
        </w:rPr>
        <w:t>Elna Persdotter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31 May 1788 in </w:t>
      </w:r>
      <w:hyperlink r:id="rId6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6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700 / sid 66 (AID: v109332a.b700.s66,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S10-1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6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 and Dorothea (Nilsdotter)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WÄ-8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5. </w:t>
      </w:r>
      <w:r>
        <w:rPr>
          <w:rFonts w:ascii="Arial" w:hAnsi="Arial" w:cs="Arial"/>
          <w:b/>
          <w:bCs/>
          <w:sz w:val="32"/>
          <w:szCs w:val="32"/>
          <w:lang w:val="en-US"/>
        </w:rPr>
        <w:t>Jöns ???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I42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15 Jun 1790 in </w:t>
      </w:r>
      <w:hyperlink r:id="rId6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7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730 / sid 69 (AID: v109332a.b730.s69,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S11-1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7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 and Dorothea (Nilsdotter)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WÄ-9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6. </w:t>
      </w:r>
      <w:r>
        <w:rPr>
          <w:rFonts w:ascii="Arial" w:hAnsi="Arial" w:cs="Arial"/>
          <w:b/>
          <w:bCs/>
          <w:sz w:val="32"/>
          <w:szCs w:val="32"/>
          <w:lang w:val="en-US"/>
        </w:rPr>
        <w:t>Elna Persdotter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I24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18 Feb 1792 in </w:t>
      </w:r>
      <w:hyperlink r:id="rId7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7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760 / sid 72 (AID: v109332a.b760.s72,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S12-1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7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Wegren and Dorothea (Nilsdotter)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WÄ-10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r. </w:t>
      </w:r>
      <w:r>
        <w:rPr>
          <w:rFonts w:ascii="Arial" w:hAnsi="Arial" w:cs="Arial"/>
          <w:b/>
          <w:bCs/>
          <w:sz w:val="32"/>
          <w:szCs w:val="32"/>
          <w:lang w:val="en-US"/>
        </w:rPr>
        <w:t>Per Nilsson Wegren</w:t>
      </w:r>
      <w:r>
        <w:rPr>
          <w:rFonts w:ascii="Arial" w:hAnsi="Arial" w:cs="Arial"/>
          <w:sz w:val="32"/>
          <w:szCs w:val="32"/>
          <w:lang w:val="en-US"/>
        </w:rPr>
        <w:t xml:space="preserve">, </w:t>
      </w:r>
      <w:hyperlink r:id="rId7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see above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s2. </w:t>
      </w:r>
      <w:r>
        <w:rPr>
          <w:rFonts w:ascii="Arial" w:hAnsi="Arial" w:cs="Arial"/>
          <w:b/>
          <w:bCs/>
          <w:sz w:val="32"/>
          <w:szCs w:val="32"/>
          <w:lang w:val="en-US"/>
        </w:rPr>
        <w:t>Anna (Hansdotter)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F14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7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WÄ-11 </w:t>
      </w:r>
      <w:hyperlink r:id="rId7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Dorothea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WÄ-12 </w:t>
      </w:r>
      <w:hyperlink r:id="rId7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7. </w:t>
      </w:r>
      <w:r>
        <w:rPr>
          <w:rFonts w:ascii="Arial" w:hAnsi="Arial" w:cs="Arial"/>
          <w:b/>
          <w:bCs/>
          <w:sz w:val="32"/>
          <w:szCs w:val="32"/>
          <w:lang w:val="en-US"/>
        </w:rPr>
        <w:t>Boel ???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21 Nov 1797 in </w:t>
      </w:r>
      <w:hyperlink r:id="rId7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8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1590 / sid 133 (AID: v109332a.b1590.s133,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S15-1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8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 and Anna (Hansdotter)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8. </w:t>
      </w:r>
      <w:r>
        <w:rPr>
          <w:rFonts w:ascii="Arial" w:hAnsi="Arial" w:cs="Arial"/>
          <w:b/>
          <w:bCs/>
          <w:sz w:val="32"/>
          <w:szCs w:val="32"/>
          <w:lang w:val="en-US"/>
        </w:rPr>
        <w:t>Dorothea Persdotter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I20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2 Mar 1801 in </w:t>
      </w:r>
      <w:hyperlink r:id="rId8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8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880 / sid 84 (AID: v109332a.b880.s84,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S13-1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8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egren and Anna (Hansdotter)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9. </w:t>
      </w:r>
      <w:r>
        <w:rPr>
          <w:rFonts w:ascii="Arial" w:hAnsi="Arial" w:cs="Arial"/>
          <w:b/>
          <w:bCs/>
          <w:sz w:val="32"/>
          <w:szCs w:val="32"/>
          <w:lang w:val="en-US"/>
        </w:rPr>
        <w:t>Elna Persdotter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I25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28 May 1803 in </w:t>
      </w:r>
      <w:hyperlink r:id="rId8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8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Fru Alstad C:2 (1764-1835) Bild 910 / sid 87 (AID: v109332a.b910.s87, NAD: SE/LLA/13094)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S14-1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8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 and Anna (Hansdotter)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</w:t>
            </w:r>
            <w:r>
              <w:rPr>
                <w:rFonts w:ascii="Arial" w:hAnsi="Arial" w:cs="Arial"/>
                <w:sz w:val="32"/>
                <w:szCs w:val="32"/>
                <w:lang w:val="en-US"/>
              </w:rPr>
              <w:t>-14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Hans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Tue 6 Nov 1764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8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AI:1 (1793-1803) Bild 165 (AID: v113910.b165,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S31-1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Smedmästare.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8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Hansson Wegren and Kerstina (Andersdotter)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Elna (Larsdotter)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F7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9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Kerstina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WÄ-15 </w:t>
      </w:r>
      <w:hyperlink r:id="rId9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WÄ-16 </w:t>
      </w:r>
      <w:hyperlink r:id="rId9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Malena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WÄ-18 </w:t>
      </w:r>
      <w:hyperlink r:id="rId9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WÄ-19 </w:t>
      </w:r>
      <w:hyperlink r:id="rId9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Hanna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WÄ-20 </w:t>
      </w:r>
      <w:hyperlink r:id="rId9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WÄ-15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Kerstina Hansdotter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I55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1790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9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Vemmenhögs häradsrätt FIIa:60 (1810-1810) Bild 2860 / sid 51 (AID: v160084.b2860.s51, NAD: SE/LLA/10068)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S25-1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9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 and Elna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(Larsdotter)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WÄ-16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Jöns 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I44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12 Jul 1793 in </w:t>
      </w:r>
      <w:hyperlink r:id="rId9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Västa Alstad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9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Vä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stra Alstad C:2 (1772-1811) Bild 38 / sid 35 (AID: v113122.b38.s35, NAD: SE/LLA/13470)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S26-1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Soldat.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0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 and Elna (Larsdotter)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Karna (Nilsdotter) 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I50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F12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0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Jönsson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WÄ-17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WÄ-17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Hans Jönsson Wegren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I31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10 Aug 1834 in </w:t>
      </w:r>
      <w:hyperlink r:id="rId10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Bjäresjö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6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0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Bjäresjö CI:3 (1760-1839) Bild 51 / sid 43 (AID: v108499.b51.s43, NAD: SE/LLA/13027)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S1-1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 xml:space="preserve">Change: </w:t>
      </w:r>
      <w:r>
        <w:rPr>
          <w:rFonts w:ascii="Arial" w:hAnsi="Arial" w:cs="Arial"/>
          <w:color w:val="808080"/>
          <w:sz w:val="32"/>
          <w:szCs w:val="32"/>
          <w:lang w:val="en-US"/>
        </w:rPr>
        <w:t>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0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Hansson Wegren and Karna (Nilsdotter)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WÄ-16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WÄ-18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Malena Hansdotter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Mon 19 Dec 1796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0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stra Torp AI:1 (1793-1803) Bild 194 (AID: v113910.b194,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S32-1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0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 and Elna (Larsdotter)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WÄ-19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4. </w:t>
      </w:r>
      <w:r>
        <w:rPr>
          <w:rFonts w:ascii="Arial" w:hAnsi="Arial" w:cs="Arial"/>
          <w:b/>
          <w:bCs/>
          <w:sz w:val="32"/>
          <w:szCs w:val="32"/>
          <w:lang w:val="en-US"/>
        </w:rPr>
        <w:t>Nils 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I65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Fri 19 Jul 1799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0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AI:1 (1793-1803) Bild 194 (AID: v113910.b194,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S32-1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0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 and Elna (Larsdotter)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WÄ-20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5. </w:t>
      </w:r>
      <w:r>
        <w:rPr>
          <w:rFonts w:ascii="Arial" w:hAnsi="Arial" w:cs="Arial"/>
          <w:b/>
          <w:bCs/>
          <w:sz w:val="32"/>
          <w:szCs w:val="32"/>
          <w:lang w:val="en-US"/>
        </w:rPr>
        <w:t>Hanna Hansdotter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I27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1803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0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Vemmenhögs häradsrä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tt FIIa:60 (1810-1810) Bild 2860 / sid 51 (AID: v160084.b2860.s51, NAD: SE/LLA/10068)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S25-1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1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 and Elna (Larsdotter)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6. </w:t>
      </w:r>
      <w:r>
        <w:rPr>
          <w:rFonts w:ascii="Arial" w:hAnsi="Arial" w:cs="Arial"/>
          <w:b/>
          <w:bCs/>
          <w:sz w:val="32"/>
          <w:szCs w:val="32"/>
          <w:lang w:val="en-US"/>
        </w:rPr>
        <w:t>Boel Hansdotter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I14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1809</w:t>
      </w:r>
    </w:p>
    <w:p w:rsidR="00000000" w:rsidRDefault="00AC33E9">
      <w:pPr>
        <w:widowControl w:val="0"/>
        <w:autoSpaceDE w:val="0"/>
        <w:autoSpaceDN w:val="0"/>
        <w:adjustRightInd w:val="0"/>
        <w:ind w:left="14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1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Vemmenhögs häradsrätt FIIa:60 (1810-1810) Bild 2860 / sid 51 (AID: v160084.b2860.s51, NAD: SE/LLA/10068)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S25-1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1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 and Elna (Larsdotter)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Ingar (Nilsdotter Wegren) Sjöström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I37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1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Hansson Wegren and Kerstina (Andersdotter)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Mårten Sjöström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Smedmästare.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F2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4. </w:t>
      </w:r>
      <w:r>
        <w:rPr>
          <w:rFonts w:ascii="Arial" w:hAnsi="Arial" w:cs="Arial"/>
          <w:b/>
          <w:bCs/>
          <w:sz w:val="32"/>
          <w:szCs w:val="32"/>
          <w:lang w:val="en-US"/>
        </w:rPr>
        <w:t>Boel (Nilsdotter Wegren) Larsson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I16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1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Hansson Wegren and Kerstina (Andersdotter)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Anders Larsson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Rusthå</w:t>
      </w:r>
      <w:r>
        <w:rPr>
          <w:rFonts w:ascii="Arial" w:hAnsi="Arial" w:cs="Arial"/>
          <w:sz w:val="32"/>
          <w:szCs w:val="32"/>
          <w:lang w:val="en-US"/>
        </w:rPr>
        <w:t>llare i Önnamåla.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F4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WÄ-24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5. </w:t>
      </w:r>
      <w:r>
        <w:rPr>
          <w:rFonts w:ascii="Arial" w:hAnsi="Arial" w:cs="Arial"/>
          <w:b/>
          <w:bCs/>
          <w:sz w:val="32"/>
          <w:szCs w:val="32"/>
          <w:lang w:val="en-US"/>
        </w:rPr>
        <w:t>Elna (Nilsdotter Wegren) Christensson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I22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1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Hansson Wegren and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Kerstina (Andersdotter)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Hans Christensson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I30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WÄ-25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r. </w:t>
      </w:r>
      <w:r>
        <w:rPr>
          <w:rFonts w:ascii="Arial" w:hAnsi="Arial" w:cs="Arial"/>
          <w:b/>
          <w:bCs/>
          <w:sz w:val="32"/>
          <w:szCs w:val="32"/>
          <w:lang w:val="en-US"/>
        </w:rPr>
        <w:t>Nils Hansson Wegren</w:t>
      </w:r>
      <w:r>
        <w:rPr>
          <w:rFonts w:ascii="Arial" w:hAnsi="Arial" w:cs="Arial"/>
          <w:sz w:val="32"/>
          <w:szCs w:val="32"/>
          <w:lang w:val="en-US"/>
        </w:rPr>
        <w:t xml:space="preserve">, </w:t>
      </w:r>
      <w:hyperlink r:id="rId11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see above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</w:t>
      </w:r>
      <w:r>
        <w:rPr>
          <w:rFonts w:ascii="Arial" w:hAnsi="Arial" w:cs="Arial"/>
          <w:sz w:val="32"/>
          <w:szCs w:val="32"/>
          <w:lang w:val="en-US"/>
        </w:rPr>
        <w:t>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s2. </w:t>
      </w:r>
      <w:r>
        <w:rPr>
          <w:rFonts w:ascii="Arial" w:hAnsi="Arial" w:cs="Arial"/>
          <w:b/>
          <w:bCs/>
          <w:sz w:val="32"/>
          <w:szCs w:val="32"/>
          <w:lang w:val="en-US"/>
        </w:rPr>
        <w:t>Kerstina (Persdotter) 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I56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1730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1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AI:1 (1793-1803) Bild 41 (AID: v113910.b41,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S29-1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F9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WÄ-26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Ola 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17 Jan 1731 in </w:t>
      </w:r>
      <w:hyperlink r:id="rId11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fg, Everöds furuhus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1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Everö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d CI:1 (1688-1800) Bild 59 / sid 165 (AID: v98220.b59.s165, NAD: SE/LLA/13074)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S4-1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2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Wägren and Kristina (???)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WÄ-27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Anna (Hansdotter) Bengtsson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9 Aug 1741 in </w:t>
      </w:r>
      <w:hyperlink r:id="rId12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fg, Everöds furuhus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2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Everö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d CI:1 (1688-1800) Bild 109 / sid 313 (AID: v98220.b109.s313, NAD: SE/LLA/13074)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S5-1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Note: Gärds häradsrätt FIIa:39 (1794-1794) Bild 259 / sid 59 (AID: v157761.b259.s59, NAD: SE/LLA/10018).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Note: Bouppteckning.</w:t>
      </w:r>
    </w:p>
    <w:p w:rsidR="00000000" w:rsidRDefault="00AC33E9">
      <w:pPr>
        <w:widowControl w:val="0"/>
        <w:autoSpaceDE w:val="0"/>
        <w:autoSpaceDN w:val="0"/>
        <w:adjustRightInd w:val="0"/>
        <w:ind w:left="76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Nämns vid ett barnen, Må</w:t>
      </w:r>
      <w:r>
        <w:rPr>
          <w:rFonts w:ascii="Arial" w:hAnsi="Arial" w:cs="Arial"/>
          <w:sz w:val="32"/>
          <w:szCs w:val="32"/>
          <w:lang w:val="en-US"/>
        </w:rPr>
        <w:t>rten, att han närvarade tillsammans med sin morbroder Nils Wegren i Västra Torp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2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Wägren and Kristina (???)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Jöns Bengtsson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</w:t>
      </w:r>
      <w:r>
        <w:rPr>
          <w:rFonts w:ascii="Arial" w:hAnsi="Arial" w:cs="Arial"/>
          <w:color w:val="808080"/>
          <w:sz w:val="32"/>
          <w:szCs w:val="32"/>
          <w:lang w:val="en-US"/>
        </w:rPr>
        <w:t>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2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Jönsson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WÄ-28 </w:t>
      </w:r>
      <w:hyperlink r:id="rId12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Mårten Jönsson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WÄ-29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WÄ-28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Hans Jönsson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I32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 Jun 1772 in </w:t>
      </w:r>
      <w:hyperlink r:id="rId12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2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Everöd CI:1 (1688-1800) Bild 127 / sid 345 (AID: v98220.b127.s345, NAD: SE/LLA/13074)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S6-1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Note: Flyttar 1792 till Västra Torp.</w:t>
      </w:r>
    </w:p>
    <w:p w:rsidR="00000000" w:rsidRDefault="00AC33E9">
      <w:pPr>
        <w:widowControl w:val="0"/>
        <w:autoSpaceDE w:val="0"/>
        <w:autoSpaceDN w:val="0"/>
        <w:adjustRightInd w:val="0"/>
        <w:ind w:left="99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Everöd AI:1 (179</w:t>
      </w:r>
      <w:r>
        <w:rPr>
          <w:rFonts w:ascii="Arial" w:hAnsi="Arial" w:cs="Arial"/>
          <w:sz w:val="32"/>
          <w:szCs w:val="32"/>
          <w:lang w:val="en-US"/>
        </w:rPr>
        <w:t>1-1801) Bild 40 / sid 53 (AID: v98193.b40.s53, NAD: SE/LLA/13074)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2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Bengtsson and Anna (Hansdotter) Bengtsson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WÄ-27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WÄ-29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Mårten Jönsson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I62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2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Bengtsson and Anna (Hansdotter) Bengtsson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130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WEG-1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Nils Wegren and Karna (Pehrsdotter)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Tue 11 Feb 1772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3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Tolånga AI:2 (1806-1823) Bild 182 / sid 9 (AID: v112644.b182.s9, NAD: SE/LLA/13407)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S24-1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Karna (Pehrsdotter)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Sat 21 Apr 1781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3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Tolånga AI:2 (1806-1823) Bild 182 / sid 9 (AID: v112644.b182.s9, NAD: SE/LLA/13407)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S24-1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3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Jeppa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WEG-2 </w:t>
      </w:r>
      <w:hyperlink r:id="rId13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Pehr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WEG-3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Jeppa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I40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Thu 18 Feb 1808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3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Tolånga AI:2 (1806-1823) Bild 182 / sid 9 (AID: v112644.b182.s9, NAD: SE/LLA/13407)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S24-1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3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gren and Karna (Pehrsdotter)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WEG-3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Pehr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Mon 4 Nov 1811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3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Tolånga AI:2 (1806-1823) Bild 182 / sid 9 (AID: v112644.b182.s9, NAD: SE/LLA/13407)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S24-1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3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Karna (Pehrsdotter)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139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WEG2-1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Nils Wegren and Karna (Andersdotter)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WEG2-1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23 Jan 1797 in </w:t>
      </w:r>
      <w:hyperlink r:id="rId14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Vemmenhög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4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Gärdslö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v AI:3 (1830-1835) Bild 21 / sid 16 (AID: v109565.b21.s16, NAD: SE/LLA/13131)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S16-1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Smed.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Other spouses: </w:t>
      </w:r>
      <w:hyperlink r:id="rId14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Hanna (Persdotter)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 xml:space="preserve">Karna (Andersdotter) </w:t>
      </w:r>
      <w:r>
        <w:rPr>
          <w:rFonts w:ascii="Arial" w:hAnsi="Arial" w:cs="Arial"/>
          <w:b/>
          <w:bCs/>
          <w:sz w:val="32"/>
          <w:szCs w:val="32"/>
          <w:lang w:val="en-US"/>
        </w:rPr>
        <w:t>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Thu 9 Jun 1791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4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Gärdslöv AI:3 (1830-1835) Bild 21 / sid 16 (AID: v109565.b21.s16, NAD: SE/LLA/13131)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S16-1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4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Petter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WEG2-2 </w:t>
      </w:r>
      <w:hyperlink r:id="rId14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 Johan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WEG2-3 </w:t>
      </w:r>
      <w:hyperlink r:id="rId14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WEG2-4 </w:t>
      </w:r>
      <w:hyperlink r:id="rId14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WEG2-5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WEG2-2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Nils Petter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I67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22 Feb 1825 in </w:t>
      </w:r>
      <w:hyperlink r:id="rId14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4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Gärdslö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v AI:3 (1830-1835) Bild 21 / sid 16 (AID: v109565.b21.s16, NAD: SE/LLA/13131)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S16-1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5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Karna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WEG2-3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Anders Johan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28 Jul 1827 in </w:t>
      </w:r>
      <w:hyperlink r:id="rId15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5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Gärdslöv AI:3 (1830-1835) Bild 21 / sid 16 (AID: v109565.b21.s16, NAD: SE/LLA/13131)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S16-1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5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Karna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WEG2-4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Jöns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I47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6 May 1830 in </w:t>
      </w:r>
      <w:hyperlink r:id="rId15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5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Gärdslöv AI:3 (1830-1835) Bild 21 / sid 16 (AID: v109565.b21.s16, NAD: SE/LLA/13131)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S16-1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5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Kar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WEG2-5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4. </w:t>
      </w:r>
      <w:r>
        <w:rPr>
          <w:rFonts w:ascii="Arial" w:hAnsi="Arial" w:cs="Arial"/>
          <w:b/>
          <w:bCs/>
          <w:sz w:val="32"/>
          <w:szCs w:val="32"/>
          <w:lang w:val="en-US"/>
        </w:rPr>
        <w:t>Bengta Nilsdotter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I10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18 Aug 1833 in </w:t>
      </w:r>
      <w:hyperlink r:id="rId15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5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 xml:space="preserve">Gärdslöv AI:3 (1830-1835) Bild 21 / 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sid 16 (AID: v109565.b21.s16, NAD: SE/LLA/13131)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S16-1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5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Karna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Descendants of </w:t>
      </w:r>
      <w:r>
        <w:rPr>
          <w:rFonts w:ascii="Arial" w:hAnsi="Arial" w:cs="Arial"/>
          <w:b/>
          <w:bCs/>
          <w:sz w:val="36"/>
          <w:szCs w:val="36"/>
          <w:lang w:val="en-US"/>
        </w:rPr>
        <w:t>Nils Wegren and Hanna (Persdotter)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WEG2-6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  <w:r>
        <w:rPr>
          <w:rFonts w:ascii="Arial" w:hAnsi="Arial" w:cs="Arial"/>
          <w:sz w:val="32"/>
          <w:szCs w:val="32"/>
          <w:lang w:val="en-US"/>
        </w:rPr>
        <w:t xml:space="preserve">, </w:t>
      </w:r>
      <w:hyperlink r:id="rId16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see above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Hanna (Persdotter)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6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Sven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WEG2-7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WEG2-7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Sven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I82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19 Dec 1838 in </w:t>
      </w:r>
      <w:hyperlink r:id="rId16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6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Hanna (Persdotter)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164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WEG3-1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Nils Wegren and Hanna (Andersdotter)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1762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6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AI:1 (1793-1803) Bild 69 (AID: v113910.b69,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S30-1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Ryttare.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Hanna (Andersdotter)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</w:t>
      </w:r>
      <w:r>
        <w:rPr>
          <w:rFonts w:ascii="Arial" w:hAnsi="Arial" w:cs="Arial"/>
          <w:color w:val="808080"/>
          <w:sz w:val="32"/>
          <w:szCs w:val="32"/>
          <w:lang w:val="en-US"/>
        </w:rPr>
        <w:t>26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1772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6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AI:1 (1793-1803) Bild 69 (AID: v113910.b69,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S30-1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6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Nilsdotter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WEG3-2 </w:t>
      </w:r>
      <w:hyperlink r:id="rId16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WEG3-3 </w:t>
      </w:r>
      <w:hyperlink r:id="rId16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Anna Nilsdotter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Wed 16 Jan 1793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7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AI:1 (1793-1803) Bild 16 / sid 12 (AID: v113910.b16.s12,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S28-1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7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Wegren and Hanna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Anders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12 Aug 1797 in </w:t>
      </w:r>
      <w:hyperlink r:id="rId17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Lilla Isie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7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Lilla Isie CI:1 (1764-1830) Bild 65 / sid 59 (AID: v111028.b65.s59, NAD: SE/LLA/13245)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S21-1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7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Hanna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WEG3-4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Ola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I74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5 Sep 1804 in </w:t>
      </w:r>
      <w:hyperlink r:id="rId17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Östra Torp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7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CI:2 (1765-1860) Bild 18 / sid 27 (AID: v113925.b18.s27,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S34-1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Soldat.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7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Hanna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m. </w:t>
      </w:r>
      <w:r>
        <w:rPr>
          <w:rFonts w:ascii="Arial" w:hAnsi="Arial" w:cs="Arial"/>
          <w:b/>
          <w:bCs/>
          <w:sz w:val="32"/>
          <w:szCs w:val="32"/>
          <w:lang w:val="en-US"/>
        </w:rPr>
        <w:t>Karna (Olsdotter)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Thu 18 Feb 1796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7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AI:3 (1836-1848) Bild 19 (AID: v113912.b19,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S33-1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7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WEG3-5 </w:t>
      </w:r>
      <w:hyperlink r:id="rId18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WEG3-6 </w:t>
      </w:r>
      <w:hyperlink r:id="rId18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WEG3-7 </w:t>
      </w:r>
      <w:hyperlink r:id="rId18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Karna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WEG3-8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WEG3-5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Hanna Olsdotter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I28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Sun 27 Nov 1831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8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AI:3 (1836-1848) Bild 19 (AID: v113912.b19,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S33-1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8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Nilsson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Wegren and Karna (Olsdotter)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WEG3-6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Bengta Olsdotter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Sat 25 Oct 1834</w:t>
      </w:r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8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AI:3 (1836-1848) Bild 19 (AID: v113912.b19,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S33-1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8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Nilsson Wegren and Karna (Olsdotter)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WEG3-7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Anna Olsdotter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 Feb 1837 in </w:t>
      </w:r>
      <w:hyperlink r:id="rId18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Östra Torp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8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Östra Torp AI:3 (1836-1848) Bild 19 (AID: v113912.b19, NAD: SE/LLA/13530)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S33-1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8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Nilsson Wegren and Karna (Olsdotter)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WEG3-8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4. </w:t>
      </w:r>
      <w:r>
        <w:rPr>
          <w:rFonts w:ascii="Arial" w:hAnsi="Arial" w:cs="Arial"/>
          <w:b/>
          <w:bCs/>
          <w:sz w:val="32"/>
          <w:szCs w:val="32"/>
          <w:lang w:val="en-US"/>
        </w:rPr>
        <w:t>Karna Olsdotter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 Nov 1840 in </w:t>
      </w:r>
      <w:hyperlink r:id="rId19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Lilla Beddinge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121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9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Lilla Beddinge AI:4 (1840-1848) Bild 13 / sid 10 (AID: v110985.b13.s10, NAD: SE/LLA/13243)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S20-1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9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Nilsson Wegren and Karna (Olsdotter)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193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WEG4-1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Nils Wegren and Anna (Svensdotter)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WEG4-1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Anna (Svensdotter)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19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WEG4-2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WEG4-2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Nils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I66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10 Dec 1852 in </w:t>
      </w:r>
      <w:hyperlink r:id="rId19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V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ästra Nöbbelöv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19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Västra Nöbbelöv CI:2 (1819-1861) Bild 75 / sid 132 (AID: v113229.b75.s132, NAD: SE/LLA/13477)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S27-1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19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Wegren and Anna (Svensdotter)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WEG4-1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198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Jöns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VEG-1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Jöns Vegren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Jöns Vegren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Tue 4 Nov 1828 in </w:t>
      </w:r>
      <w:hyperlink r:id="rId19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Fjärestad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0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Luggude häradsrätt FIIa:76 (1830-1830) Bild 1160 / sid 113 (AID: v96895a.b1160.s113, NAD: SE/LLA/10042)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 xml:space="preserve">Family ID is: </w:t>
      </w:r>
      <w:r>
        <w:rPr>
          <w:rFonts w:ascii="Arial" w:hAnsi="Arial" w:cs="Arial"/>
          <w:color w:val="808080"/>
          <w:sz w:val="32"/>
          <w:szCs w:val="32"/>
          <w:lang w:val="en-US"/>
        </w:rPr>
        <w:t>F20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20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Jönsson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VEG-2 </w:t>
      </w:r>
      <w:hyperlink r:id="rId20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Jönsson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VEG-3 </w:t>
      </w:r>
      <w:hyperlink r:id="rId20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VEG-4 </w:t>
      </w:r>
      <w:hyperlink r:id="rId20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VEG-5 </w:t>
      </w:r>
      <w:hyperlink r:id="rId20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Johanna 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VEG-6 </w:t>
      </w:r>
      <w:hyperlink r:id="rId20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Sissa 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VEG-7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Per Jönsson Vegren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I76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estimated as 1779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0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Luggude häradsrätt FIIa:76 (1830-1830) Bild 1160 / sid 113 (AID: v96895a.b1160.s113, NAD: SE/LLA/10042)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Smed.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0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VEG-3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Jöns Jönsson Vegren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I46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estimated as 1781</w:t>
      </w:r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0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Luggude häradsrätt FIIa:76 (1830-1830) Bild 1160 / sid 113 (AID: v96895a.b1160.s113, NAD: SE/LLA/10042)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1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VEG-4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Pernilla Jönsdotter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I78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1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VEG-5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4. </w:t>
      </w:r>
      <w:r>
        <w:rPr>
          <w:rFonts w:ascii="Arial" w:hAnsi="Arial" w:cs="Arial"/>
          <w:b/>
          <w:bCs/>
          <w:sz w:val="32"/>
          <w:szCs w:val="32"/>
          <w:lang w:val="en-US"/>
        </w:rPr>
        <w:t>Boel Jönsdotter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1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VEG-6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5. </w:t>
      </w:r>
      <w:r>
        <w:rPr>
          <w:rFonts w:ascii="Arial" w:hAnsi="Arial" w:cs="Arial"/>
          <w:b/>
          <w:bCs/>
          <w:sz w:val="32"/>
          <w:szCs w:val="32"/>
          <w:lang w:val="en-US"/>
        </w:rPr>
        <w:t>Johanna Jönsdotter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1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VEG-7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6. </w:t>
      </w:r>
      <w:r>
        <w:rPr>
          <w:rFonts w:ascii="Arial" w:hAnsi="Arial" w:cs="Arial"/>
          <w:b/>
          <w:bCs/>
          <w:sz w:val="32"/>
          <w:szCs w:val="32"/>
          <w:lang w:val="en-US"/>
        </w:rPr>
        <w:t>Sissa Jönsdotter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I81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1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215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WEG5-1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Nils Wegren and Kerstina (Tuvesdotter) Wegren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WEG5-1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estimated as 1739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1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Smed.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Mon 8 Aug 1785 in </w:t>
      </w:r>
      <w:hyperlink r:id="rId21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fg, Rya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1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Kerstina (Tuvesdotter)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I57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Marriage: Sun 20 Nov 1768 in </w:t>
      </w:r>
      <w:hyperlink r:id="rId21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2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22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WEG5-2 </w:t>
      </w:r>
      <w:hyperlink r:id="rId22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WEG5-3 </w:t>
      </w:r>
      <w:hyperlink r:id="rId22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WEG5-4 </w:t>
      </w:r>
      <w:hyperlink r:id="rId22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WEG5-5 </w:t>
      </w:r>
      <w:hyperlink r:id="rId22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WEG5-6 </w:t>
      </w:r>
      <w:hyperlink r:id="rId22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Lars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WEG5-7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WEG5-2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Pernilla Nilsdotter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I79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18 Oct 1769 in </w:t>
      </w:r>
      <w:hyperlink r:id="rId22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2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Kvistofta CI:1 (1689-1795) Bild 1250 / sid 119 (AID: v107365a.b1250.s119, NAD: SE/LLA/13223)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S18-1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Wed 1 Nov 1769 in </w:t>
      </w:r>
      <w:hyperlink r:id="rId22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3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3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Kerstina (Tuvesdotter)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WEG5-3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2. </w:t>
      </w:r>
      <w:r>
        <w:rPr>
          <w:rFonts w:ascii="Arial" w:hAnsi="Arial" w:cs="Arial"/>
          <w:b/>
          <w:bCs/>
          <w:sz w:val="32"/>
          <w:szCs w:val="32"/>
          <w:lang w:val="en-US"/>
        </w:rPr>
        <w:t>Ingar Nilsdotter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I38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22 Feb 1771 in </w:t>
      </w:r>
      <w:hyperlink r:id="rId23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3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Kvistofta CI:1 (1689-1795) Bild 1270 / sid 121 (AID: v107365a.b1270.s121, NAD: SE/LLA/13223)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S19-1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Wed 22 Apr 1778 in </w:t>
      </w:r>
      <w:hyperlink r:id="rId23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3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3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Kerstina (Tuvesdotter)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WEG5-4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3. </w:t>
      </w:r>
      <w:r>
        <w:rPr>
          <w:rFonts w:ascii="Arial" w:hAnsi="Arial" w:cs="Arial"/>
          <w:b/>
          <w:bCs/>
          <w:sz w:val="32"/>
          <w:szCs w:val="32"/>
          <w:lang w:val="en-US"/>
        </w:rPr>
        <w:t>Pernilla Nilsdotter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I80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6 Oct 1773 in </w:t>
      </w:r>
      <w:hyperlink r:id="rId23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3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3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 Wegren and Kerstina (Tuvesdotter)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WEG5-5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4. </w:t>
      </w:r>
      <w:r>
        <w:rPr>
          <w:rFonts w:ascii="Arial" w:hAnsi="Arial" w:cs="Arial"/>
          <w:b/>
          <w:bCs/>
          <w:sz w:val="32"/>
          <w:szCs w:val="32"/>
          <w:lang w:val="en-US"/>
        </w:rPr>
        <w:t>Boel Nilsdotter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I17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12 Mar 1777 in </w:t>
      </w:r>
      <w:hyperlink r:id="rId24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4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4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Kerstina (Tuvesdotter)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WEG5-6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5. </w:t>
      </w:r>
      <w:r>
        <w:rPr>
          <w:rFonts w:ascii="Arial" w:hAnsi="Arial" w:cs="Arial"/>
          <w:b/>
          <w:bCs/>
          <w:sz w:val="32"/>
          <w:szCs w:val="32"/>
          <w:lang w:val="en-US"/>
        </w:rPr>
        <w:t>Ingar Nilsdotter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I39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3 Oct 1779 in </w:t>
      </w:r>
      <w:hyperlink r:id="rId24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4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4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Kerstina (Tuvesdotter)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WEG5-7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6. </w:t>
      </w:r>
      <w:r>
        <w:rPr>
          <w:rFonts w:ascii="Arial" w:hAnsi="Arial" w:cs="Arial"/>
          <w:b/>
          <w:bCs/>
          <w:sz w:val="32"/>
          <w:szCs w:val="32"/>
          <w:lang w:val="en-US"/>
        </w:rPr>
        <w:t>Lars 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I60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23 Feb 1783 in </w:t>
      </w:r>
      <w:hyperlink r:id="rId24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4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4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Kerstina (Tuvesdotter) Weg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249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Hans?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VEG2-1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Hans? Vegren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VEG2-1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Hans? Vegren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TODO_NOTE: 15 september. TODO_NOTE.CONT: Ottarp CI:2 (1776-1784) Bild 80 / sid 4 (AID: v107431a.b80.s4, NAD: SE/LLA/13301)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Smed.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Note: Möjligen Hans.</w:t>
      </w:r>
    </w:p>
    <w:p w:rsidR="00000000" w:rsidRDefault="00AC33E9">
      <w:pPr>
        <w:widowControl w:val="0"/>
        <w:autoSpaceDE w:val="0"/>
        <w:autoSpaceDN w:val="0"/>
        <w:adjustRightInd w:val="0"/>
        <w:ind w:left="54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Ottarp CI:2 (1776-1784) Bild 70 / sid 3 (AID: v107431a.b70.s3, NAD: SE/LLA/13301)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</w:t>
      </w:r>
      <w:r>
        <w:rPr>
          <w:rFonts w:ascii="Arial" w:hAnsi="Arial" w:cs="Arial"/>
          <w:color w:val="808080"/>
          <w:sz w:val="32"/>
          <w:szCs w:val="32"/>
          <w:lang w:val="en-US"/>
        </w:rPr>
        <w:t>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F21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25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Christina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VEG2-2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VEG2-2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Christina ???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I18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1775 in </w:t>
      </w:r>
      <w:hyperlink r:id="rId25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Ottarp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5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Ottarp CI:1 (1722-1778) Bild 2890 / sid 142 (AID: v107430a.b2890.s142, NAD: SE/LLA/13301)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S23-1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F.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Sun 30 Jul 1775 in </w:t>
      </w:r>
      <w:hyperlink r:id="rId25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Ottarp fg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5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Ottarp CI:1 (1722-1778) Bild 2890 / sid 142 (AID: v107430a.b2890.s142, NAD: SE/LLA/13301)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S23-1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5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Hans?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 xml:space="preserve">Family of </w:t>
      </w:r>
      <w:hyperlink r:id="rId256" w:history="1">
        <w:r>
          <w:rPr>
            <w:rFonts w:ascii="Arial" w:hAnsi="Arial" w:cs="Arial"/>
            <w:b/>
            <w:bCs/>
            <w:color w:val="0000FF"/>
            <w:sz w:val="36"/>
            <w:szCs w:val="36"/>
            <w:lang w:val="en-US"/>
          </w:rPr>
          <w:t>Hans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WÄ2-1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Descendants of Hans Wägren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WÄ2-1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 Wägren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I34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Occupation: Soldat.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Family ID is: F18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Children: </w:t>
      </w:r>
      <w:hyperlink r:id="rId25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Hansson Wä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WÄ2-2</w:t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sz w:val="32"/>
          <w:szCs w:val="32"/>
          <w:lang w:val="en-US"/>
        </w:rPr>
      </w:pPr>
    </w:p>
    <w:tbl>
      <w:tblPr>
        <w:tblW w:w="12500" w:type="pct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102"/>
        <w:gridCol w:w="63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42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  <w:p w:rsidR="00000000" w:rsidRDefault="00AC33E9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1250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FFFFF"/>
            <w:tcMar>
              <w:top w:w="100" w:type="nil"/>
              <w:right w:w="100" w:type="nil"/>
            </w:tcMar>
            <w:vAlign w:val="center"/>
          </w:tcPr>
          <w:p w:rsidR="00000000" w:rsidRDefault="00AC33E9">
            <w:pPr>
              <w:widowControl w:val="0"/>
              <w:autoSpaceDE w:val="0"/>
              <w:autoSpaceDN w:val="0"/>
              <w:adjustRightInd w:val="0"/>
              <w:ind w:firstLine="90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WÄ2-2</w:t>
            </w:r>
          </w:p>
        </w:tc>
      </w:tr>
    </w:tbl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1. </w:t>
      </w:r>
      <w:r>
        <w:rPr>
          <w:rFonts w:ascii="Arial" w:hAnsi="Arial" w:cs="Arial"/>
          <w:b/>
          <w:bCs/>
          <w:sz w:val="32"/>
          <w:szCs w:val="32"/>
          <w:lang w:val="en-US"/>
        </w:rPr>
        <w:t>Jöns Hansson Wägren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Person ID is: I45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27 Sep 1740 in </w:t>
      </w:r>
      <w:hyperlink r:id="rId25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Malmö garrisonsförsamling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99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Source: </w:t>
      </w:r>
      <w:hyperlink r:id="rId25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DDSS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S2-1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Sex: M.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Change: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Parents: </w:t>
      </w:r>
      <w:hyperlink r:id="rId26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There are No Others Related Through Marriage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There is No One Else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Index of Names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???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 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(1783)    WÄ-5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 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(1784)    WÄ-6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 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(1797)    WÄ-11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Christina 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(1775-1775)    VEG2-2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 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(1790)    WÄ-8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Kristina (???)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Kristina 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(1782)    WÄ-4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Andersdotter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8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Hanna (Andersdotter</w:t>
        </w:r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(1772)    WEG3-1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69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(Andersdotter)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(1791)    WEG2-1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0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Kerstina (Andersdotter)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Bengtsson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 (Hansdotter) Bengtsson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(1741)    WÄ-27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2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Jöns Bengtsson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Christensson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 (Nilsdotter Wegren) Christensson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4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Hans Christensson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 (Hansdotter) Bengtsson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(1741)    WÄ-27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Anna (Hansdotter)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 Hansdotter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(1809)    WÄ-21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Hanna Hansdotter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(1803)    WÄ-20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7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Kerstina Hansdotter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(1790)    WÄ-15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Malena Hansdotter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(1796)    WÄ-18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Hansson Wägren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 Hansson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(1740)    WÄ2-2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Hansson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</w:t>
      </w:r>
      <w:r>
        <w:rPr>
          <w:rFonts w:ascii="Arial" w:hAnsi="Arial" w:cs="Arial"/>
          <w:sz w:val="32"/>
          <w:szCs w:val="32"/>
          <w:lang w:val="en-US"/>
        </w:rPr>
        <w:t>793)    WÄ-16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3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(Nilsdotter)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4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Kerstina (Andersdotter)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5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Kerstina (Persdotter) Hansson Weg</w:t>
        </w:r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(1730)    WÄ-25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(1725)   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(1799)    WÄ-19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</w:t>
      </w:r>
      <w:r>
        <w:rPr>
          <w:rFonts w:ascii="Arial" w:hAnsi="Arial" w:cs="Arial"/>
          <w:sz w:val="32"/>
          <w:szCs w:val="32"/>
          <w:lang w:val="en-US"/>
        </w:rPr>
        <w:t>25)    WÄ-25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8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(1731)    WÄ-26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Jönsdotter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 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VEG-5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Johanna 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VEG-6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 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VEG-4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Sissa Jönsdotter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VEG-7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Jönsson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 Jönsson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(1772)    WÄ-28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Må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rten Jönsson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Jönsson Vegren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 Jönsson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(1781)    VEG-3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 Jönsson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(1779)    VEG-2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Jönsson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 Jönsson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(1834)    WÄ-17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Larsdotter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299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Elna (Larsdotter)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Larsson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0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Anders Larsson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 (Nilsdotter Wegren) Larsson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 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(1833)    WEG2-5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 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(1777)    WEG5-5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4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Dorothea (Nilsdotter)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 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(1771-1778)    WEG5-3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 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(1779)    WEG5-6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7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(Nilsdotter)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 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(1769-1769)    WEG5-2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0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 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(1773)    WEG5-4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 xml:space="preserve">Nilsdotter </w:t>
      </w:r>
      <w:r>
        <w:rPr>
          <w:rFonts w:ascii="Arial" w:hAnsi="Arial" w:cs="Arial"/>
          <w:b/>
          <w:bCs/>
          <w:sz w:val="32"/>
          <w:szCs w:val="32"/>
          <w:lang w:val="en-US"/>
        </w:rPr>
        <w:t>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 Nilsdotter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(1793)    WEG3-2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 (Nilsdotter Wegren) Larsson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 (Nilsdotter Wegren) Christensson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 (Nilsdotter Wegren) Sjöström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Nilsson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 Johan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(1827)    WEG2-3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 Nilsso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(1797)    WEG3-3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Anna (Hansdotter)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7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Dorothea (Nilsdotter)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8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Elna (Larsdotter)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1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(1764)    WÄ-14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Jeppa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(1808)    WEG-2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 Nils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(1830)    WEG2-4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2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(Olsdotter)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(1796)    WEG3-4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Lars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(1783)    WEG5-7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 Nil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(1852)    WEG4-2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 Petter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(1825)    WEG2-2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(1804)    WEG3-4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Pehr Nilsson We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(1811)    WEG-3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2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(1757-1803)    WÄ-3, </w:t>
      </w:r>
      <w:hyperlink r:id="rId32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WÄ-10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Sven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(1838)    WEG2-7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Olsdotter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</w:t>
      </w:r>
      <w:r>
        <w:rPr>
          <w:rFonts w:ascii="Arial" w:hAnsi="Arial" w:cs="Arial"/>
          <w:sz w:val="32"/>
          <w:szCs w:val="32"/>
          <w:lang w:val="en-US"/>
        </w:rPr>
        <w:t xml:space="preserve">   </w:t>
      </w:r>
      <w:hyperlink r:id="rId331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(Olsdotter) Nilsson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(1796)    WEG3-4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Olsdotter 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 Olsdotter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(1837)    WEG3-7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 Olsdotter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(1834)    WEG3-6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Hanna Olsdotter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(1831)    WEG3-5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Karna Olsdotter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(1840)    WEG3-8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Pehrsdotter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(Pehrsdott</w:t>
        </w:r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(1781)    WEG-1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Persdotter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Dorothea 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(1801)    WÄ-12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 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(1788)    WÄ-7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3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 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(1792)    WÄ-9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 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(1803)    WÄ-13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1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Hanna (Persdotter)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WEG2-6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2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Kerstina (Persdotter) Hansson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(1730)    WÄ-25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Sjöström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 (Nilsdotter Wegren) Sjöström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4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Mårten Sjöström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WÄ-22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Svensdotter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5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Anna (Svensdotter) Wegr</w:t>
        </w:r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WEG4-1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Tuvesdotter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Kerstina (Tuvesdotter)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Vegren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7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Hans?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VEG2-1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8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Jöns 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(-1828)    VEG-1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Wägren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49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Hans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(1698-1764)    WÄ-1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0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Hans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1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Kristina (???) 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WÄ-1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Wegren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2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Anna (Svensdotter)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WEG4-1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3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Hanna (Andersdotter)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(1772)    WEG3-1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4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Hanna (Persdotter)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WEG2-6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5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(Andersdotter)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(1791)    WEG2-1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6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Karna (Pehrsdotter)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(1781)    WEG-1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7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Kerstina (Tuvesdotter)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8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(1772)    WEG-1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59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(1797)    WEG2-1, </w:t>
      </w:r>
      <w:hyperlink r:id="rId36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WEG2-6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61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(1762)</w:t>
      </w:r>
      <w:r>
        <w:rPr>
          <w:rFonts w:ascii="Arial" w:hAnsi="Arial" w:cs="Arial"/>
          <w:sz w:val="32"/>
          <w:szCs w:val="32"/>
          <w:lang w:val="en-US"/>
        </w:rPr>
        <w:t xml:space="preserve">    WEG3-1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62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   WEG4-1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    </w:t>
      </w:r>
      <w:hyperlink r:id="rId363" w:history="1">
        <w:r>
          <w:rPr>
            <w:rFonts w:ascii="Arial" w:hAnsi="Arial" w:cs="Arial"/>
            <w:b/>
            <w:bCs/>
            <w:color w:val="0000FF"/>
            <w:sz w:val="32"/>
            <w:szCs w:val="32"/>
            <w:lang w:val="en-US"/>
          </w:rPr>
          <w:t>Nils 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(1739-1785)   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Place Details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(L) Everöd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 Jun 1772 --&gt; </w:t>
      </w:r>
      <w:hyperlink r:id="rId36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Jö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Bjäresjö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10 Aug 1834 --&gt; </w:t>
      </w:r>
      <w:hyperlink r:id="rId36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Jönsson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Fjärestad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Tue 4 Nov 1828 --&gt; </w:t>
      </w:r>
      <w:hyperlink r:id="rId36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Fru Alstad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3 Jan 1782 --&gt; </w:t>
      </w:r>
      <w:hyperlink r:id="rId36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24 Jan 1783 --&gt; </w:t>
      </w:r>
      <w:hyperlink r:id="rId36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29 Jul 1784 --&gt; </w:t>
      </w:r>
      <w:hyperlink r:id="rId36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S</w:t>
      </w:r>
      <w:r>
        <w:rPr>
          <w:rFonts w:ascii="Arial" w:hAnsi="Arial" w:cs="Arial"/>
          <w:sz w:val="32"/>
          <w:szCs w:val="32"/>
          <w:lang w:val="en-US"/>
        </w:rPr>
        <w:t xml:space="preserve">at 31 May 1788 --&gt; </w:t>
      </w:r>
      <w:hyperlink r:id="rId37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15 Jun 1790 --&gt; </w:t>
      </w:r>
      <w:hyperlink r:id="rId37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18 Feb 1792 --&gt; </w:t>
      </w:r>
      <w:hyperlink r:id="rId37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</w:t>
      </w:r>
      <w:r>
        <w:rPr>
          <w:rFonts w:ascii="Arial" w:hAnsi="Arial" w:cs="Arial"/>
          <w:sz w:val="32"/>
          <w:szCs w:val="32"/>
          <w:lang w:val="en-US"/>
        </w:rPr>
        <w:t xml:space="preserve">Tue 21 Nov 1797 --&gt; </w:t>
      </w:r>
      <w:hyperlink r:id="rId37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2 Mar 1801 --&gt; </w:t>
      </w:r>
      <w:hyperlink r:id="rId37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Dorothea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28 May 1803 --&gt; </w:t>
      </w:r>
      <w:hyperlink r:id="rId37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Mon 19 Sep 1803 --&gt; </w:t>
      </w:r>
      <w:hyperlink r:id="rId37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Gärdslöv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22 Feb 1825 --&gt; </w:t>
      </w:r>
      <w:hyperlink r:id="rId37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Petter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28 Jul 1827 --&gt; </w:t>
      </w:r>
      <w:hyperlink r:id="rId37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 Johan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6 May 1830 --&gt; </w:t>
      </w:r>
      <w:hyperlink r:id="rId37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18 Aug 1833 --&gt; </w:t>
      </w:r>
      <w:hyperlink r:id="rId38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Wed 19 De</w:t>
      </w:r>
      <w:r>
        <w:rPr>
          <w:rFonts w:ascii="Arial" w:hAnsi="Arial" w:cs="Arial"/>
          <w:sz w:val="32"/>
          <w:szCs w:val="32"/>
          <w:lang w:val="en-US"/>
        </w:rPr>
        <w:t xml:space="preserve">c 1838 --&gt; </w:t>
      </w:r>
      <w:hyperlink r:id="rId38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Sven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Kvistofta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Marriage: Sun 20 Nov 1768 --&gt; </w:t>
      </w:r>
      <w:hyperlink r:id="rId38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Kerstina (Tuvesdotter)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18 Oct 1769 --&gt; </w:t>
      </w:r>
      <w:hyperlink r:id="rId38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Wed 1 Nov 1769 --&gt; </w:t>
      </w:r>
      <w:hyperlink r:id="rId38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22 Feb 1771 --&gt; </w:t>
      </w:r>
      <w:hyperlink r:id="rId38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</w:t>
      </w:r>
      <w:r>
        <w:rPr>
          <w:rFonts w:ascii="Arial" w:hAnsi="Arial" w:cs="Arial"/>
          <w:sz w:val="32"/>
          <w:szCs w:val="32"/>
          <w:lang w:val="en-US"/>
        </w:rPr>
        <w:t xml:space="preserve">rth: Wed 6 Oct 1773 --&gt; </w:t>
      </w:r>
      <w:hyperlink r:id="rId38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12 Mar 1777 --&gt; </w:t>
      </w:r>
      <w:hyperlink r:id="rId38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Wed 22 Apr 1778 --&gt; </w:t>
      </w:r>
      <w:hyperlink r:id="rId38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3 Oct 1779 --&gt; </w:t>
      </w:r>
      <w:hyperlink r:id="rId38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23 Feb 1783 --&gt; </w:t>
      </w:r>
      <w:hyperlink r:id="rId39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Lars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Lilla Beddinge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 Nov 1840 --&gt; </w:t>
      </w:r>
      <w:hyperlink r:id="rId39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Karna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Lilla Isie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12 Aug 1797 --&gt; </w:t>
      </w:r>
      <w:hyperlink r:id="rId39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Malmö garrisonsförsamling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27 Sep 1740 --&gt; </w:t>
      </w:r>
      <w:hyperlink r:id="rId39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Hansson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Ottarp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1775 --&gt; </w:t>
      </w:r>
      <w:hyperlink r:id="rId39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Christina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Sun 30 Jul 1775 --&gt; </w:t>
      </w:r>
      <w:hyperlink r:id="rId39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Christina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Västa Alstad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</w:t>
      </w:r>
      <w:r>
        <w:rPr>
          <w:rFonts w:ascii="Arial" w:hAnsi="Arial" w:cs="Arial"/>
          <w:sz w:val="32"/>
          <w:szCs w:val="32"/>
          <w:lang w:val="en-US"/>
        </w:rPr>
        <w:t xml:space="preserve">irth: Fri 12 Jul 1793 --&gt; </w:t>
      </w:r>
      <w:hyperlink r:id="rId39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Västra Nöbbelöv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10 Dec 1852 --&gt; </w:t>
      </w:r>
      <w:hyperlink r:id="rId39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WEG4-2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(M) Östra Torp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5 Sep 1804 --&gt; </w:t>
      </w:r>
      <w:hyperlink r:id="rId39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 Feb 1837 --&gt; </w:t>
      </w:r>
      <w:hyperlink r:id="rId39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Everöds furuhus, (L) Everöd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19 Apr 1725 --&gt; </w:t>
      </w:r>
      <w:hyperlink r:id="rId40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17 Jan 1731 --&gt; </w:t>
      </w:r>
      <w:hyperlink r:id="rId40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9 Aug 1741 --&gt; </w:t>
      </w:r>
      <w:hyperlink r:id="rId40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(Hansdotter) Bengtsson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Rya, (M) Kvistofta fg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Mon 8 Aug 1785 --&gt; </w:t>
      </w:r>
      <w:hyperlink r:id="rId40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Vemmenhög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23 Jan 1797 --&gt; </w:t>
      </w:r>
      <w:hyperlink r:id="rId40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Source Details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  Bjäresjö CI:3 (1760-1839) Bild 51 / sid 43 (AID</w:t>
      </w:r>
      <w:r>
        <w:rPr>
          <w:rFonts w:ascii="Arial" w:hAnsi="Arial" w:cs="Arial"/>
          <w:b/>
          <w:bCs/>
          <w:sz w:val="32"/>
          <w:szCs w:val="32"/>
          <w:lang w:val="en-US"/>
        </w:rPr>
        <w:t>: v108499.b51.s43, NAD: SE/LLA/13027)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Bjäresjö CI:3 (1760-1839) Bild 51 / sid 43 (AID: v108499.b51.s43, NAD: SE/LLA/13027).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10 Aug 1834 in </w:t>
      </w:r>
      <w:hyperlink r:id="rId40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Bjäresjö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0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Jönsson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  DDSS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S31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DDSS.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estimated as 1739 --&gt; </w:t>
      </w:r>
      <w:hyperlink r:id="rId40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Tue 27 Sep 1</w:t>
      </w:r>
      <w:r>
        <w:rPr>
          <w:rFonts w:ascii="Arial" w:hAnsi="Arial" w:cs="Arial"/>
          <w:sz w:val="32"/>
          <w:szCs w:val="32"/>
          <w:lang w:val="en-US"/>
        </w:rPr>
        <w:t xml:space="preserve">740 in </w:t>
      </w:r>
      <w:hyperlink r:id="rId40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Malmö garrisonsförsamling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0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Hansson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WÄ2-2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Marriage: Sun 20 Nov 1768 in </w:t>
      </w:r>
      <w:hyperlink r:id="rId41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1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 and Kerstina (Tuvesdotter)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Wed 1 Nov 1769 in </w:t>
      </w:r>
      <w:hyperlink r:id="rId41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1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6 Oct 1773 in </w:t>
      </w:r>
      <w:hyperlink r:id="rId41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1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WEG5-4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12 Mar 1777 in </w:t>
      </w:r>
      <w:hyperlink r:id="rId41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1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Wed 22 Apr 1778 in </w:t>
      </w:r>
      <w:hyperlink r:id="rId41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1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3 Oct 1779 in </w:t>
      </w:r>
      <w:hyperlink r:id="rId42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2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WEG5-6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23 Feb 1783 in </w:t>
      </w:r>
      <w:hyperlink r:id="rId42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2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Lars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WEG5-7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Mon 8 Aug 1785 in </w:t>
      </w:r>
      <w:hyperlink r:id="rId42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fg, Rya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2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  Everöd CI:1 (1688-1800) Bild 56 / sid 159 (AID: v98220.b56.s159, NAD: SE/LLA/13074)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</w:t>
      </w:r>
      <w:r>
        <w:rPr>
          <w:rFonts w:ascii="Arial" w:hAnsi="Arial" w:cs="Arial"/>
          <w:color w:val="808080"/>
          <w:sz w:val="32"/>
          <w:szCs w:val="32"/>
          <w:lang w:val="en-US"/>
        </w:rPr>
        <w:t>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Everöd CI:1 (1688-1800) Bild 56 / sid 159 (AID: v98220.b56.s159, NAD: SE/LLA/13074).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19 Apr 1725 in </w:t>
      </w:r>
      <w:hyperlink r:id="rId42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fg, Everöds furuhus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2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S4  Everöd CI:1 (1688-1800) Bild 59 / sid 165 (AID: v98220.b59.s165, NAD: SE/LLA/13074)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Everöd CI:1 (1688-1800) Bild 59 / sid 165 (AID: v98220.b59.s165, NAD: SE/LLA/13074).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S4-1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17 Jan 1731 in </w:t>
      </w:r>
      <w:hyperlink r:id="rId42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fg, Everöds furuhus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2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S5  Everöd CI:1 (1688-1800) Bild 109 / sid 313 (AID: v98220.b109.s313, NAD: SE/LLA/1307</w:t>
      </w:r>
      <w:r>
        <w:rPr>
          <w:rFonts w:ascii="Arial" w:hAnsi="Arial" w:cs="Arial"/>
          <w:b/>
          <w:bCs/>
          <w:sz w:val="32"/>
          <w:szCs w:val="32"/>
          <w:lang w:val="en-US"/>
        </w:rPr>
        <w:t>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Everöd CI:1 (1688-1800) Bild 109 / sid 313 (AID: v98220.b109.s313, NAD: SE/LLA/13074).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S5-1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9 Aug 1741 in </w:t>
      </w:r>
      <w:hyperlink r:id="rId43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fg, Everöds furuhus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3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(Hansdotter) Bengtsson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S6  Everöd CI:1 (1688-1800) Bild 127 / sid 345 (AID: v98220.b127.s345, NAD: SE/LLA/13074)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Title: Everöd CI:1 (1688-1800) Bild 127 / sid 345 (AID: v98220.b127.s345, </w:t>
      </w:r>
      <w:r>
        <w:rPr>
          <w:rFonts w:ascii="Arial" w:hAnsi="Arial" w:cs="Arial"/>
          <w:sz w:val="32"/>
          <w:szCs w:val="32"/>
          <w:lang w:val="en-US"/>
        </w:rPr>
        <w:t>NAD: SE/LLA/13074).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S6-1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 Jun 1772 in </w:t>
      </w:r>
      <w:hyperlink r:id="rId43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(L) Everöd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3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Jönsson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S7  Fru Alstad C:2 (1764-1835) Bild 620 / sid 58 (AID: v109332a.b620.s58,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(1764-1835) Bild 620 / sid 58 (AID: v109332a.b620.s58,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S7-1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Birth: Thu 3 Jan 1782</w:t>
      </w:r>
      <w:r>
        <w:rPr>
          <w:rFonts w:ascii="Arial" w:hAnsi="Arial" w:cs="Arial"/>
          <w:sz w:val="32"/>
          <w:szCs w:val="32"/>
          <w:lang w:val="en-US"/>
        </w:rPr>
        <w:t xml:space="preserve"> in </w:t>
      </w:r>
      <w:hyperlink r:id="rId43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3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S8  Fru Alstad C:2 (1764-1835) Bild 640 / sid 60 (AID: v109332a.b640.s60,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</w:t>
      </w:r>
      <w:r>
        <w:rPr>
          <w:rFonts w:ascii="Arial" w:hAnsi="Arial" w:cs="Arial"/>
          <w:sz w:val="32"/>
          <w:szCs w:val="32"/>
          <w:lang w:val="en-US"/>
        </w:rPr>
        <w:t>:2 (1764-1835) Bild 640 / sid 60 (AID: v109332a.b640.s60,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S8-1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24 Jan 1783 in </w:t>
      </w:r>
      <w:hyperlink r:id="rId43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3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S9  F</w:t>
      </w:r>
      <w:r>
        <w:rPr>
          <w:rFonts w:ascii="Arial" w:hAnsi="Arial" w:cs="Arial"/>
          <w:b/>
          <w:bCs/>
          <w:sz w:val="32"/>
          <w:szCs w:val="32"/>
          <w:lang w:val="en-US"/>
        </w:rPr>
        <w:t>ru Alstad C:2 (1764-1835) Bild 660 / sid 62 (AID: v109332a.b660.s62,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(1764-1835) Bild 660 / sid 62 (AID: v109332a.b660.s62,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S9-1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29 Jul 1784 in </w:t>
      </w:r>
      <w:hyperlink r:id="rId43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3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S10  Fru Alstad C:2 (1764-1835) Bild 700 / sid 66 (AID: v109332a.b700.s66,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</w:t>
      </w:r>
      <w:r>
        <w:rPr>
          <w:rFonts w:ascii="Arial" w:hAnsi="Arial" w:cs="Arial"/>
          <w:sz w:val="32"/>
          <w:szCs w:val="32"/>
          <w:lang w:val="en-US"/>
        </w:rPr>
        <w:t>4-1835) Bild 700 / sid 66 (AID: v109332a.b700.s66,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S10-1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31 May 1788 in </w:t>
      </w:r>
      <w:hyperlink r:id="rId44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4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S11  F</w:t>
      </w:r>
      <w:r>
        <w:rPr>
          <w:rFonts w:ascii="Arial" w:hAnsi="Arial" w:cs="Arial"/>
          <w:b/>
          <w:bCs/>
          <w:sz w:val="32"/>
          <w:szCs w:val="32"/>
          <w:lang w:val="en-US"/>
        </w:rPr>
        <w:t>ru Alstad C:2 (1764-1835) Bild 730 / sid 69 (AID: v109332a.b730.s69,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(1764-1835) Bild 730 / sid 69 (AID: v109332a.b730.s69,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S11-1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15 Jun 1790 in </w:t>
      </w:r>
      <w:hyperlink r:id="rId44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4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S12  Fru Alstad C:2 (1764-1835) Bild 760 / sid 72 (AID: v109332a.b760.s72,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(1764-1835) Bild 760 / sid 72 (AID: v109332a.b760.s72,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S12-1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18 Feb 1792 in </w:t>
      </w:r>
      <w:hyperlink r:id="rId44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4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S13  Fru Alstad C:2 (1764-1835) Bild 880 / sid 84 (AID: v109332a.b880.s84,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(1764-1835) Bild 880 / sid 84 (AID: v109332a.b880.s84,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S13-1  --no descr</w:t>
      </w:r>
      <w:r>
        <w:rPr>
          <w:rFonts w:ascii="Arial" w:hAnsi="Arial" w:cs="Arial"/>
          <w:b/>
          <w:bCs/>
          <w:sz w:val="32"/>
          <w:szCs w:val="32"/>
          <w:lang w:val="en-US"/>
        </w:rPr>
        <w:t>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2 Mar 1801 in </w:t>
      </w:r>
      <w:hyperlink r:id="rId44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4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Dorothea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S14  Fru Alstad C:2 (1764-1835) Bild 910 / sid 87 (AID: v109332a.b910.s87, NAD: SE/LLA/1309</w:t>
      </w:r>
      <w:r>
        <w:rPr>
          <w:rFonts w:ascii="Arial" w:hAnsi="Arial" w:cs="Arial"/>
          <w:b/>
          <w:bCs/>
          <w:sz w:val="32"/>
          <w:szCs w:val="32"/>
          <w:lang w:val="en-US"/>
        </w:rPr>
        <w:t>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(1764-1835) Bild 910 / sid 87 (AID: v109332a.b910.s87, NAD: SE/LLA/13094).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S14-1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28 May 1803 in </w:t>
      </w:r>
      <w:hyperlink r:id="rId44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4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Elna Persdotter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S15  Fru Alstad C:2 (1764-1835) Bild 1590 / sid 133 (AID: v109332a.b1590.s133, NAD: SE/LLA/13094)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Fru Alstad C:2 (1764-1835) Bild 1590 / sid 133 (AID: v109332a.b1590.s133, NAD: SE/LLA/13094</w:t>
      </w:r>
      <w:r>
        <w:rPr>
          <w:rFonts w:ascii="Arial" w:hAnsi="Arial" w:cs="Arial"/>
          <w:sz w:val="32"/>
          <w:szCs w:val="32"/>
          <w:lang w:val="en-US"/>
        </w:rPr>
        <w:t>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S15-1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estimated as 1757 --&gt; </w:t>
      </w:r>
      <w:hyperlink r:id="rId45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21 Nov 1797 in </w:t>
      </w:r>
      <w:hyperlink r:id="rId45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5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Mon 19 Sep 1803 in </w:t>
      </w:r>
      <w:hyperlink r:id="rId45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Fru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5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S16  Gärdslöv AI:3 (1830-1835) Bild 21 / sid 16 (AID: v109565.b21.s16, NAD: SE/LLA/131</w:t>
      </w:r>
      <w:r>
        <w:rPr>
          <w:rFonts w:ascii="Arial" w:hAnsi="Arial" w:cs="Arial"/>
          <w:b/>
          <w:bCs/>
          <w:sz w:val="32"/>
          <w:szCs w:val="32"/>
          <w:lang w:val="en-US"/>
        </w:rPr>
        <w:t>31)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S30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Gärdslöv AI:3 (1830-1835) Bild 21 / sid 16 (AID: v109565.b21.s16, NAD: SE/LLA/13131).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S16-1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9 Jun 1791 --&gt; </w:t>
      </w:r>
      <w:hyperlink r:id="rId45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Karna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23 Jan 1797 in </w:t>
      </w:r>
      <w:hyperlink r:id="rId45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Vemmenhög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5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22 Feb 1825 in </w:t>
      </w:r>
      <w:hyperlink r:id="rId45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5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ils Petter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28 Jul 1827 in </w:t>
      </w:r>
      <w:hyperlink r:id="rId46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6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 Johan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6 May 1830 in </w:t>
      </w:r>
      <w:hyperlink r:id="rId46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6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WEG2-4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18 Aug 1833 in </w:t>
      </w:r>
      <w:hyperlink r:id="rId46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Gärdslöv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6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WEG2-5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S17  http://aforum.genealogi.se/discus/messages/44/374110.html?1262463415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Title: </w:t>
      </w:r>
      <w:hyperlink r:id="rId46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http://aforum.genealogi.se/discus/messages/44/374110.html?1262463415.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S17-1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estimated as 1698 --&gt; </w:t>
      </w:r>
      <w:hyperlink r:id="rId46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1764 --&gt; </w:t>
      </w:r>
      <w:hyperlink r:id="rId46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Wägren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S18  Kvistofta CI:1 (1689-1795) Bild 1250 / sid 119 (AID: v107365a.b1250.s119, NAD: SE/LLA/13223)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S32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Kvistofta CI:1 (1689-1795) Bild 1250 / sid 119 (AID: v107365a.b1250.s119, NAD: SE/LLA/13223).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S18-1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</w:t>
      </w:r>
      <w:r>
        <w:rPr>
          <w:rFonts w:ascii="Arial" w:hAnsi="Arial" w:cs="Arial"/>
          <w:sz w:val="32"/>
          <w:szCs w:val="32"/>
          <w:lang w:val="en-US"/>
        </w:rPr>
        <w:t xml:space="preserve">18 Oct 1769 in </w:t>
      </w:r>
      <w:hyperlink r:id="rId46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7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Pernilla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S19  Kvistofta CI:1 (1689-1795) Bild 1270 / sid 121 (AID: v107365a.b1270.s121, NAD: SE/LLA/13223)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</w:t>
      </w:r>
      <w:r>
        <w:rPr>
          <w:rFonts w:ascii="Arial" w:hAnsi="Arial" w:cs="Arial"/>
          <w:color w:val="808080"/>
          <w:sz w:val="32"/>
          <w:szCs w:val="32"/>
          <w:lang w:val="en-US"/>
        </w:rPr>
        <w:t>: S33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Kvistofta CI:1 (1689-1795) Bild 1270 / sid 121 (AID: v107365a.b1270.s121, NAD: SE/LLA/13223).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S19-1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22 Feb 1771 in </w:t>
      </w:r>
      <w:hyperlink r:id="rId47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Kvistofta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7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Ingar Nilsdotter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WEG5-3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S20  Lilla Beddinge AI:4 (1840-1848) Bild 13 / sid 10 (AID: v110985.b13.s10, NAD: SE/LLA/13243)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Lilla Beddinge AI:4 (1840-1848) Bild 13 / sid 10 (AID: v110985.b13.s10, NAD: SE/LLA/13243).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S20-1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1 Nov 1840 in </w:t>
      </w:r>
      <w:hyperlink r:id="rId47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Lilla Beddinge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7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Karna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S21  Lilla Isie CI:1 (1764-1830) Bild 65 / sid 59 (AID: v111028.b6</w:t>
      </w:r>
      <w:r>
        <w:rPr>
          <w:rFonts w:ascii="Arial" w:hAnsi="Arial" w:cs="Arial"/>
          <w:b/>
          <w:bCs/>
          <w:sz w:val="32"/>
          <w:szCs w:val="32"/>
          <w:lang w:val="en-US"/>
        </w:rPr>
        <w:t>5.s59, NAD: SE/LLA/13245)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S18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Lilla Isie CI:1 (1764-1830) Bild 65 / sid 59 (AID: v111028.b65.s59, NAD: SE/LLA/13245).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S21-1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12 Aug 1797 in </w:t>
      </w:r>
      <w:hyperlink r:id="rId47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Lilla Isie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7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Anders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S22  Luggude häradsrätt FIIa:76 (1830-1830) Bild 1160 / sid 113 (AID: v96895a.b1160.s113, NAD: SE/LLA/10042)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S34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Luggude häradsrätt FIIa:76 (1830-1830) Bild 1160 / s</w:t>
      </w:r>
      <w:r>
        <w:rPr>
          <w:rFonts w:ascii="Arial" w:hAnsi="Arial" w:cs="Arial"/>
          <w:sz w:val="32"/>
          <w:szCs w:val="32"/>
          <w:lang w:val="en-US"/>
        </w:rPr>
        <w:t>id 113 (AID: v96895a.b1160.s113, NAD: SE/LLA/10042).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S22-1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estimated as 1779 --&gt; </w:t>
      </w:r>
      <w:hyperlink r:id="rId47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Per Jönsson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estimated as 1781 --&gt; </w:t>
      </w:r>
      <w:hyperlink r:id="rId47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Jönsson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VEG-3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Tue 4 Nov 1828 in </w:t>
      </w:r>
      <w:hyperlink r:id="rId47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Fjärestad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8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Vegren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S23  Ottarp CI:1 (1722-1778) Bild 2890 / sid 142 (AID: v107430a.b2890.s142, NAD: SE/LLA/13301)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S35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Ottarp CI:1 (1722-1778) Bild 2890 / sid 142 (AID: v107430a.b2890.s142, NAD: SE/LLA/13301).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S23-1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1775 in </w:t>
      </w:r>
      <w:hyperlink r:id="rId48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Ottarp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8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Christina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VEG2-2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Death: Sun 30 Jul 1775 in </w:t>
      </w:r>
      <w:hyperlink r:id="rId48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Ottarp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8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Christina ???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VEG2-2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 xml:space="preserve">S24  Tolånga AI:2 (1806-1823) Bild 182 / sid 9 (AID: v112644.b182.s9, NAD: </w:t>
      </w:r>
      <w:r>
        <w:rPr>
          <w:rFonts w:ascii="Arial" w:hAnsi="Arial" w:cs="Arial"/>
          <w:b/>
          <w:bCs/>
          <w:sz w:val="32"/>
          <w:szCs w:val="32"/>
          <w:lang w:val="en-US"/>
        </w:rPr>
        <w:t>SE/LLA/13407)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Tolånga AI:2 (1806-1823) Bild 182 / sid 9 (AID: v112644.b182.s9, NAD: SE/LLA/13407).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S24-1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11 Feb 1772 --&gt; </w:t>
      </w:r>
      <w:hyperlink r:id="rId48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21 Apr 1781 --&gt; </w:t>
      </w:r>
      <w:hyperlink r:id="rId48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Karna (Pehrsdotter)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18 Feb 1808 --&gt; </w:t>
      </w:r>
      <w:hyperlink r:id="rId48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Jeppa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WEG-2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4 Nov 1811 --&gt; </w:t>
      </w:r>
      <w:hyperlink r:id="rId48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Pehr Nil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WEG-3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S25  Vemmenhögs häradsrätt FIIa:60 (1810-1810) Bild 2860 / sid 51 (AID: v160084.b2860.s51, NAD: SE/LLA/10068)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Title: Vemmenhögs häradsrätt FIIa:60 (1810-1810) Bild 2860 / sid 51 (AID: v160084.b2860.s51, NAD: </w:t>
      </w:r>
      <w:r>
        <w:rPr>
          <w:rFonts w:ascii="Arial" w:hAnsi="Arial" w:cs="Arial"/>
          <w:sz w:val="32"/>
          <w:szCs w:val="32"/>
          <w:lang w:val="en-US"/>
        </w:rPr>
        <w:t>SE/LLA/10068).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S25-1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1790 --&gt; </w:t>
      </w:r>
      <w:hyperlink r:id="rId48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Kerstina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1803 --&gt; </w:t>
      </w:r>
      <w:hyperlink r:id="rId49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Hanna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WÄ-20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1809 --&gt; </w:t>
      </w:r>
      <w:hyperlink r:id="rId49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Boel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S26  Västra Alstad C:2 (1772-1811) Bild 38 / sid 35 (AID: v113122.b38.s35, NAD: SE/LLA/13470)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Västra Alstad C:2 (1772-1811) Bild 38 / sid 35 (AID: v113122.b38.s3</w:t>
      </w:r>
      <w:r>
        <w:rPr>
          <w:rFonts w:ascii="Arial" w:hAnsi="Arial" w:cs="Arial"/>
          <w:sz w:val="32"/>
          <w:szCs w:val="32"/>
          <w:lang w:val="en-US"/>
        </w:rPr>
        <w:t>5, NAD: SE/LLA/13470).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S26-1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12 Jul 1793 in </w:t>
      </w:r>
      <w:hyperlink r:id="rId49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Västa Alstad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9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Jöns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S27  Västra Nöbbelöv CI:2 (1819-1861) Bild 75 /</w:t>
      </w:r>
      <w:r>
        <w:rPr>
          <w:rFonts w:ascii="Arial" w:hAnsi="Arial" w:cs="Arial"/>
          <w:b/>
          <w:bCs/>
          <w:sz w:val="32"/>
          <w:szCs w:val="32"/>
          <w:lang w:val="en-US"/>
        </w:rPr>
        <w:t xml:space="preserve"> sid 132 (AID: v113229.b75.s132, NAD: SE/LLA/13477)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Västra Nöbbelöv CI:2 (1819-1861) Bild 75 / sid 132 (AID: v113229.b75.s132, NAD: SE/LLA/13477).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S27-1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10 Dec 1852 in </w:t>
      </w:r>
      <w:hyperlink r:id="rId49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M) Västra Nöbbelöv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49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WEG4-2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S28  Östra Torp AI:1 (1793-1803) Bild 16 / sid 12 (AID: v113910.b16.s12, NAD: SE/LLA/13530)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Title: Östra Torp AI:1 (1793-1803) Bild </w:t>
      </w:r>
      <w:r>
        <w:rPr>
          <w:rFonts w:ascii="Arial" w:hAnsi="Arial" w:cs="Arial"/>
          <w:sz w:val="32"/>
          <w:szCs w:val="32"/>
          <w:lang w:val="en-US"/>
        </w:rPr>
        <w:t>16 / sid 12 (AID: v113910.b16.s12, NAD: SE/LLA/13530).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S28-1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16 Jan 1793 --&gt; </w:t>
      </w:r>
      <w:hyperlink r:id="rId49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Nilsdotter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S29  Ö</w:t>
      </w:r>
      <w:r>
        <w:rPr>
          <w:rFonts w:ascii="Arial" w:hAnsi="Arial" w:cs="Arial"/>
          <w:b/>
          <w:bCs/>
          <w:sz w:val="32"/>
          <w:szCs w:val="32"/>
          <w:lang w:val="en-US"/>
        </w:rPr>
        <w:t>stra Torp AI:1 (1793-1803) Bild 41 (AID: v113910.b41, NAD: SE/LLA/13530)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S10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Östra Torp AI:1 (1793-1803) Bild 41 (AID: v113910.b41, NAD: SE/LLA/13530).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S29-1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1730 --&gt; </w:t>
      </w:r>
      <w:hyperlink r:id="rId49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Kerstina (P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ersdotter)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WÄ-25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S30  Östra Torp AI:1 (1793-1803) Bild 69 (AID: v113910.b69, NAD: SE/LLA/13530)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Östra Torp AI:1 (1793-1803) Bild 69 (AID: v113910.b69, NAD: SE/LLA/13530).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S30-1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1762 --&gt; </w:t>
      </w:r>
      <w:hyperlink r:id="rId49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WEG3-1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1772 --&gt; </w:t>
      </w:r>
      <w:hyperlink r:id="rId49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Hanna (Andersdotter)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S31  Östra Torp AI:1 (1793-1803) Bild 165 (AID: v113910.b165, NAD: SE/LLA/13530)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</w:t>
      </w:r>
      <w:r>
        <w:rPr>
          <w:rFonts w:ascii="Arial" w:hAnsi="Arial" w:cs="Arial"/>
          <w:color w:val="808080"/>
          <w:sz w:val="32"/>
          <w:szCs w:val="32"/>
          <w:lang w:val="en-US"/>
        </w:rPr>
        <w:t>D is: S6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Östra Torp AI:1 (1793-1803) Bild 165 (AID: v113910.b165, NAD: SE/LLA/13530).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S31-1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Tue 6 Nov 1764 --&gt; </w:t>
      </w:r>
      <w:hyperlink r:id="rId50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Hans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S32  Ö</w:t>
      </w:r>
      <w:r>
        <w:rPr>
          <w:rFonts w:ascii="Arial" w:hAnsi="Arial" w:cs="Arial"/>
          <w:b/>
          <w:bCs/>
          <w:sz w:val="32"/>
          <w:szCs w:val="32"/>
          <w:lang w:val="en-US"/>
        </w:rPr>
        <w:t>stra Torp AI:1 (1793-1803) Bild 194 (AID: v113910.b194, NAD: SE/LLA/13530)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Östra Torp AI:1 (1793-1803) Bild 194 (AID: v113910.b194, NAD: SE/LLA/13530).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S32-1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Mon 19 Dec 1796 --&gt; </w:t>
      </w:r>
      <w:hyperlink r:id="rId50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Malena Hansdotter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WÄ-18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Fri 19 Jul 1799 --&gt; </w:t>
      </w:r>
      <w:hyperlink r:id="rId50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Nils Hansson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WÄ-19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S33  Östra Torp AI:3 (1836-1848) Bild 19 (AID: v113912.b19, NAD: SE/LLA/13530)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S12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Östra Torp A</w:t>
      </w:r>
      <w:r>
        <w:rPr>
          <w:rFonts w:ascii="Arial" w:hAnsi="Arial" w:cs="Arial"/>
          <w:sz w:val="32"/>
          <w:szCs w:val="32"/>
          <w:lang w:val="en-US"/>
        </w:rPr>
        <w:t>I:3 (1836-1848) Bild 19 (AID: v113912.b19, NAD: SE/LLA/13530).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S33-1  --no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Thu 18 Feb 1796 --&gt; </w:t>
      </w:r>
      <w:hyperlink r:id="rId50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Karna (Olsdotter)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Sun 27 Nov 1831 --&gt; </w:t>
      </w:r>
      <w:hyperlink r:id="rId504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Han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WEG3-5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Sat 25 Oct 1834 --&gt; </w:t>
      </w:r>
      <w:hyperlink r:id="rId505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Bengta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WEG3-6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1 Feb 1837 in </w:t>
      </w:r>
      <w:hyperlink r:id="rId506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Östra Torp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507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Anna Olsdotter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WEG3-7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S34  Östra Torp CI:2 (1765-1860) Bild 18 / sid 27 (AID: v113925.b18.s27, NAD: SE/LLA/13530)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Source ID is: S11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Title: Östra Torp CI:2 (1765-1860) Bild 18 / sid 27 (AID: v113925.b18.s27, NAD: SE/LLA/13530).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S34-1  -</w:t>
      </w:r>
      <w:r>
        <w:rPr>
          <w:rFonts w:ascii="Arial" w:hAnsi="Arial" w:cs="Arial"/>
          <w:b/>
          <w:bCs/>
          <w:sz w:val="32"/>
          <w:szCs w:val="32"/>
          <w:lang w:val="en-US"/>
        </w:rPr>
        <w:t>-no description--</w:t>
      </w: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765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Birth: Wed 5 Sep 1804 in </w:t>
      </w:r>
      <w:hyperlink r:id="rId508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(M) Östra Torp fg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--&gt; </w:t>
      </w:r>
      <w:hyperlink r:id="rId509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Ola Nilsson Wegren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WEG3-4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File Information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>F1  Wägren.ged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Program used: MinSlè</w:t>
      </w:r>
      <w:r>
        <w:rPr>
          <w:rFonts w:ascii="Arial" w:hAnsi="Arial" w:cs="Arial"/>
          <w:sz w:val="32"/>
          <w:szCs w:val="32"/>
          <w:lang w:val="en-US"/>
        </w:rPr>
        <w:t>akt. Version V3.9 Program name: MinSlèakt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File made for: MinSlèakt.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File created: Thu 17 Oct 2013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Was saved as: wèagren.ged.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GEDCOM file: Version 5.5 format LINEAGE-LINKED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Character set: ANSEL.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Language: Swedish.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File path: </w:t>
      </w:r>
      <w:hyperlink r:id="rId510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C:\Users\Bosse\Dropbox\Släktforskning\wägren.ged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File Byte Order Mark: none.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File size: 1 102 lines, 21,6 KB (22 106 bytes).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Counts: 82 INDI (People), 21 FAM (Families), 34 SOUR (Sources), 0 REPO </w:t>
      </w:r>
      <w:r>
        <w:rPr>
          <w:rFonts w:ascii="Arial" w:hAnsi="Arial" w:cs="Arial"/>
          <w:sz w:val="32"/>
          <w:szCs w:val="32"/>
          <w:lang w:val="en-US"/>
        </w:rPr>
        <w:t>(Repositories).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This GEDCOM file is assumed to handle the CONC (concatenate) tag correctly by appending 0 spaces to the line. If you find that some notes are missing spaces in them, then you can try changing the assumed CONC value in the GEDCOMs page of t</w:t>
      </w:r>
      <w:r>
        <w:rPr>
          <w:rFonts w:ascii="Arial" w:hAnsi="Arial" w:cs="Arial"/>
          <w:sz w:val="32"/>
          <w:szCs w:val="32"/>
          <w:lang w:val="en-US"/>
        </w:rPr>
        <w:t>he Organize window from 0 to 1.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Summary of GEDCOM messages: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** Date NonStd (1) - Behold was able to decipher the date and standardize it.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See the log file for full details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hyperlink r:id="rId511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C:\Users\Bosse\Dropbox\Släktforskn</w:t>
        </w:r>
        <w:r>
          <w:rPr>
            <w:rFonts w:ascii="Arial" w:hAnsi="Arial" w:cs="Arial"/>
            <w:color w:val="0000FF"/>
            <w:sz w:val="32"/>
            <w:szCs w:val="32"/>
            <w:lang w:val="en-US"/>
          </w:rPr>
          <w:t>ing\wägren.ged.log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firstLine="90"/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>
        <w:rPr>
          <w:rFonts w:ascii="Arial" w:hAnsi="Arial" w:cs="Arial"/>
          <w:b/>
          <w:bCs/>
          <w:sz w:val="36"/>
          <w:szCs w:val="36"/>
          <w:lang w:val="en-US"/>
        </w:rPr>
        <w:t>Submitter Details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b/>
          <w:bCs/>
          <w:sz w:val="32"/>
          <w:szCs w:val="32"/>
          <w:lang w:val="en-US"/>
        </w:rPr>
      </w:pPr>
      <w:r>
        <w:rPr>
          <w:rFonts w:ascii="Arial" w:hAnsi="Arial" w:cs="Arial"/>
          <w:b/>
          <w:bCs/>
          <w:sz w:val="32"/>
          <w:szCs w:val="32"/>
          <w:lang w:val="en-US"/>
        </w:rPr>
        <w:t xml:space="preserve">SUBM1 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color w:val="808080"/>
          <w:sz w:val="32"/>
          <w:szCs w:val="32"/>
          <w:lang w:val="en-US"/>
        </w:rPr>
      </w:pPr>
      <w:r>
        <w:rPr>
          <w:rFonts w:ascii="Arial" w:hAnsi="Arial" w:cs="Arial"/>
          <w:color w:val="808080"/>
          <w:sz w:val="32"/>
          <w:szCs w:val="32"/>
          <w:lang w:val="en-US"/>
        </w:rPr>
        <w:t>Submitter ID is: SUBM1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Name: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Phone: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Address: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225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File information: </w:t>
      </w:r>
      <w:hyperlink r:id="rId512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Wägren.ged</w:t>
        </w:r>
      </w:hyperlink>
      <w:r>
        <w:rPr>
          <w:rFonts w:ascii="Arial" w:hAnsi="Arial" w:cs="Arial"/>
          <w:sz w:val="32"/>
          <w:szCs w:val="32"/>
          <w:lang w:val="en-US"/>
        </w:rPr>
        <w:t xml:space="preserve"> F1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br w:type="page"/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 xml:space="preserve">Report generated using Behold version 1.0.5.1, 26 maj 2013, web: </w:t>
      </w:r>
      <w:hyperlink r:id="rId513" w:history="1">
        <w:r>
          <w:rPr>
            <w:rFonts w:ascii="Arial" w:hAnsi="Arial" w:cs="Arial"/>
            <w:color w:val="0000FF"/>
            <w:sz w:val="32"/>
            <w:szCs w:val="32"/>
            <w:lang w:val="en-US"/>
          </w:rPr>
          <w:t>www.beholdgenealogy.com</w:t>
        </w:r>
      </w:hyperlink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Processing time: 0,030 seconds.</w:t>
      </w:r>
    </w:p>
    <w:p w:rsidR="00000000" w:rsidRDefault="00AC33E9">
      <w:pPr>
        <w:widowControl w:val="0"/>
        <w:autoSpaceDE w:val="0"/>
        <w:autoSpaceDN w:val="0"/>
        <w:adjustRightInd w:val="0"/>
        <w:ind w:left="540" w:hanging="450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Memory use: 3 152 KB</w:t>
      </w:r>
    </w:p>
    <w:sectPr w:rsidR="00000000">
      <w:pgSz w:w="12240" w:h="15840"/>
      <w:pgMar w:top="1701" w:right="1134" w:bottom="1701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3E9"/>
    <w:rsid w:val="00AC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59" Type="http://schemas.openxmlformats.org/officeDocument/2006/relationships/hyperlink" Target="%5Cl%20%22A67%22" TargetMode="External"/><Relationship Id="rId510" Type="http://schemas.openxmlformats.org/officeDocument/2006/relationships/hyperlink" Target="%22C:%5CUsers%5CBosse%5CDropbox%5CSl" TargetMode="External"/><Relationship Id="rId511" Type="http://schemas.openxmlformats.org/officeDocument/2006/relationships/hyperlink" Target="%22C:%5CUsers%5CBosse%5CDropbox%5CSl" TargetMode="External"/><Relationship Id="rId512" Type="http://schemas.openxmlformats.org/officeDocument/2006/relationships/hyperlink" Target="%5Cl%20%22A244%22" TargetMode="External"/><Relationship Id="rId20" Type="http://schemas.openxmlformats.org/officeDocument/2006/relationships/hyperlink" Target="%5Cl%20%22A117%22" TargetMode="External"/><Relationship Id="rId21" Type="http://schemas.openxmlformats.org/officeDocument/2006/relationships/hyperlink" Target="%5Cl%20%22A118%22" TargetMode="External"/><Relationship Id="rId22" Type="http://schemas.openxmlformats.org/officeDocument/2006/relationships/hyperlink" Target="%5Cl%20%22A122%22" TargetMode="External"/><Relationship Id="rId23" Type="http://schemas.openxmlformats.org/officeDocument/2006/relationships/hyperlink" Target="%5Cl%20%22A123%22" TargetMode="External"/><Relationship Id="rId24" Type="http://schemas.openxmlformats.org/officeDocument/2006/relationships/hyperlink" Target="%5Cl%20%22A127%22" TargetMode="External"/><Relationship Id="rId25" Type="http://schemas.openxmlformats.org/officeDocument/2006/relationships/hyperlink" Target="%5Cl%20%22A128%22" TargetMode="External"/><Relationship Id="rId26" Type="http://schemas.openxmlformats.org/officeDocument/2006/relationships/hyperlink" Target="%5Cl%20%22A129%22" TargetMode="External"/><Relationship Id="rId27" Type="http://schemas.openxmlformats.org/officeDocument/2006/relationships/hyperlink" Target="%5Cl%20%22A157%22" TargetMode="External"/><Relationship Id="rId28" Type="http://schemas.openxmlformats.org/officeDocument/2006/relationships/hyperlink" Target="%5Cl%20%22A174%22" TargetMode="External"/><Relationship Id="rId29" Type="http://schemas.openxmlformats.org/officeDocument/2006/relationships/hyperlink" Target="%5Cl%20%22A243%22" TargetMode="External"/><Relationship Id="rId513" Type="http://schemas.openxmlformats.org/officeDocument/2006/relationships/hyperlink" Target="http://www.beholdgenealogy.com" TargetMode="External"/><Relationship Id="rId514" Type="http://schemas.openxmlformats.org/officeDocument/2006/relationships/fontTable" Target="fontTable.xml"/><Relationship Id="rId515" Type="http://schemas.openxmlformats.org/officeDocument/2006/relationships/theme" Target="theme/theme1.xml"/><Relationship Id="rId170" Type="http://schemas.openxmlformats.org/officeDocument/2006/relationships/hyperlink" Target="%5Cl%20%22A230%22" TargetMode="External"/><Relationship Id="rId171" Type="http://schemas.openxmlformats.org/officeDocument/2006/relationships/hyperlink" Target="%5Cl%20%22A80%22" TargetMode="External"/><Relationship Id="rId172" Type="http://schemas.openxmlformats.org/officeDocument/2006/relationships/hyperlink" Target="%5Cl%20%22A165%22" TargetMode="External"/><Relationship Id="rId173" Type="http://schemas.openxmlformats.org/officeDocument/2006/relationships/hyperlink" Target="%5Cl%20%22A216%22" TargetMode="External"/><Relationship Id="rId174" Type="http://schemas.openxmlformats.org/officeDocument/2006/relationships/hyperlink" Target="%5Cl%20%22A80%22" TargetMode="External"/><Relationship Id="rId175" Type="http://schemas.openxmlformats.org/officeDocument/2006/relationships/hyperlink" Target="%5Cl%20%22A170%22" TargetMode="External"/><Relationship Id="rId176" Type="http://schemas.openxmlformats.org/officeDocument/2006/relationships/hyperlink" Target="%5Cl%20%22A242%22" TargetMode="External"/><Relationship Id="rId177" Type="http://schemas.openxmlformats.org/officeDocument/2006/relationships/hyperlink" Target="%5Cl%20%22A80%22" TargetMode="External"/><Relationship Id="rId178" Type="http://schemas.openxmlformats.org/officeDocument/2006/relationships/hyperlink" Target="%5Cl%20%22A240%22" TargetMode="External"/><Relationship Id="rId179" Type="http://schemas.openxmlformats.org/officeDocument/2006/relationships/hyperlink" Target="%5Cl%20%22A86%22" TargetMode="External"/><Relationship Id="rId230" Type="http://schemas.openxmlformats.org/officeDocument/2006/relationships/hyperlink" Target="%5Cl%20%22A178%22" TargetMode="External"/><Relationship Id="rId231" Type="http://schemas.openxmlformats.org/officeDocument/2006/relationships/hyperlink" Target="%5Cl%20%22A110%22" TargetMode="External"/><Relationship Id="rId232" Type="http://schemas.openxmlformats.org/officeDocument/2006/relationships/hyperlink" Target="%5Cl%20%22A163%22" TargetMode="External"/><Relationship Id="rId233" Type="http://schemas.openxmlformats.org/officeDocument/2006/relationships/hyperlink" Target="%5Cl%20%22A212%22" TargetMode="External"/><Relationship Id="rId234" Type="http://schemas.openxmlformats.org/officeDocument/2006/relationships/hyperlink" Target="%5Cl%20%22A163%22" TargetMode="External"/><Relationship Id="rId235" Type="http://schemas.openxmlformats.org/officeDocument/2006/relationships/hyperlink" Target="%5Cl%20%22A178%22" TargetMode="External"/><Relationship Id="rId236" Type="http://schemas.openxmlformats.org/officeDocument/2006/relationships/hyperlink" Target="%5Cl%20%22A110%22" TargetMode="External"/><Relationship Id="rId237" Type="http://schemas.openxmlformats.org/officeDocument/2006/relationships/hyperlink" Target="%5Cl%20%22A163%22" TargetMode="External"/><Relationship Id="rId238" Type="http://schemas.openxmlformats.org/officeDocument/2006/relationships/hyperlink" Target="%5Cl%20%22A178%22" TargetMode="External"/><Relationship Id="rId239" Type="http://schemas.openxmlformats.org/officeDocument/2006/relationships/hyperlink" Target="%5Cl%20%22A110%22" TargetMode="External"/><Relationship Id="rId460" Type="http://schemas.openxmlformats.org/officeDocument/2006/relationships/hyperlink" Target="%5Cl%20%22A162%22" TargetMode="External"/><Relationship Id="rId461" Type="http://schemas.openxmlformats.org/officeDocument/2006/relationships/hyperlink" Target="%5Cl%20%22A68%22" TargetMode="External"/><Relationship Id="rId462" Type="http://schemas.openxmlformats.org/officeDocument/2006/relationships/hyperlink" Target="%5Cl%20%22A162%22" TargetMode="External"/><Relationship Id="rId463" Type="http://schemas.openxmlformats.org/officeDocument/2006/relationships/hyperlink" Target="%5Cl%20%22A69%22" TargetMode="External"/><Relationship Id="rId464" Type="http://schemas.openxmlformats.org/officeDocument/2006/relationships/hyperlink" Target="%5Cl%20%22A162%22" TargetMode="External"/><Relationship Id="rId465" Type="http://schemas.openxmlformats.org/officeDocument/2006/relationships/hyperlink" Target="%5Cl%20%22A70%22" TargetMode="External"/><Relationship Id="rId466" Type="http://schemas.openxmlformats.org/officeDocument/2006/relationships/hyperlink" Target="http://aforum.genealogi.se/discus/messages/44/374110.html?1262463415." TargetMode="External"/><Relationship Id="rId467" Type="http://schemas.openxmlformats.org/officeDocument/2006/relationships/hyperlink" Target="%5Cl%20%22A4%22" TargetMode="External"/><Relationship Id="rId468" Type="http://schemas.openxmlformats.org/officeDocument/2006/relationships/hyperlink" Target="%5Cl%20%22A4%22" TargetMode="External"/><Relationship Id="rId469" Type="http://schemas.openxmlformats.org/officeDocument/2006/relationships/hyperlink" Target="%5Cl%20%22A163%22" TargetMode="External"/><Relationship Id="rId30" Type="http://schemas.openxmlformats.org/officeDocument/2006/relationships/hyperlink" Target="%5Cl%20%22A245%22" TargetMode="External"/><Relationship Id="rId31" Type="http://schemas.openxmlformats.org/officeDocument/2006/relationships/hyperlink" Target="%5Cl%20%22A4%22" TargetMode="External"/><Relationship Id="rId32" Type="http://schemas.openxmlformats.org/officeDocument/2006/relationships/hyperlink" Target="%5Cl%20%22A208%22" TargetMode="External"/><Relationship Id="rId33" Type="http://schemas.openxmlformats.org/officeDocument/2006/relationships/hyperlink" Target="%5Cl%20%22A208%22" TargetMode="External"/><Relationship Id="rId34" Type="http://schemas.openxmlformats.org/officeDocument/2006/relationships/hyperlink" Target="%5Cl%20%22A7%22" TargetMode="External"/><Relationship Id="rId35" Type="http://schemas.openxmlformats.org/officeDocument/2006/relationships/hyperlink" Target="%5Cl%20%22A49%22" TargetMode="External"/><Relationship Id="rId36" Type="http://schemas.openxmlformats.org/officeDocument/2006/relationships/hyperlink" Target="%5Cl%20%22A50%22" TargetMode="External"/><Relationship Id="rId37" Type="http://schemas.openxmlformats.org/officeDocument/2006/relationships/hyperlink" Target="%5Cl%20%22A171%22" TargetMode="External"/><Relationship Id="rId38" Type="http://schemas.openxmlformats.org/officeDocument/2006/relationships/hyperlink" Target="%5Cl%20%22A180%22" TargetMode="External"/><Relationship Id="rId39" Type="http://schemas.openxmlformats.org/officeDocument/2006/relationships/hyperlink" Target="%5Cl%20%22A6%22" TargetMode="External"/><Relationship Id="rId180" Type="http://schemas.openxmlformats.org/officeDocument/2006/relationships/hyperlink" Target="%5Cl%20%22A87%22" TargetMode="External"/><Relationship Id="rId181" Type="http://schemas.openxmlformats.org/officeDocument/2006/relationships/hyperlink" Target="%5Cl%20%22A88%22" TargetMode="External"/><Relationship Id="rId182" Type="http://schemas.openxmlformats.org/officeDocument/2006/relationships/hyperlink" Target="%5Cl%20%22A89%22" TargetMode="External"/><Relationship Id="rId183" Type="http://schemas.openxmlformats.org/officeDocument/2006/relationships/hyperlink" Target="%5Cl%20%22A240%22" TargetMode="External"/><Relationship Id="rId184" Type="http://schemas.openxmlformats.org/officeDocument/2006/relationships/hyperlink" Target="%5Cl%20%22A85%22" TargetMode="External"/><Relationship Id="rId185" Type="http://schemas.openxmlformats.org/officeDocument/2006/relationships/hyperlink" Target="%5Cl%20%22A240%22" TargetMode="External"/><Relationship Id="rId186" Type="http://schemas.openxmlformats.org/officeDocument/2006/relationships/hyperlink" Target="%5Cl%20%22A85%22" TargetMode="External"/><Relationship Id="rId187" Type="http://schemas.openxmlformats.org/officeDocument/2006/relationships/hyperlink" Target="%5Cl%20%22A170%22" TargetMode="External"/><Relationship Id="rId188" Type="http://schemas.openxmlformats.org/officeDocument/2006/relationships/hyperlink" Target="%5Cl%20%22A240%22" TargetMode="External"/><Relationship Id="rId189" Type="http://schemas.openxmlformats.org/officeDocument/2006/relationships/hyperlink" Target="%5Cl%20%22A85%22" TargetMode="External"/><Relationship Id="rId240" Type="http://schemas.openxmlformats.org/officeDocument/2006/relationships/hyperlink" Target="%5Cl%20%22A163%22" TargetMode="External"/><Relationship Id="rId241" Type="http://schemas.openxmlformats.org/officeDocument/2006/relationships/hyperlink" Target="%5Cl%20%22A178%22" TargetMode="External"/><Relationship Id="rId242" Type="http://schemas.openxmlformats.org/officeDocument/2006/relationships/hyperlink" Target="%5Cl%20%22A110%22" TargetMode="External"/><Relationship Id="rId243" Type="http://schemas.openxmlformats.org/officeDocument/2006/relationships/hyperlink" Target="%5Cl%20%22A163%22" TargetMode="External"/><Relationship Id="rId244" Type="http://schemas.openxmlformats.org/officeDocument/2006/relationships/hyperlink" Target="%5Cl%20%22A178%22" TargetMode="External"/><Relationship Id="rId245" Type="http://schemas.openxmlformats.org/officeDocument/2006/relationships/hyperlink" Target="%5Cl%20%22A110%22" TargetMode="External"/><Relationship Id="rId246" Type="http://schemas.openxmlformats.org/officeDocument/2006/relationships/hyperlink" Target="%5Cl%20%22A163%22" TargetMode="External"/><Relationship Id="rId247" Type="http://schemas.openxmlformats.org/officeDocument/2006/relationships/hyperlink" Target="%5Cl%20%22A178%22" TargetMode="External"/><Relationship Id="rId248" Type="http://schemas.openxmlformats.org/officeDocument/2006/relationships/hyperlink" Target="%5Cl%20%22A110%22" TargetMode="External"/><Relationship Id="rId249" Type="http://schemas.openxmlformats.org/officeDocument/2006/relationships/hyperlink" Target="%5Cl%20%22A119%22" TargetMode="External"/><Relationship Id="rId300" Type="http://schemas.openxmlformats.org/officeDocument/2006/relationships/hyperlink" Target="%5Cl%20%22A41%22" TargetMode="External"/><Relationship Id="rId301" Type="http://schemas.openxmlformats.org/officeDocument/2006/relationships/hyperlink" Target="%5Cl%20%22A40%22" TargetMode="External"/><Relationship Id="rId302" Type="http://schemas.openxmlformats.org/officeDocument/2006/relationships/hyperlink" Target="%5Cl%20%22A70%22" TargetMode="External"/><Relationship Id="rId303" Type="http://schemas.openxmlformats.org/officeDocument/2006/relationships/hyperlink" Target="%5Cl%20%22A114%22" TargetMode="External"/><Relationship Id="rId304" Type="http://schemas.openxmlformats.org/officeDocument/2006/relationships/hyperlink" Target="%5Cl%20%22A11%22" TargetMode="External"/><Relationship Id="rId305" Type="http://schemas.openxmlformats.org/officeDocument/2006/relationships/hyperlink" Target="%5Cl%20%22A112%22" TargetMode="External"/><Relationship Id="rId306" Type="http://schemas.openxmlformats.org/officeDocument/2006/relationships/hyperlink" Target="%5Cl%20%22A115%22" TargetMode="External"/><Relationship Id="rId307" Type="http://schemas.openxmlformats.org/officeDocument/2006/relationships/hyperlink" Target="%5Cl%20%22A30%22" TargetMode="External"/><Relationship Id="rId308" Type="http://schemas.openxmlformats.org/officeDocument/2006/relationships/hyperlink" Target="%5Cl%20%22A111%22" TargetMode="External"/><Relationship Id="rId309" Type="http://schemas.openxmlformats.org/officeDocument/2006/relationships/hyperlink" Target="%5Cl%20%22A113%22" TargetMode="External"/><Relationship Id="rId470" Type="http://schemas.openxmlformats.org/officeDocument/2006/relationships/hyperlink" Target="%5Cl%20%22A111%22" TargetMode="External"/><Relationship Id="rId471" Type="http://schemas.openxmlformats.org/officeDocument/2006/relationships/hyperlink" Target="%5Cl%20%22A163%22" TargetMode="External"/><Relationship Id="rId472" Type="http://schemas.openxmlformats.org/officeDocument/2006/relationships/hyperlink" Target="%5Cl%20%22A112%22" TargetMode="External"/><Relationship Id="rId473" Type="http://schemas.openxmlformats.org/officeDocument/2006/relationships/hyperlink" Target="%5Cl%20%22A164%22" TargetMode="External"/><Relationship Id="rId474" Type="http://schemas.openxmlformats.org/officeDocument/2006/relationships/hyperlink" Target="%5Cl%20%22A89%22" TargetMode="External"/><Relationship Id="rId475" Type="http://schemas.openxmlformats.org/officeDocument/2006/relationships/hyperlink" Target="%5Cl%20%22A165%22" TargetMode="External"/><Relationship Id="rId476" Type="http://schemas.openxmlformats.org/officeDocument/2006/relationships/hyperlink" Target="%5Cl%20%22A82%22" TargetMode="External"/><Relationship Id="rId477" Type="http://schemas.openxmlformats.org/officeDocument/2006/relationships/hyperlink" Target="%5Cl%20%22A100%22" TargetMode="External"/><Relationship Id="rId478" Type="http://schemas.openxmlformats.org/officeDocument/2006/relationships/hyperlink" Target="%5Cl%20%22A101%22" TargetMode="External"/><Relationship Id="rId479" Type="http://schemas.openxmlformats.org/officeDocument/2006/relationships/hyperlink" Target="%5Cl%20%22A160%22" TargetMode="External"/><Relationship Id="rId40" Type="http://schemas.openxmlformats.org/officeDocument/2006/relationships/hyperlink" Target="%5Cl%20%22A47%22" TargetMode="External"/><Relationship Id="rId41" Type="http://schemas.openxmlformats.org/officeDocument/2006/relationships/hyperlink" Target="%5Cl%20%22A10%22" TargetMode="External"/><Relationship Id="rId42" Type="http://schemas.openxmlformats.org/officeDocument/2006/relationships/hyperlink" Target="%5Cl%20%22A25%22" TargetMode="External"/><Relationship Id="rId43" Type="http://schemas.openxmlformats.org/officeDocument/2006/relationships/hyperlink" Target="%5Cl%20%22A37%22" TargetMode="External"/><Relationship Id="rId44" Type="http://schemas.openxmlformats.org/officeDocument/2006/relationships/hyperlink" Target="%5Cl%20%22A40%22" TargetMode="External"/><Relationship Id="rId45" Type="http://schemas.openxmlformats.org/officeDocument/2006/relationships/hyperlink" Target="%5Cl%20%22A43%22" TargetMode="External"/><Relationship Id="rId46" Type="http://schemas.openxmlformats.org/officeDocument/2006/relationships/hyperlink" Target="%5Cl%20%22A204%22" TargetMode="External"/><Relationship Id="rId47" Type="http://schemas.openxmlformats.org/officeDocument/2006/relationships/hyperlink" Target="%5Cl%20%22A161%22" TargetMode="External"/><Relationship Id="rId48" Type="http://schemas.openxmlformats.org/officeDocument/2006/relationships/hyperlink" Target="%5Cl%20%22A204%22" TargetMode="External"/><Relationship Id="rId49" Type="http://schemas.openxmlformats.org/officeDocument/2006/relationships/hyperlink" Target="%5Cl%20%22A9%22" TargetMode="Externa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%5Cl%20%22A2%22" TargetMode="External"/><Relationship Id="rId6" Type="http://schemas.openxmlformats.org/officeDocument/2006/relationships/hyperlink" Target="%5Cl%20%22A3%22" TargetMode="External"/><Relationship Id="rId7" Type="http://schemas.openxmlformats.org/officeDocument/2006/relationships/hyperlink" Target="%5Cl%20%22A55%22" TargetMode="External"/><Relationship Id="rId8" Type="http://schemas.openxmlformats.org/officeDocument/2006/relationships/hyperlink" Target="%5Cl%20%22A56%22" TargetMode="External"/><Relationship Id="rId9" Type="http://schemas.openxmlformats.org/officeDocument/2006/relationships/hyperlink" Target="%5Cl%20%22A62%22" TargetMode="External"/><Relationship Id="rId190" Type="http://schemas.openxmlformats.org/officeDocument/2006/relationships/hyperlink" Target="%5Cl%20%22A164%22" TargetMode="External"/><Relationship Id="rId191" Type="http://schemas.openxmlformats.org/officeDocument/2006/relationships/hyperlink" Target="%5Cl%20%22A214%22" TargetMode="External"/><Relationship Id="rId192" Type="http://schemas.openxmlformats.org/officeDocument/2006/relationships/hyperlink" Target="%5Cl%20%22A85%22" TargetMode="External"/><Relationship Id="rId193" Type="http://schemas.openxmlformats.org/officeDocument/2006/relationships/hyperlink" Target="%5Cl%20%22A92%22" TargetMode="External"/><Relationship Id="rId194" Type="http://schemas.openxmlformats.org/officeDocument/2006/relationships/hyperlink" Target="%5Cl%20%22A95%22" TargetMode="External"/><Relationship Id="rId195" Type="http://schemas.openxmlformats.org/officeDocument/2006/relationships/hyperlink" Target="%5Cl%20%22A169%22" TargetMode="External"/><Relationship Id="rId196" Type="http://schemas.openxmlformats.org/officeDocument/2006/relationships/hyperlink" Target="%5Cl%20%22A228%22" TargetMode="External"/><Relationship Id="rId197" Type="http://schemas.openxmlformats.org/officeDocument/2006/relationships/hyperlink" Target="%5Cl%20%22A94%22" TargetMode="External"/><Relationship Id="rId198" Type="http://schemas.openxmlformats.org/officeDocument/2006/relationships/hyperlink" Target="%5Cl%20%22A98%22" TargetMode="External"/><Relationship Id="rId199" Type="http://schemas.openxmlformats.org/officeDocument/2006/relationships/hyperlink" Target="%5Cl%20%22A160%22" TargetMode="External"/><Relationship Id="rId250" Type="http://schemas.openxmlformats.org/officeDocument/2006/relationships/hyperlink" Target="%5Cl%20%22A121%22" TargetMode="External"/><Relationship Id="rId251" Type="http://schemas.openxmlformats.org/officeDocument/2006/relationships/hyperlink" Target="%5Cl%20%22A167%22" TargetMode="External"/><Relationship Id="rId252" Type="http://schemas.openxmlformats.org/officeDocument/2006/relationships/hyperlink" Target="%5Cl%20%22A220%22" TargetMode="External"/><Relationship Id="rId253" Type="http://schemas.openxmlformats.org/officeDocument/2006/relationships/hyperlink" Target="%5Cl%20%22A167%22" TargetMode="External"/><Relationship Id="rId254" Type="http://schemas.openxmlformats.org/officeDocument/2006/relationships/hyperlink" Target="%5Cl%20%22A220%22" TargetMode="External"/><Relationship Id="rId255" Type="http://schemas.openxmlformats.org/officeDocument/2006/relationships/hyperlink" Target="%5Cl%20%22A120%22" TargetMode="External"/><Relationship Id="rId256" Type="http://schemas.openxmlformats.org/officeDocument/2006/relationships/hyperlink" Target="%5Cl%20%22A124%22" TargetMode="External"/><Relationship Id="rId257" Type="http://schemas.openxmlformats.org/officeDocument/2006/relationships/hyperlink" Target="%5Cl%20%22A126%22" TargetMode="External"/><Relationship Id="rId258" Type="http://schemas.openxmlformats.org/officeDocument/2006/relationships/hyperlink" Target="%5Cl%20%22A166%22" TargetMode="External"/><Relationship Id="rId259" Type="http://schemas.openxmlformats.org/officeDocument/2006/relationships/hyperlink" Target="%5Cl%20%22A178%22" TargetMode="External"/><Relationship Id="rId310" Type="http://schemas.openxmlformats.org/officeDocument/2006/relationships/hyperlink" Target="%5Cl%20%22A81%22" TargetMode="External"/><Relationship Id="rId311" Type="http://schemas.openxmlformats.org/officeDocument/2006/relationships/hyperlink" Target="%5Cl%20%22A40%22" TargetMode="External"/><Relationship Id="rId312" Type="http://schemas.openxmlformats.org/officeDocument/2006/relationships/hyperlink" Target="%5Cl%20%22A43%22" TargetMode="External"/><Relationship Id="rId313" Type="http://schemas.openxmlformats.org/officeDocument/2006/relationships/hyperlink" Target="%5Cl%20%22A37%22" TargetMode="External"/><Relationship Id="rId314" Type="http://schemas.openxmlformats.org/officeDocument/2006/relationships/hyperlink" Target="%5Cl%20%22A68%22" TargetMode="External"/><Relationship Id="rId315" Type="http://schemas.openxmlformats.org/officeDocument/2006/relationships/hyperlink" Target="%5Cl%20%22A82%22" TargetMode="External"/><Relationship Id="rId316" Type="http://schemas.openxmlformats.org/officeDocument/2006/relationships/hyperlink" Target="%5Cl%20%22A20%22" TargetMode="External"/><Relationship Id="rId317" Type="http://schemas.openxmlformats.org/officeDocument/2006/relationships/hyperlink" Target="%5Cl%20%22A11%22" TargetMode="External"/><Relationship Id="rId318" Type="http://schemas.openxmlformats.org/officeDocument/2006/relationships/hyperlink" Target="%5Cl%20%22A26%22" TargetMode="External"/><Relationship Id="rId319" Type="http://schemas.openxmlformats.org/officeDocument/2006/relationships/hyperlink" Target="%5Cl%20%22A25%22" TargetMode="External"/><Relationship Id="rId480" Type="http://schemas.openxmlformats.org/officeDocument/2006/relationships/hyperlink" Target="%5Cl%20%22A98%22" TargetMode="External"/><Relationship Id="rId481" Type="http://schemas.openxmlformats.org/officeDocument/2006/relationships/hyperlink" Target="%5Cl%20%22A167%22" TargetMode="External"/><Relationship Id="rId482" Type="http://schemas.openxmlformats.org/officeDocument/2006/relationships/hyperlink" Target="%5Cl%20%22A121%22" TargetMode="External"/><Relationship Id="rId483" Type="http://schemas.openxmlformats.org/officeDocument/2006/relationships/hyperlink" Target="%5Cl%20%22A167%22" TargetMode="External"/><Relationship Id="rId484" Type="http://schemas.openxmlformats.org/officeDocument/2006/relationships/hyperlink" Target="%5Cl%20%22A121%22" TargetMode="External"/><Relationship Id="rId485" Type="http://schemas.openxmlformats.org/officeDocument/2006/relationships/hyperlink" Target="%5Cl%20%22A57%22" TargetMode="External"/><Relationship Id="rId486" Type="http://schemas.openxmlformats.org/officeDocument/2006/relationships/hyperlink" Target="%5Cl%20%22A58%22" TargetMode="External"/><Relationship Id="rId487" Type="http://schemas.openxmlformats.org/officeDocument/2006/relationships/hyperlink" Target="%5Cl%20%22A60%22" TargetMode="External"/><Relationship Id="rId488" Type="http://schemas.openxmlformats.org/officeDocument/2006/relationships/hyperlink" Target="%5Cl%20%22A61%22" TargetMode="External"/><Relationship Id="rId489" Type="http://schemas.openxmlformats.org/officeDocument/2006/relationships/hyperlink" Target="%5Cl%20%22A28%22" TargetMode="External"/><Relationship Id="rId50" Type="http://schemas.openxmlformats.org/officeDocument/2006/relationships/hyperlink" Target="%5Cl%20%22A20%22" TargetMode="External"/><Relationship Id="rId51" Type="http://schemas.openxmlformats.org/officeDocument/2006/relationships/hyperlink" Target="%5Cl%20%22A13%22" TargetMode="External"/><Relationship Id="rId52" Type="http://schemas.openxmlformats.org/officeDocument/2006/relationships/hyperlink" Target="%5Cl%20%22A14%22" TargetMode="External"/><Relationship Id="rId53" Type="http://schemas.openxmlformats.org/officeDocument/2006/relationships/hyperlink" Target="%5Cl%20%22A15%22" TargetMode="External"/><Relationship Id="rId54" Type="http://schemas.openxmlformats.org/officeDocument/2006/relationships/hyperlink" Target="%5Cl%20%22A16%22" TargetMode="External"/><Relationship Id="rId55" Type="http://schemas.openxmlformats.org/officeDocument/2006/relationships/hyperlink" Target="%5Cl%20%22A17%22" TargetMode="External"/><Relationship Id="rId56" Type="http://schemas.openxmlformats.org/officeDocument/2006/relationships/hyperlink" Target="%5Cl%20%22A18%22" TargetMode="External"/><Relationship Id="rId57" Type="http://schemas.openxmlformats.org/officeDocument/2006/relationships/hyperlink" Target="%5Cl%20%22A161%22" TargetMode="External"/><Relationship Id="rId58" Type="http://schemas.openxmlformats.org/officeDocument/2006/relationships/hyperlink" Target="%5Cl%20%22A188%22" TargetMode="External"/><Relationship Id="rId59" Type="http://schemas.openxmlformats.org/officeDocument/2006/relationships/hyperlink" Target="%5Cl%20%22A12%22" TargetMode="External"/><Relationship Id="rId260" Type="http://schemas.openxmlformats.org/officeDocument/2006/relationships/hyperlink" Target="%5Cl%20%22A125%22" TargetMode="External"/><Relationship Id="rId261" Type="http://schemas.openxmlformats.org/officeDocument/2006/relationships/hyperlink" Target="%5Cl%20%22A14%22" TargetMode="External"/><Relationship Id="rId262" Type="http://schemas.openxmlformats.org/officeDocument/2006/relationships/hyperlink" Target="%5Cl%20%22A15%22" TargetMode="External"/><Relationship Id="rId263" Type="http://schemas.openxmlformats.org/officeDocument/2006/relationships/hyperlink" Target="%5Cl%20%22A22%22" TargetMode="External"/><Relationship Id="rId264" Type="http://schemas.openxmlformats.org/officeDocument/2006/relationships/hyperlink" Target="%5Cl%20%22A121%22" TargetMode="External"/><Relationship Id="rId265" Type="http://schemas.openxmlformats.org/officeDocument/2006/relationships/hyperlink" Target="%5Cl%20%22A17%22" TargetMode="External"/><Relationship Id="rId266" Type="http://schemas.openxmlformats.org/officeDocument/2006/relationships/hyperlink" Target="%5Cl%20%22A5%22" TargetMode="External"/><Relationship Id="rId267" Type="http://schemas.openxmlformats.org/officeDocument/2006/relationships/hyperlink" Target="%5Cl%20%22A13%22" TargetMode="External"/><Relationship Id="rId268" Type="http://schemas.openxmlformats.org/officeDocument/2006/relationships/hyperlink" Target="%5Cl%20%22A79%22" TargetMode="External"/><Relationship Id="rId269" Type="http://schemas.openxmlformats.org/officeDocument/2006/relationships/hyperlink" Target="%5Cl%20%22A65%22" TargetMode="External"/><Relationship Id="rId320" Type="http://schemas.openxmlformats.org/officeDocument/2006/relationships/hyperlink" Target="%5Cl%20%22A60%22" TargetMode="External"/><Relationship Id="rId321" Type="http://schemas.openxmlformats.org/officeDocument/2006/relationships/hyperlink" Target="%5Cl%20%22A69%22" TargetMode="External"/><Relationship Id="rId322" Type="http://schemas.openxmlformats.org/officeDocument/2006/relationships/hyperlink" Target="%5Cl%20%22A84%22" TargetMode="External"/><Relationship Id="rId323" Type="http://schemas.openxmlformats.org/officeDocument/2006/relationships/hyperlink" Target="%5Cl%20%22A116%22" TargetMode="External"/><Relationship Id="rId324" Type="http://schemas.openxmlformats.org/officeDocument/2006/relationships/hyperlink" Target="%5Cl%20%22A95%22" TargetMode="External"/><Relationship Id="rId325" Type="http://schemas.openxmlformats.org/officeDocument/2006/relationships/hyperlink" Target="%5Cl%20%22A67%22" TargetMode="External"/><Relationship Id="rId326" Type="http://schemas.openxmlformats.org/officeDocument/2006/relationships/hyperlink" Target="%5Cl%20%22A83%22" TargetMode="External"/><Relationship Id="rId327" Type="http://schemas.openxmlformats.org/officeDocument/2006/relationships/hyperlink" Target="%5Cl%20%22A61%22" TargetMode="External"/><Relationship Id="rId328" Type="http://schemas.openxmlformats.org/officeDocument/2006/relationships/hyperlink" Target="%5Cl%20%22A10%22" TargetMode="External"/><Relationship Id="rId329" Type="http://schemas.openxmlformats.org/officeDocument/2006/relationships/hyperlink" Target="%5Cl%20%22A19%22" TargetMode="External"/><Relationship Id="rId490" Type="http://schemas.openxmlformats.org/officeDocument/2006/relationships/hyperlink" Target="%5Cl%20%22A35%22" TargetMode="External"/><Relationship Id="rId491" Type="http://schemas.openxmlformats.org/officeDocument/2006/relationships/hyperlink" Target="%5Cl%20%22A36%22" TargetMode="External"/><Relationship Id="rId492" Type="http://schemas.openxmlformats.org/officeDocument/2006/relationships/hyperlink" Target="%5Cl%20%22A168%22" TargetMode="External"/><Relationship Id="rId493" Type="http://schemas.openxmlformats.org/officeDocument/2006/relationships/hyperlink" Target="%5Cl%20%22A29%22" TargetMode="External"/><Relationship Id="rId494" Type="http://schemas.openxmlformats.org/officeDocument/2006/relationships/hyperlink" Target="%5Cl%20%22A169%22" TargetMode="External"/><Relationship Id="rId495" Type="http://schemas.openxmlformats.org/officeDocument/2006/relationships/hyperlink" Target="%5Cl%20%22A95%22" TargetMode="External"/><Relationship Id="rId496" Type="http://schemas.openxmlformats.org/officeDocument/2006/relationships/hyperlink" Target="%5Cl%20%22A81%22" TargetMode="External"/><Relationship Id="rId497" Type="http://schemas.openxmlformats.org/officeDocument/2006/relationships/hyperlink" Target="%5Cl%20%22A47%22" TargetMode="External"/><Relationship Id="rId498" Type="http://schemas.openxmlformats.org/officeDocument/2006/relationships/hyperlink" Target="%5Cl%20%22A78%22" TargetMode="External"/><Relationship Id="rId499" Type="http://schemas.openxmlformats.org/officeDocument/2006/relationships/hyperlink" Target="%5Cl%20%22A79%22" TargetMode="External"/><Relationship Id="rId100" Type="http://schemas.openxmlformats.org/officeDocument/2006/relationships/hyperlink" Target="%5Cl%20%22A27%22" TargetMode="External"/><Relationship Id="rId101" Type="http://schemas.openxmlformats.org/officeDocument/2006/relationships/hyperlink" Target="%5Cl%20%22A32%22" TargetMode="External"/><Relationship Id="rId102" Type="http://schemas.openxmlformats.org/officeDocument/2006/relationships/hyperlink" Target="%5Cl%20%22A159%22" TargetMode="External"/><Relationship Id="rId103" Type="http://schemas.openxmlformats.org/officeDocument/2006/relationships/hyperlink" Target="%5Cl%20%22A176%22" TargetMode="External"/><Relationship Id="rId104" Type="http://schemas.openxmlformats.org/officeDocument/2006/relationships/hyperlink" Target="%5Cl%20%22A31%22" TargetMode="External"/><Relationship Id="rId105" Type="http://schemas.openxmlformats.org/officeDocument/2006/relationships/hyperlink" Target="%5Cl%20%22A238%22" TargetMode="External"/><Relationship Id="rId106" Type="http://schemas.openxmlformats.org/officeDocument/2006/relationships/hyperlink" Target="%5Cl%20%22A27%22" TargetMode="External"/><Relationship Id="rId107" Type="http://schemas.openxmlformats.org/officeDocument/2006/relationships/hyperlink" Target="%5Cl%20%22A238%22" TargetMode="External"/><Relationship Id="rId108" Type="http://schemas.openxmlformats.org/officeDocument/2006/relationships/hyperlink" Target="%5Cl%20%22A27%22" TargetMode="External"/><Relationship Id="rId109" Type="http://schemas.openxmlformats.org/officeDocument/2006/relationships/hyperlink" Target="%5Cl%20%22A224%22" TargetMode="External"/><Relationship Id="rId60" Type="http://schemas.openxmlformats.org/officeDocument/2006/relationships/hyperlink" Target="%5Cl%20%22A161%22" TargetMode="External"/><Relationship Id="rId61" Type="http://schemas.openxmlformats.org/officeDocument/2006/relationships/hyperlink" Target="%5Cl%20%22A190%22" TargetMode="External"/><Relationship Id="rId62" Type="http://schemas.openxmlformats.org/officeDocument/2006/relationships/hyperlink" Target="%5Cl%20%22A12%22" TargetMode="External"/><Relationship Id="rId63" Type="http://schemas.openxmlformats.org/officeDocument/2006/relationships/hyperlink" Target="%5Cl%20%22A161%22" TargetMode="External"/><Relationship Id="rId64" Type="http://schemas.openxmlformats.org/officeDocument/2006/relationships/hyperlink" Target="%5Cl%20%22A192%22" TargetMode="External"/><Relationship Id="rId65" Type="http://schemas.openxmlformats.org/officeDocument/2006/relationships/hyperlink" Target="%5Cl%20%22A12%22" TargetMode="External"/><Relationship Id="rId66" Type="http://schemas.openxmlformats.org/officeDocument/2006/relationships/hyperlink" Target="%5Cl%20%22A161%22" TargetMode="External"/><Relationship Id="rId67" Type="http://schemas.openxmlformats.org/officeDocument/2006/relationships/hyperlink" Target="%5Cl%20%22A194%22" TargetMode="External"/><Relationship Id="rId68" Type="http://schemas.openxmlformats.org/officeDocument/2006/relationships/hyperlink" Target="%5Cl%20%22A12%22" TargetMode="External"/><Relationship Id="rId69" Type="http://schemas.openxmlformats.org/officeDocument/2006/relationships/hyperlink" Target="%5Cl%20%22A161%22" TargetMode="External"/><Relationship Id="rId270" Type="http://schemas.openxmlformats.org/officeDocument/2006/relationships/hyperlink" Target="%5Cl%20%22A8%22" TargetMode="External"/><Relationship Id="rId271" Type="http://schemas.openxmlformats.org/officeDocument/2006/relationships/hyperlink" Target="%5Cl%20%22A50%22" TargetMode="External"/><Relationship Id="rId272" Type="http://schemas.openxmlformats.org/officeDocument/2006/relationships/hyperlink" Target="%5Cl%20%22A51%22" TargetMode="External"/><Relationship Id="rId273" Type="http://schemas.openxmlformats.org/officeDocument/2006/relationships/hyperlink" Target="%5Cl%20%22A43%22" TargetMode="External"/><Relationship Id="rId274" Type="http://schemas.openxmlformats.org/officeDocument/2006/relationships/hyperlink" Target="%5Cl%20%22A44%22" TargetMode="External"/><Relationship Id="rId275" Type="http://schemas.openxmlformats.org/officeDocument/2006/relationships/hyperlink" Target="%5Cl%20%22A50%22" TargetMode="External"/><Relationship Id="rId276" Type="http://schemas.openxmlformats.org/officeDocument/2006/relationships/hyperlink" Target="%5Cl%20%22A20%22" TargetMode="External"/><Relationship Id="rId277" Type="http://schemas.openxmlformats.org/officeDocument/2006/relationships/hyperlink" Target="%5Cl%20%22A36%22" TargetMode="External"/><Relationship Id="rId278" Type="http://schemas.openxmlformats.org/officeDocument/2006/relationships/hyperlink" Target="%5Cl%20%22A35%22" TargetMode="External"/><Relationship Id="rId279" Type="http://schemas.openxmlformats.org/officeDocument/2006/relationships/hyperlink" Target="%5Cl%20%22A28%22" TargetMode="External"/><Relationship Id="rId330" Type="http://schemas.openxmlformats.org/officeDocument/2006/relationships/hyperlink" Target="%5Cl%20%22A75%22" TargetMode="External"/><Relationship Id="rId331" Type="http://schemas.openxmlformats.org/officeDocument/2006/relationships/hyperlink" Target="%5Cl%20%22A84%22" TargetMode="External"/><Relationship Id="rId332" Type="http://schemas.openxmlformats.org/officeDocument/2006/relationships/hyperlink" Target="%5Cl%20%22A88%22" TargetMode="External"/><Relationship Id="rId333" Type="http://schemas.openxmlformats.org/officeDocument/2006/relationships/hyperlink" Target="%5Cl%20%22A87%22" TargetMode="External"/><Relationship Id="rId334" Type="http://schemas.openxmlformats.org/officeDocument/2006/relationships/hyperlink" Target="%5Cl%20%22A86%22" TargetMode="External"/><Relationship Id="rId335" Type="http://schemas.openxmlformats.org/officeDocument/2006/relationships/hyperlink" Target="%5Cl%20%22A89%22" TargetMode="External"/><Relationship Id="rId336" Type="http://schemas.openxmlformats.org/officeDocument/2006/relationships/hyperlink" Target="%5Cl%20%22A58%22" TargetMode="External"/><Relationship Id="rId337" Type="http://schemas.openxmlformats.org/officeDocument/2006/relationships/hyperlink" Target="%5Cl%20%22A23%22" TargetMode="External"/><Relationship Id="rId338" Type="http://schemas.openxmlformats.org/officeDocument/2006/relationships/hyperlink" Target="%5Cl%20%22A16%22" TargetMode="External"/><Relationship Id="rId339" Type="http://schemas.openxmlformats.org/officeDocument/2006/relationships/hyperlink" Target="%5Cl%20%22A18%22" TargetMode="External"/><Relationship Id="rId110" Type="http://schemas.openxmlformats.org/officeDocument/2006/relationships/hyperlink" Target="%5Cl%20%22A27%22" TargetMode="External"/><Relationship Id="rId111" Type="http://schemas.openxmlformats.org/officeDocument/2006/relationships/hyperlink" Target="%5Cl%20%22A224%22" TargetMode="External"/><Relationship Id="rId112" Type="http://schemas.openxmlformats.org/officeDocument/2006/relationships/hyperlink" Target="%5Cl%20%22A27%22" TargetMode="External"/><Relationship Id="rId113" Type="http://schemas.openxmlformats.org/officeDocument/2006/relationships/hyperlink" Target="%5Cl%20%22A9%22" TargetMode="External"/><Relationship Id="rId114" Type="http://schemas.openxmlformats.org/officeDocument/2006/relationships/hyperlink" Target="%5Cl%20%22A9%22" TargetMode="External"/><Relationship Id="rId115" Type="http://schemas.openxmlformats.org/officeDocument/2006/relationships/hyperlink" Target="%5Cl%20%22A9%22" TargetMode="External"/><Relationship Id="rId70" Type="http://schemas.openxmlformats.org/officeDocument/2006/relationships/hyperlink" Target="%5Cl%20%22A196%22" TargetMode="External"/><Relationship Id="rId71" Type="http://schemas.openxmlformats.org/officeDocument/2006/relationships/hyperlink" Target="%5Cl%20%22A12%22" TargetMode="External"/><Relationship Id="rId72" Type="http://schemas.openxmlformats.org/officeDocument/2006/relationships/hyperlink" Target="%5Cl%20%22A161%22" TargetMode="External"/><Relationship Id="rId73" Type="http://schemas.openxmlformats.org/officeDocument/2006/relationships/hyperlink" Target="%5Cl%20%22A198%22" TargetMode="External"/><Relationship Id="rId74" Type="http://schemas.openxmlformats.org/officeDocument/2006/relationships/hyperlink" Target="%5Cl%20%22A12%22" TargetMode="External"/><Relationship Id="rId75" Type="http://schemas.openxmlformats.org/officeDocument/2006/relationships/hyperlink" Target="%5Cl%20%22A10%22" TargetMode="External"/><Relationship Id="rId76" Type="http://schemas.openxmlformats.org/officeDocument/2006/relationships/hyperlink" Target="%5Cl%20%22A22%22" TargetMode="External"/><Relationship Id="rId77" Type="http://schemas.openxmlformats.org/officeDocument/2006/relationships/hyperlink" Target="%5Cl%20%22A23%22" TargetMode="External"/><Relationship Id="rId78" Type="http://schemas.openxmlformats.org/officeDocument/2006/relationships/hyperlink" Target="%5Cl%20%22A24%22" TargetMode="External"/><Relationship Id="rId79" Type="http://schemas.openxmlformats.org/officeDocument/2006/relationships/hyperlink" Target="%5Cl%20%22A161%22" TargetMode="External"/><Relationship Id="rId116" Type="http://schemas.openxmlformats.org/officeDocument/2006/relationships/hyperlink" Target="%5Cl%20%22A7%22" TargetMode="External"/><Relationship Id="rId117" Type="http://schemas.openxmlformats.org/officeDocument/2006/relationships/hyperlink" Target="%5Cl%20%22A232%22" TargetMode="External"/><Relationship Id="rId118" Type="http://schemas.openxmlformats.org/officeDocument/2006/relationships/hyperlink" Target="%5Cl%20%22A171%22" TargetMode="External"/><Relationship Id="rId119" Type="http://schemas.openxmlformats.org/officeDocument/2006/relationships/hyperlink" Target="%5Cl%20%22A182%22" TargetMode="External"/><Relationship Id="rId280" Type="http://schemas.openxmlformats.org/officeDocument/2006/relationships/hyperlink" Target="%5Cl%20%22A33%22" TargetMode="External"/><Relationship Id="rId281" Type="http://schemas.openxmlformats.org/officeDocument/2006/relationships/hyperlink" Target="%5Cl%20%22A126%22" TargetMode="External"/><Relationship Id="rId282" Type="http://schemas.openxmlformats.org/officeDocument/2006/relationships/hyperlink" Target="%5Cl%20%22A29%22" TargetMode="External"/><Relationship Id="rId283" Type="http://schemas.openxmlformats.org/officeDocument/2006/relationships/hyperlink" Target="%5Cl%20%22A30%22" TargetMode="External"/><Relationship Id="rId284" Type="http://schemas.openxmlformats.org/officeDocument/2006/relationships/hyperlink" Target="%5Cl%20%22A8%22" TargetMode="External"/><Relationship Id="rId285" Type="http://schemas.openxmlformats.org/officeDocument/2006/relationships/hyperlink" Target="%5Cl%20%22A47%22" TargetMode="External"/><Relationship Id="rId286" Type="http://schemas.openxmlformats.org/officeDocument/2006/relationships/hyperlink" Target="%5Cl%20%22A7%22" TargetMode="External"/><Relationship Id="rId287" Type="http://schemas.openxmlformats.org/officeDocument/2006/relationships/hyperlink" Target="%5Cl%20%22A34%22" TargetMode="External"/><Relationship Id="rId288" Type="http://schemas.openxmlformats.org/officeDocument/2006/relationships/hyperlink" Target="%5Cl%20%22A7%22" TargetMode="External"/><Relationship Id="rId289" Type="http://schemas.openxmlformats.org/officeDocument/2006/relationships/hyperlink" Target="%5Cl%20%22A49%22" TargetMode="External"/><Relationship Id="rId340" Type="http://schemas.openxmlformats.org/officeDocument/2006/relationships/hyperlink" Target="%5Cl%20%22A24%22" TargetMode="External"/><Relationship Id="rId341" Type="http://schemas.openxmlformats.org/officeDocument/2006/relationships/hyperlink" Target="%5Cl%20%22A73%22" TargetMode="External"/><Relationship Id="rId342" Type="http://schemas.openxmlformats.org/officeDocument/2006/relationships/hyperlink" Target="%5Cl%20%22A47%22" TargetMode="External"/><Relationship Id="rId343" Type="http://schemas.openxmlformats.org/officeDocument/2006/relationships/hyperlink" Target="%5Cl%20%22A37%22" TargetMode="External"/><Relationship Id="rId344" Type="http://schemas.openxmlformats.org/officeDocument/2006/relationships/hyperlink" Target="%5Cl%20%22A38%22" TargetMode="External"/><Relationship Id="rId345" Type="http://schemas.openxmlformats.org/officeDocument/2006/relationships/hyperlink" Target="%5Cl%20%22A93%22" TargetMode="External"/><Relationship Id="rId346" Type="http://schemas.openxmlformats.org/officeDocument/2006/relationships/hyperlink" Target="%5Cl%20%22A109%22" TargetMode="External"/><Relationship Id="rId347" Type="http://schemas.openxmlformats.org/officeDocument/2006/relationships/hyperlink" Target="%5Cl%20%22A119%22" TargetMode="External"/><Relationship Id="rId348" Type="http://schemas.openxmlformats.org/officeDocument/2006/relationships/hyperlink" Target="%5Cl%20%22A98%22" TargetMode="External"/><Relationship Id="rId349" Type="http://schemas.openxmlformats.org/officeDocument/2006/relationships/hyperlink" Target="%5Cl%20%22A4%22" TargetMode="External"/><Relationship Id="rId400" Type="http://schemas.openxmlformats.org/officeDocument/2006/relationships/hyperlink" Target="%5Cl%20%22A7%22" TargetMode="External"/><Relationship Id="rId401" Type="http://schemas.openxmlformats.org/officeDocument/2006/relationships/hyperlink" Target="%5Cl%20%22A49%22" TargetMode="External"/><Relationship Id="rId402" Type="http://schemas.openxmlformats.org/officeDocument/2006/relationships/hyperlink" Target="%5Cl%20%22A50%22" TargetMode="External"/><Relationship Id="rId403" Type="http://schemas.openxmlformats.org/officeDocument/2006/relationships/hyperlink" Target="%5Cl%20%22A108%22" TargetMode="External"/><Relationship Id="rId404" Type="http://schemas.openxmlformats.org/officeDocument/2006/relationships/hyperlink" Target="%5Cl%20%22A64%22" TargetMode="External"/><Relationship Id="rId405" Type="http://schemas.openxmlformats.org/officeDocument/2006/relationships/hyperlink" Target="%5Cl%20%22A159%22" TargetMode="External"/><Relationship Id="rId406" Type="http://schemas.openxmlformats.org/officeDocument/2006/relationships/hyperlink" Target="%5Cl%20%22A32%22" TargetMode="External"/><Relationship Id="rId407" Type="http://schemas.openxmlformats.org/officeDocument/2006/relationships/hyperlink" Target="%5Cl%20%22A108%22" TargetMode="External"/><Relationship Id="rId408" Type="http://schemas.openxmlformats.org/officeDocument/2006/relationships/hyperlink" Target="%5Cl%20%22A166%22" TargetMode="External"/><Relationship Id="rId409" Type="http://schemas.openxmlformats.org/officeDocument/2006/relationships/hyperlink" Target="%5Cl%20%22A126%22" TargetMode="External"/><Relationship Id="rId120" Type="http://schemas.openxmlformats.org/officeDocument/2006/relationships/hyperlink" Target="%5Cl%20%22A6%22" TargetMode="External"/><Relationship Id="rId121" Type="http://schemas.openxmlformats.org/officeDocument/2006/relationships/hyperlink" Target="%5Cl%20%22A171%22" TargetMode="External"/><Relationship Id="rId122" Type="http://schemas.openxmlformats.org/officeDocument/2006/relationships/hyperlink" Target="%5Cl%20%22A184%22" TargetMode="External"/><Relationship Id="rId123" Type="http://schemas.openxmlformats.org/officeDocument/2006/relationships/hyperlink" Target="%5Cl%20%22A6%22" TargetMode="External"/><Relationship Id="rId124" Type="http://schemas.openxmlformats.org/officeDocument/2006/relationships/hyperlink" Target="%5Cl%20%22A53%22" TargetMode="External"/><Relationship Id="rId125" Type="http://schemas.openxmlformats.org/officeDocument/2006/relationships/hyperlink" Target="%5Cl%20%22A54%22" TargetMode="External"/><Relationship Id="rId80" Type="http://schemas.openxmlformats.org/officeDocument/2006/relationships/hyperlink" Target="%5Cl%20%22A204%22" TargetMode="External"/><Relationship Id="rId81" Type="http://schemas.openxmlformats.org/officeDocument/2006/relationships/hyperlink" Target="%5Cl%20%22A21%22" TargetMode="External"/><Relationship Id="rId82" Type="http://schemas.openxmlformats.org/officeDocument/2006/relationships/hyperlink" Target="%5Cl%20%22A161%22" TargetMode="External"/><Relationship Id="rId83" Type="http://schemas.openxmlformats.org/officeDocument/2006/relationships/hyperlink" Target="%5Cl%20%22A200%22" TargetMode="External"/><Relationship Id="rId84" Type="http://schemas.openxmlformats.org/officeDocument/2006/relationships/hyperlink" Target="%5Cl%20%22A21%22" TargetMode="External"/><Relationship Id="rId85" Type="http://schemas.openxmlformats.org/officeDocument/2006/relationships/hyperlink" Target="%5Cl%20%22A161%22" TargetMode="External"/><Relationship Id="rId86" Type="http://schemas.openxmlformats.org/officeDocument/2006/relationships/hyperlink" Target="%5Cl%20%22A202%22" TargetMode="External"/><Relationship Id="rId87" Type="http://schemas.openxmlformats.org/officeDocument/2006/relationships/hyperlink" Target="%5Cl%20%22A21%22" TargetMode="External"/><Relationship Id="rId88" Type="http://schemas.openxmlformats.org/officeDocument/2006/relationships/hyperlink" Target="%5Cl%20%22A236%22" TargetMode="External"/><Relationship Id="rId89" Type="http://schemas.openxmlformats.org/officeDocument/2006/relationships/hyperlink" Target="%5Cl%20%22A9%22" TargetMode="External"/><Relationship Id="rId126" Type="http://schemas.openxmlformats.org/officeDocument/2006/relationships/hyperlink" Target="%5Cl%20%22A158%22" TargetMode="External"/><Relationship Id="rId127" Type="http://schemas.openxmlformats.org/officeDocument/2006/relationships/hyperlink" Target="%5Cl%20%22A186%22" TargetMode="External"/><Relationship Id="rId128" Type="http://schemas.openxmlformats.org/officeDocument/2006/relationships/hyperlink" Target="%5Cl%20%22A52%22" TargetMode="External"/><Relationship Id="rId129" Type="http://schemas.openxmlformats.org/officeDocument/2006/relationships/hyperlink" Target="%5Cl%20%22A52%22" TargetMode="External"/><Relationship Id="rId290" Type="http://schemas.openxmlformats.org/officeDocument/2006/relationships/hyperlink" Target="%5Cl%20%22A103%22" TargetMode="External"/><Relationship Id="rId291" Type="http://schemas.openxmlformats.org/officeDocument/2006/relationships/hyperlink" Target="%5Cl%20%22A104%22" TargetMode="External"/><Relationship Id="rId292" Type="http://schemas.openxmlformats.org/officeDocument/2006/relationships/hyperlink" Target="%5Cl%20%22A102%22" TargetMode="External"/><Relationship Id="rId293" Type="http://schemas.openxmlformats.org/officeDocument/2006/relationships/hyperlink" Target="%5Cl%20%22A105%22" TargetMode="External"/><Relationship Id="rId294" Type="http://schemas.openxmlformats.org/officeDocument/2006/relationships/hyperlink" Target="%5Cl%20%22A53%22" TargetMode="External"/><Relationship Id="rId295" Type="http://schemas.openxmlformats.org/officeDocument/2006/relationships/hyperlink" Target="%5Cl%20%22A54%22" TargetMode="External"/><Relationship Id="rId296" Type="http://schemas.openxmlformats.org/officeDocument/2006/relationships/hyperlink" Target="%5Cl%20%22A101%22" TargetMode="External"/><Relationship Id="rId297" Type="http://schemas.openxmlformats.org/officeDocument/2006/relationships/hyperlink" Target="%5Cl%20%22A100%22" TargetMode="External"/><Relationship Id="rId298" Type="http://schemas.openxmlformats.org/officeDocument/2006/relationships/hyperlink" Target="%5Cl%20%22A32%22" TargetMode="External"/><Relationship Id="rId299" Type="http://schemas.openxmlformats.org/officeDocument/2006/relationships/hyperlink" Target="%5Cl%20%22A26%22" TargetMode="External"/><Relationship Id="rId350" Type="http://schemas.openxmlformats.org/officeDocument/2006/relationships/hyperlink" Target="%5Cl%20%22A124%22" TargetMode="External"/><Relationship Id="rId351" Type="http://schemas.openxmlformats.org/officeDocument/2006/relationships/hyperlink" Target="%5Cl%20%22A5%22" TargetMode="External"/><Relationship Id="rId352" Type="http://schemas.openxmlformats.org/officeDocument/2006/relationships/hyperlink" Target="%5Cl%20%22A93%22" TargetMode="External"/><Relationship Id="rId353" Type="http://schemas.openxmlformats.org/officeDocument/2006/relationships/hyperlink" Target="%5Cl%20%22A79%22" TargetMode="External"/><Relationship Id="rId354" Type="http://schemas.openxmlformats.org/officeDocument/2006/relationships/hyperlink" Target="%5Cl%20%22A73%22" TargetMode="External"/><Relationship Id="rId355" Type="http://schemas.openxmlformats.org/officeDocument/2006/relationships/hyperlink" Target="%5Cl%20%22A65%22" TargetMode="External"/><Relationship Id="rId356" Type="http://schemas.openxmlformats.org/officeDocument/2006/relationships/hyperlink" Target="%5Cl%20%22A58%22" TargetMode="External"/><Relationship Id="rId357" Type="http://schemas.openxmlformats.org/officeDocument/2006/relationships/hyperlink" Target="%5Cl%20%22A109%22" TargetMode="External"/><Relationship Id="rId358" Type="http://schemas.openxmlformats.org/officeDocument/2006/relationships/hyperlink" Target="%5Cl%20%22A57%22" TargetMode="External"/><Relationship Id="rId359" Type="http://schemas.openxmlformats.org/officeDocument/2006/relationships/hyperlink" Target="%5Cl%20%22A64%22" TargetMode="External"/><Relationship Id="rId410" Type="http://schemas.openxmlformats.org/officeDocument/2006/relationships/hyperlink" Target="%5Cl%20%22A163%22" TargetMode="External"/><Relationship Id="rId411" Type="http://schemas.openxmlformats.org/officeDocument/2006/relationships/hyperlink" Target="%5Cl%20%22A110%22" TargetMode="External"/><Relationship Id="rId412" Type="http://schemas.openxmlformats.org/officeDocument/2006/relationships/hyperlink" Target="%5Cl%20%22A163%22" TargetMode="External"/><Relationship Id="rId413" Type="http://schemas.openxmlformats.org/officeDocument/2006/relationships/hyperlink" Target="%5Cl%20%22A111%22" TargetMode="External"/><Relationship Id="rId414" Type="http://schemas.openxmlformats.org/officeDocument/2006/relationships/hyperlink" Target="%5Cl%20%22A163%22" TargetMode="External"/><Relationship Id="rId415" Type="http://schemas.openxmlformats.org/officeDocument/2006/relationships/hyperlink" Target="%5Cl%20%22A113%22" TargetMode="External"/><Relationship Id="rId416" Type="http://schemas.openxmlformats.org/officeDocument/2006/relationships/hyperlink" Target="%5Cl%20%22A163%22" TargetMode="External"/><Relationship Id="rId417" Type="http://schemas.openxmlformats.org/officeDocument/2006/relationships/hyperlink" Target="%5Cl%20%22A114%22" TargetMode="External"/><Relationship Id="rId418" Type="http://schemas.openxmlformats.org/officeDocument/2006/relationships/hyperlink" Target="%5Cl%20%22A163%22" TargetMode="External"/><Relationship Id="rId419" Type="http://schemas.openxmlformats.org/officeDocument/2006/relationships/hyperlink" Target="%5Cl%20%22A112%22" TargetMode="External"/><Relationship Id="rId130" Type="http://schemas.openxmlformats.org/officeDocument/2006/relationships/hyperlink" Target="%5Cl%20%22A57%22" TargetMode="External"/><Relationship Id="rId131" Type="http://schemas.openxmlformats.org/officeDocument/2006/relationships/hyperlink" Target="%5Cl%20%22A222%22" TargetMode="External"/><Relationship Id="rId132" Type="http://schemas.openxmlformats.org/officeDocument/2006/relationships/hyperlink" Target="%5Cl%20%22A222%22" TargetMode="External"/><Relationship Id="rId133" Type="http://schemas.openxmlformats.org/officeDocument/2006/relationships/hyperlink" Target="%5Cl%20%22A60%22" TargetMode="External"/><Relationship Id="rId134" Type="http://schemas.openxmlformats.org/officeDocument/2006/relationships/hyperlink" Target="%5Cl%20%22A61%22" TargetMode="External"/><Relationship Id="rId135" Type="http://schemas.openxmlformats.org/officeDocument/2006/relationships/hyperlink" Target="%5Cl%20%22A222%22" TargetMode="External"/><Relationship Id="rId90" Type="http://schemas.openxmlformats.org/officeDocument/2006/relationships/hyperlink" Target="%5Cl%20%22A28%22" TargetMode="External"/><Relationship Id="rId91" Type="http://schemas.openxmlformats.org/officeDocument/2006/relationships/hyperlink" Target="%5Cl%20%22A29%22" TargetMode="External"/><Relationship Id="rId92" Type="http://schemas.openxmlformats.org/officeDocument/2006/relationships/hyperlink" Target="%5Cl%20%22A33%22" TargetMode="External"/><Relationship Id="rId93" Type="http://schemas.openxmlformats.org/officeDocument/2006/relationships/hyperlink" Target="%5Cl%20%22A34%22" TargetMode="External"/><Relationship Id="rId94" Type="http://schemas.openxmlformats.org/officeDocument/2006/relationships/hyperlink" Target="%5Cl%20%22A35%22" TargetMode="External"/><Relationship Id="rId95" Type="http://schemas.openxmlformats.org/officeDocument/2006/relationships/hyperlink" Target="%5Cl%20%22A36%22" TargetMode="External"/><Relationship Id="rId96" Type="http://schemas.openxmlformats.org/officeDocument/2006/relationships/hyperlink" Target="%5Cl%20%22A224%22" TargetMode="External"/><Relationship Id="rId97" Type="http://schemas.openxmlformats.org/officeDocument/2006/relationships/hyperlink" Target="%5Cl%20%22A27%22" TargetMode="External"/><Relationship Id="rId98" Type="http://schemas.openxmlformats.org/officeDocument/2006/relationships/hyperlink" Target="%5Cl%20%22A168%22" TargetMode="External"/><Relationship Id="rId99" Type="http://schemas.openxmlformats.org/officeDocument/2006/relationships/hyperlink" Target="%5Cl%20%22A226%22" TargetMode="External"/><Relationship Id="rId136" Type="http://schemas.openxmlformats.org/officeDocument/2006/relationships/hyperlink" Target="%5Cl%20%22A59%22" TargetMode="External"/><Relationship Id="rId137" Type="http://schemas.openxmlformats.org/officeDocument/2006/relationships/hyperlink" Target="%5Cl%20%22A222%22" TargetMode="External"/><Relationship Id="rId138" Type="http://schemas.openxmlformats.org/officeDocument/2006/relationships/hyperlink" Target="%5Cl%20%22A59%22" TargetMode="External"/><Relationship Id="rId139" Type="http://schemas.openxmlformats.org/officeDocument/2006/relationships/hyperlink" Target="%5Cl%20%22A64%22" TargetMode="External"/><Relationship Id="rId360" Type="http://schemas.openxmlformats.org/officeDocument/2006/relationships/hyperlink" Target="%5Cl%20%22A72%22" TargetMode="External"/><Relationship Id="rId361" Type="http://schemas.openxmlformats.org/officeDocument/2006/relationships/hyperlink" Target="%5Cl%20%22A78%22" TargetMode="External"/><Relationship Id="rId362" Type="http://schemas.openxmlformats.org/officeDocument/2006/relationships/hyperlink" Target="%5Cl%20%22A92%22" TargetMode="External"/><Relationship Id="rId363" Type="http://schemas.openxmlformats.org/officeDocument/2006/relationships/hyperlink" Target="%5Cl%20%22A108%22" TargetMode="External"/><Relationship Id="rId364" Type="http://schemas.openxmlformats.org/officeDocument/2006/relationships/hyperlink" Target="%5Cl%20%22A53%22" TargetMode="External"/><Relationship Id="rId365" Type="http://schemas.openxmlformats.org/officeDocument/2006/relationships/hyperlink" Target="%5Cl%20%22A32%22" TargetMode="External"/><Relationship Id="rId366" Type="http://schemas.openxmlformats.org/officeDocument/2006/relationships/hyperlink" Target="%5Cl%20%22A98%22" TargetMode="External"/><Relationship Id="rId367" Type="http://schemas.openxmlformats.org/officeDocument/2006/relationships/hyperlink" Target="%5Cl%20%22A13%22" TargetMode="External"/><Relationship Id="rId368" Type="http://schemas.openxmlformats.org/officeDocument/2006/relationships/hyperlink" Target="%5Cl%20%22A14%22" TargetMode="External"/><Relationship Id="rId369" Type="http://schemas.openxmlformats.org/officeDocument/2006/relationships/hyperlink" Target="%5Cl%20%22A15%22" TargetMode="External"/><Relationship Id="rId420" Type="http://schemas.openxmlformats.org/officeDocument/2006/relationships/hyperlink" Target="%5Cl%20%22A163%22" TargetMode="External"/><Relationship Id="rId421" Type="http://schemas.openxmlformats.org/officeDocument/2006/relationships/hyperlink" Target="%5Cl%20%22A115%22" TargetMode="External"/><Relationship Id="rId422" Type="http://schemas.openxmlformats.org/officeDocument/2006/relationships/hyperlink" Target="%5Cl%20%22A163%22" TargetMode="External"/><Relationship Id="rId423" Type="http://schemas.openxmlformats.org/officeDocument/2006/relationships/hyperlink" Target="%5Cl%20%22A116%22" TargetMode="External"/><Relationship Id="rId424" Type="http://schemas.openxmlformats.org/officeDocument/2006/relationships/hyperlink" Target="%5Cl%20%22A172%22" TargetMode="External"/><Relationship Id="rId425" Type="http://schemas.openxmlformats.org/officeDocument/2006/relationships/hyperlink" Target="%5Cl%20%22A108%22" TargetMode="External"/><Relationship Id="rId426" Type="http://schemas.openxmlformats.org/officeDocument/2006/relationships/hyperlink" Target="%5Cl%20%22A171%22" TargetMode="External"/><Relationship Id="rId427" Type="http://schemas.openxmlformats.org/officeDocument/2006/relationships/hyperlink" Target="%5Cl%20%22A7%22" TargetMode="External"/><Relationship Id="rId428" Type="http://schemas.openxmlformats.org/officeDocument/2006/relationships/hyperlink" Target="%5Cl%20%22A171%22" TargetMode="External"/><Relationship Id="rId429" Type="http://schemas.openxmlformats.org/officeDocument/2006/relationships/hyperlink" Target="%5Cl%20%22A49%22" TargetMode="External"/><Relationship Id="rId140" Type="http://schemas.openxmlformats.org/officeDocument/2006/relationships/hyperlink" Target="%5Cl%20%22A173%22" TargetMode="External"/><Relationship Id="rId141" Type="http://schemas.openxmlformats.org/officeDocument/2006/relationships/hyperlink" Target="%5Cl%20%22A206%22" TargetMode="External"/><Relationship Id="rId142" Type="http://schemas.openxmlformats.org/officeDocument/2006/relationships/hyperlink" Target="%5Cl%20%22A73%22" TargetMode="External"/><Relationship Id="rId143" Type="http://schemas.openxmlformats.org/officeDocument/2006/relationships/hyperlink" Target="%5Cl%20%22A206%22" TargetMode="External"/><Relationship Id="rId144" Type="http://schemas.openxmlformats.org/officeDocument/2006/relationships/hyperlink" Target="%5Cl%20%22A67%22" TargetMode="External"/><Relationship Id="rId145" Type="http://schemas.openxmlformats.org/officeDocument/2006/relationships/hyperlink" Target="%5Cl%20%22A68%22" TargetMode="External"/><Relationship Id="rId146" Type="http://schemas.openxmlformats.org/officeDocument/2006/relationships/hyperlink" Target="%5Cl%20%22A69%22" TargetMode="External"/><Relationship Id="rId147" Type="http://schemas.openxmlformats.org/officeDocument/2006/relationships/hyperlink" Target="%5Cl%20%22A70%22" TargetMode="External"/><Relationship Id="rId148" Type="http://schemas.openxmlformats.org/officeDocument/2006/relationships/hyperlink" Target="%5Cl%20%22A162%22" TargetMode="External"/><Relationship Id="rId149" Type="http://schemas.openxmlformats.org/officeDocument/2006/relationships/hyperlink" Target="%5Cl%20%22A206%22" TargetMode="External"/><Relationship Id="rId200" Type="http://schemas.openxmlformats.org/officeDocument/2006/relationships/hyperlink" Target="%5Cl%20%22A218%22" TargetMode="External"/><Relationship Id="rId201" Type="http://schemas.openxmlformats.org/officeDocument/2006/relationships/hyperlink" Target="%5Cl%20%22A100%22" TargetMode="External"/><Relationship Id="rId202" Type="http://schemas.openxmlformats.org/officeDocument/2006/relationships/hyperlink" Target="%5Cl%20%22A101%22" TargetMode="External"/><Relationship Id="rId203" Type="http://schemas.openxmlformats.org/officeDocument/2006/relationships/hyperlink" Target="%5Cl%20%22A102%22" TargetMode="External"/><Relationship Id="rId204" Type="http://schemas.openxmlformats.org/officeDocument/2006/relationships/hyperlink" Target="%5Cl%20%22A103%22" TargetMode="External"/><Relationship Id="rId205" Type="http://schemas.openxmlformats.org/officeDocument/2006/relationships/hyperlink" Target="%5Cl%20%22A104%22" TargetMode="External"/><Relationship Id="rId206" Type="http://schemas.openxmlformats.org/officeDocument/2006/relationships/hyperlink" Target="%5Cl%20%22A105%22" TargetMode="External"/><Relationship Id="rId207" Type="http://schemas.openxmlformats.org/officeDocument/2006/relationships/hyperlink" Target="%5Cl%20%22A218%22" TargetMode="External"/><Relationship Id="rId208" Type="http://schemas.openxmlformats.org/officeDocument/2006/relationships/hyperlink" Target="%5Cl%20%22A99%22" TargetMode="External"/><Relationship Id="rId209" Type="http://schemas.openxmlformats.org/officeDocument/2006/relationships/hyperlink" Target="%5Cl%20%22A218%22" TargetMode="External"/><Relationship Id="rId370" Type="http://schemas.openxmlformats.org/officeDocument/2006/relationships/hyperlink" Target="%5Cl%20%22A16%22" TargetMode="External"/><Relationship Id="rId371" Type="http://schemas.openxmlformats.org/officeDocument/2006/relationships/hyperlink" Target="%5Cl%20%22A17%22" TargetMode="External"/><Relationship Id="rId372" Type="http://schemas.openxmlformats.org/officeDocument/2006/relationships/hyperlink" Target="%5Cl%20%22A18%22" TargetMode="External"/><Relationship Id="rId373" Type="http://schemas.openxmlformats.org/officeDocument/2006/relationships/hyperlink" Target="%5Cl%20%22A22%22" TargetMode="External"/><Relationship Id="rId374" Type="http://schemas.openxmlformats.org/officeDocument/2006/relationships/hyperlink" Target="%5Cl%20%22A23%22" TargetMode="External"/><Relationship Id="rId375" Type="http://schemas.openxmlformats.org/officeDocument/2006/relationships/hyperlink" Target="%5Cl%20%22A24%22" TargetMode="External"/><Relationship Id="rId376" Type="http://schemas.openxmlformats.org/officeDocument/2006/relationships/hyperlink" Target="%5Cl%20%22A10%22" TargetMode="External"/><Relationship Id="rId377" Type="http://schemas.openxmlformats.org/officeDocument/2006/relationships/hyperlink" Target="%5Cl%20%22A67%22" TargetMode="External"/><Relationship Id="rId378" Type="http://schemas.openxmlformats.org/officeDocument/2006/relationships/hyperlink" Target="%5Cl%20%22A68%22" TargetMode="External"/><Relationship Id="rId379" Type="http://schemas.openxmlformats.org/officeDocument/2006/relationships/hyperlink" Target="%5Cl%20%22A69%22" TargetMode="External"/><Relationship Id="rId430" Type="http://schemas.openxmlformats.org/officeDocument/2006/relationships/hyperlink" Target="%5Cl%20%22A171%22" TargetMode="External"/><Relationship Id="rId431" Type="http://schemas.openxmlformats.org/officeDocument/2006/relationships/hyperlink" Target="%5Cl%20%22A50%22" TargetMode="External"/><Relationship Id="rId432" Type="http://schemas.openxmlformats.org/officeDocument/2006/relationships/hyperlink" Target="%5Cl%20%22A158%22" TargetMode="External"/><Relationship Id="rId433" Type="http://schemas.openxmlformats.org/officeDocument/2006/relationships/hyperlink" Target="%5Cl%20%22A53%22" TargetMode="External"/><Relationship Id="rId434" Type="http://schemas.openxmlformats.org/officeDocument/2006/relationships/hyperlink" Target="%5Cl%20%22A161%22" TargetMode="External"/><Relationship Id="rId435" Type="http://schemas.openxmlformats.org/officeDocument/2006/relationships/hyperlink" Target="%5Cl%20%22A13%22" TargetMode="External"/><Relationship Id="rId436" Type="http://schemas.openxmlformats.org/officeDocument/2006/relationships/hyperlink" Target="%5Cl%20%22A161%22" TargetMode="External"/><Relationship Id="rId437" Type="http://schemas.openxmlformats.org/officeDocument/2006/relationships/hyperlink" Target="%5Cl%20%22A14%22" TargetMode="External"/><Relationship Id="rId438" Type="http://schemas.openxmlformats.org/officeDocument/2006/relationships/hyperlink" Target="%5Cl%20%22A161%22" TargetMode="External"/><Relationship Id="rId439" Type="http://schemas.openxmlformats.org/officeDocument/2006/relationships/hyperlink" Target="%5Cl%20%22A15%22" TargetMode="External"/><Relationship Id="rId150" Type="http://schemas.openxmlformats.org/officeDocument/2006/relationships/hyperlink" Target="%5Cl%20%22A66%22" TargetMode="External"/><Relationship Id="rId151" Type="http://schemas.openxmlformats.org/officeDocument/2006/relationships/hyperlink" Target="%5Cl%20%22A162%22" TargetMode="External"/><Relationship Id="rId152" Type="http://schemas.openxmlformats.org/officeDocument/2006/relationships/hyperlink" Target="%5Cl%20%22A206%22" TargetMode="External"/><Relationship Id="rId153" Type="http://schemas.openxmlformats.org/officeDocument/2006/relationships/hyperlink" Target="%5Cl%20%22A66%22" TargetMode="External"/><Relationship Id="rId154" Type="http://schemas.openxmlformats.org/officeDocument/2006/relationships/hyperlink" Target="%5Cl%20%22A162%22" TargetMode="External"/><Relationship Id="rId155" Type="http://schemas.openxmlformats.org/officeDocument/2006/relationships/hyperlink" Target="%5Cl%20%22A206%22" TargetMode="External"/><Relationship Id="rId156" Type="http://schemas.openxmlformats.org/officeDocument/2006/relationships/hyperlink" Target="%5Cl%20%22A66%22" TargetMode="External"/><Relationship Id="rId157" Type="http://schemas.openxmlformats.org/officeDocument/2006/relationships/hyperlink" Target="%5Cl%20%22A162%22" TargetMode="External"/><Relationship Id="rId158" Type="http://schemas.openxmlformats.org/officeDocument/2006/relationships/hyperlink" Target="%5Cl%20%22A206%22" TargetMode="External"/><Relationship Id="rId159" Type="http://schemas.openxmlformats.org/officeDocument/2006/relationships/hyperlink" Target="%5Cl%20%22A66%22" TargetMode="External"/><Relationship Id="rId210" Type="http://schemas.openxmlformats.org/officeDocument/2006/relationships/hyperlink" Target="%5Cl%20%22A99%22" TargetMode="External"/><Relationship Id="rId211" Type="http://schemas.openxmlformats.org/officeDocument/2006/relationships/hyperlink" Target="%5Cl%20%22A99%22" TargetMode="External"/><Relationship Id="rId212" Type="http://schemas.openxmlformats.org/officeDocument/2006/relationships/hyperlink" Target="%5Cl%20%22A99%22" TargetMode="External"/><Relationship Id="rId213" Type="http://schemas.openxmlformats.org/officeDocument/2006/relationships/hyperlink" Target="%5Cl%20%22A99%22" TargetMode="External"/><Relationship Id="rId214" Type="http://schemas.openxmlformats.org/officeDocument/2006/relationships/hyperlink" Target="%5Cl%20%22A99%22" TargetMode="External"/><Relationship Id="rId215" Type="http://schemas.openxmlformats.org/officeDocument/2006/relationships/hyperlink" Target="%5Cl%20%22A108%22" TargetMode="External"/><Relationship Id="rId216" Type="http://schemas.openxmlformats.org/officeDocument/2006/relationships/hyperlink" Target="%5Cl%20%22A178%22" TargetMode="External"/><Relationship Id="rId217" Type="http://schemas.openxmlformats.org/officeDocument/2006/relationships/hyperlink" Target="%5Cl%20%22A172%22" TargetMode="External"/><Relationship Id="rId218" Type="http://schemas.openxmlformats.org/officeDocument/2006/relationships/hyperlink" Target="%5Cl%20%22A178%22" TargetMode="External"/><Relationship Id="rId219" Type="http://schemas.openxmlformats.org/officeDocument/2006/relationships/hyperlink" Target="%5Cl%20%22A163%22" TargetMode="External"/><Relationship Id="rId380" Type="http://schemas.openxmlformats.org/officeDocument/2006/relationships/hyperlink" Target="%5Cl%20%22A70%22" TargetMode="External"/><Relationship Id="rId381" Type="http://schemas.openxmlformats.org/officeDocument/2006/relationships/hyperlink" Target="%5Cl%20%22A75%22" TargetMode="External"/><Relationship Id="rId382" Type="http://schemas.openxmlformats.org/officeDocument/2006/relationships/hyperlink" Target="%5Cl%20%22A110%22" TargetMode="External"/><Relationship Id="rId383" Type="http://schemas.openxmlformats.org/officeDocument/2006/relationships/hyperlink" Target="%5Cl%20%22A111%22" TargetMode="External"/><Relationship Id="rId384" Type="http://schemas.openxmlformats.org/officeDocument/2006/relationships/hyperlink" Target="%5Cl%20%22A111%22" TargetMode="External"/><Relationship Id="rId385" Type="http://schemas.openxmlformats.org/officeDocument/2006/relationships/hyperlink" Target="%5Cl%20%22A112%22" TargetMode="External"/><Relationship Id="rId386" Type="http://schemas.openxmlformats.org/officeDocument/2006/relationships/hyperlink" Target="%5Cl%20%22A113%22" TargetMode="External"/><Relationship Id="rId387" Type="http://schemas.openxmlformats.org/officeDocument/2006/relationships/hyperlink" Target="%5Cl%20%22A114%22" TargetMode="External"/><Relationship Id="rId388" Type="http://schemas.openxmlformats.org/officeDocument/2006/relationships/hyperlink" Target="%5Cl%20%22A112%22" TargetMode="External"/><Relationship Id="rId389" Type="http://schemas.openxmlformats.org/officeDocument/2006/relationships/hyperlink" Target="%5Cl%20%22A115%22" TargetMode="External"/><Relationship Id="rId440" Type="http://schemas.openxmlformats.org/officeDocument/2006/relationships/hyperlink" Target="%5Cl%20%22A161%22" TargetMode="External"/><Relationship Id="rId441" Type="http://schemas.openxmlformats.org/officeDocument/2006/relationships/hyperlink" Target="%5Cl%20%22A16%22" TargetMode="External"/><Relationship Id="rId442" Type="http://schemas.openxmlformats.org/officeDocument/2006/relationships/hyperlink" Target="%5Cl%20%22A161%22" TargetMode="External"/><Relationship Id="rId443" Type="http://schemas.openxmlformats.org/officeDocument/2006/relationships/hyperlink" Target="%5Cl%20%22A17%22" TargetMode="External"/><Relationship Id="rId444" Type="http://schemas.openxmlformats.org/officeDocument/2006/relationships/hyperlink" Target="%5Cl%20%22A161%22" TargetMode="External"/><Relationship Id="rId445" Type="http://schemas.openxmlformats.org/officeDocument/2006/relationships/hyperlink" Target="%5Cl%20%22A18%22" TargetMode="External"/><Relationship Id="rId446" Type="http://schemas.openxmlformats.org/officeDocument/2006/relationships/hyperlink" Target="%5Cl%20%22A161%22" TargetMode="External"/><Relationship Id="rId447" Type="http://schemas.openxmlformats.org/officeDocument/2006/relationships/hyperlink" Target="%5Cl%20%22A23%22" TargetMode="External"/><Relationship Id="rId448" Type="http://schemas.openxmlformats.org/officeDocument/2006/relationships/hyperlink" Target="%5Cl%20%22A161%22" TargetMode="External"/><Relationship Id="rId449" Type="http://schemas.openxmlformats.org/officeDocument/2006/relationships/hyperlink" Target="%5Cl%20%22A24%22" TargetMode="External"/><Relationship Id="rId500" Type="http://schemas.openxmlformats.org/officeDocument/2006/relationships/hyperlink" Target="%5Cl%20%22A25%22" TargetMode="External"/><Relationship Id="rId501" Type="http://schemas.openxmlformats.org/officeDocument/2006/relationships/hyperlink" Target="%5Cl%20%22A33%22" TargetMode="External"/><Relationship Id="rId502" Type="http://schemas.openxmlformats.org/officeDocument/2006/relationships/hyperlink" Target="%5Cl%20%22A34%22" TargetMode="External"/><Relationship Id="rId10" Type="http://schemas.openxmlformats.org/officeDocument/2006/relationships/hyperlink" Target="%5Cl%20%22A63%22" TargetMode="External"/><Relationship Id="rId11" Type="http://schemas.openxmlformats.org/officeDocument/2006/relationships/hyperlink" Target="%5Cl%20%22A71%22" TargetMode="External"/><Relationship Id="rId12" Type="http://schemas.openxmlformats.org/officeDocument/2006/relationships/hyperlink" Target="%5Cl%20%22A76%22" TargetMode="External"/><Relationship Id="rId13" Type="http://schemas.openxmlformats.org/officeDocument/2006/relationships/hyperlink" Target="%5Cl%20%22A77%22" TargetMode="External"/><Relationship Id="rId14" Type="http://schemas.openxmlformats.org/officeDocument/2006/relationships/hyperlink" Target="%5Cl%20%22A90%22" TargetMode="External"/><Relationship Id="rId15" Type="http://schemas.openxmlformats.org/officeDocument/2006/relationships/hyperlink" Target="%5Cl%20%22A91%22" TargetMode="External"/><Relationship Id="rId16" Type="http://schemas.openxmlformats.org/officeDocument/2006/relationships/hyperlink" Target="%5Cl%20%22A96%22" TargetMode="External"/><Relationship Id="rId17" Type="http://schemas.openxmlformats.org/officeDocument/2006/relationships/hyperlink" Target="%5Cl%20%22A97%22" TargetMode="External"/><Relationship Id="rId18" Type="http://schemas.openxmlformats.org/officeDocument/2006/relationships/hyperlink" Target="%5Cl%20%22A106%22" TargetMode="External"/><Relationship Id="rId19" Type="http://schemas.openxmlformats.org/officeDocument/2006/relationships/hyperlink" Target="%5Cl%20%22A107%22" TargetMode="External"/><Relationship Id="rId503" Type="http://schemas.openxmlformats.org/officeDocument/2006/relationships/hyperlink" Target="%5Cl%20%22A84%22" TargetMode="External"/><Relationship Id="rId504" Type="http://schemas.openxmlformats.org/officeDocument/2006/relationships/hyperlink" Target="%5Cl%20%22A86%22" TargetMode="External"/><Relationship Id="rId505" Type="http://schemas.openxmlformats.org/officeDocument/2006/relationships/hyperlink" Target="%5Cl%20%22A87%22" TargetMode="External"/><Relationship Id="rId506" Type="http://schemas.openxmlformats.org/officeDocument/2006/relationships/hyperlink" Target="%5Cl%20%22A170%22" TargetMode="External"/><Relationship Id="rId507" Type="http://schemas.openxmlformats.org/officeDocument/2006/relationships/hyperlink" Target="%5Cl%20%22A88%22" TargetMode="External"/><Relationship Id="rId508" Type="http://schemas.openxmlformats.org/officeDocument/2006/relationships/hyperlink" Target="%5Cl%20%22A170%22" TargetMode="External"/><Relationship Id="rId509" Type="http://schemas.openxmlformats.org/officeDocument/2006/relationships/hyperlink" Target="%5Cl%20%22A83%22" TargetMode="External"/><Relationship Id="rId160" Type="http://schemas.openxmlformats.org/officeDocument/2006/relationships/hyperlink" Target="%5Cl%20%22A64%22" TargetMode="External"/><Relationship Id="rId161" Type="http://schemas.openxmlformats.org/officeDocument/2006/relationships/hyperlink" Target="%5Cl%20%22A75%22" TargetMode="External"/><Relationship Id="rId162" Type="http://schemas.openxmlformats.org/officeDocument/2006/relationships/hyperlink" Target="%5Cl%20%22A162%22" TargetMode="External"/><Relationship Id="rId163" Type="http://schemas.openxmlformats.org/officeDocument/2006/relationships/hyperlink" Target="%5Cl%20%22A74%22" TargetMode="External"/><Relationship Id="rId164" Type="http://schemas.openxmlformats.org/officeDocument/2006/relationships/hyperlink" Target="%5Cl%20%22A78%22" TargetMode="External"/><Relationship Id="rId165" Type="http://schemas.openxmlformats.org/officeDocument/2006/relationships/hyperlink" Target="%5Cl%20%22A234%22" TargetMode="External"/><Relationship Id="rId166" Type="http://schemas.openxmlformats.org/officeDocument/2006/relationships/hyperlink" Target="%5Cl%20%22A234%22" TargetMode="External"/><Relationship Id="rId167" Type="http://schemas.openxmlformats.org/officeDocument/2006/relationships/hyperlink" Target="%5Cl%20%22A81%22" TargetMode="External"/><Relationship Id="rId168" Type="http://schemas.openxmlformats.org/officeDocument/2006/relationships/hyperlink" Target="%5Cl%20%22A82%22" TargetMode="External"/><Relationship Id="rId169" Type="http://schemas.openxmlformats.org/officeDocument/2006/relationships/hyperlink" Target="%5Cl%20%22A83%22" TargetMode="External"/><Relationship Id="rId220" Type="http://schemas.openxmlformats.org/officeDocument/2006/relationships/hyperlink" Target="%5Cl%20%22A178%22" TargetMode="External"/><Relationship Id="rId221" Type="http://schemas.openxmlformats.org/officeDocument/2006/relationships/hyperlink" Target="%5Cl%20%22A111%22" TargetMode="External"/><Relationship Id="rId222" Type="http://schemas.openxmlformats.org/officeDocument/2006/relationships/hyperlink" Target="%5Cl%20%22A112%22" TargetMode="External"/><Relationship Id="rId223" Type="http://schemas.openxmlformats.org/officeDocument/2006/relationships/hyperlink" Target="%5Cl%20%22A113%22" TargetMode="External"/><Relationship Id="rId224" Type="http://schemas.openxmlformats.org/officeDocument/2006/relationships/hyperlink" Target="%5Cl%20%22A114%22" TargetMode="External"/><Relationship Id="rId225" Type="http://schemas.openxmlformats.org/officeDocument/2006/relationships/hyperlink" Target="%5Cl%20%22A115%22" TargetMode="External"/><Relationship Id="rId226" Type="http://schemas.openxmlformats.org/officeDocument/2006/relationships/hyperlink" Target="%5Cl%20%22A116%22" TargetMode="External"/><Relationship Id="rId227" Type="http://schemas.openxmlformats.org/officeDocument/2006/relationships/hyperlink" Target="%5Cl%20%22A163%22" TargetMode="External"/><Relationship Id="rId228" Type="http://schemas.openxmlformats.org/officeDocument/2006/relationships/hyperlink" Target="%5Cl%20%22A210%22" TargetMode="External"/><Relationship Id="rId229" Type="http://schemas.openxmlformats.org/officeDocument/2006/relationships/hyperlink" Target="%5Cl%20%22A163%22" TargetMode="External"/><Relationship Id="rId390" Type="http://schemas.openxmlformats.org/officeDocument/2006/relationships/hyperlink" Target="%5Cl%20%22A116%22" TargetMode="External"/><Relationship Id="rId391" Type="http://schemas.openxmlformats.org/officeDocument/2006/relationships/hyperlink" Target="%5Cl%20%22A89%22" TargetMode="External"/><Relationship Id="rId392" Type="http://schemas.openxmlformats.org/officeDocument/2006/relationships/hyperlink" Target="%5Cl%20%22A82%22" TargetMode="External"/><Relationship Id="rId393" Type="http://schemas.openxmlformats.org/officeDocument/2006/relationships/hyperlink" Target="%5Cl%20%22A126%22" TargetMode="External"/><Relationship Id="rId394" Type="http://schemas.openxmlformats.org/officeDocument/2006/relationships/hyperlink" Target="%5Cl%20%22A121%22" TargetMode="External"/><Relationship Id="rId395" Type="http://schemas.openxmlformats.org/officeDocument/2006/relationships/hyperlink" Target="%5Cl%20%22A121%22" TargetMode="External"/><Relationship Id="rId396" Type="http://schemas.openxmlformats.org/officeDocument/2006/relationships/hyperlink" Target="%5Cl%20%22A29%22" TargetMode="External"/><Relationship Id="rId397" Type="http://schemas.openxmlformats.org/officeDocument/2006/relationships/hyperlink" Target="%5Cl%20%22A95%22" TargetMode="External"/><Relationship Id="rId398" Type="http://schemas.openxmlformats.org/officeDocument/2006/relationships/hyperlink" Target="%5Cl%20%22A83%22" TargetMode="External"/><Relationship Id="rId399" Type="http://schemas.openxmlformats.org/officeDocument/2006/relationships/hyperlink" Target="%5Cl%20%22A88%22" TargetMode="External"/><Relationship Id="rId450" Type="http://schemas.openxmlformats.org/officeDocument/2006/relationships/hyperlink" Target="%5Cl%20%22A10%22" TargetMode="External"/><Relationship Id="rId451" Type="http://schemas.openxmlformats.org/officeDocument/2006/relationships/hyperlink" Target="%5Cl%20%22A161%22" TargetMode="External"/><Relationship Id="rId452" Type="http://schemas.openxmlformats.org/officeDocument/2006/relationships/hyperlink" Target="%5Cl%20%22A22%22" TargetMode="External"/><Relationship Id="rId453" Type="http://schemas.openxmlformats.org/officeDocument/2006/relationships/hyperlink" Target="%5Cl%20%22A161%22" TargetMode="External"/><Relationship Id="rId454" Type="http://schemas.openxmlformats.org/officeDocument/2006/relationships/hyperlink" Target="%5Cl%20%22A10%22" TargetMode="External"/><Relationship Id="rId455" Type="http://schemas.openxmlformats.org/officeDocument/2006/relationships/hyperlink" Target="%5Cl%20%22A65%22" TargetMode="External"/><Relationship Id="rId456" Type="http://schemas.openxmlformats.org/officeDocument/2006/relationships/hyperlink" Target="%5Cl%20%22A173%22" TargetMode="External"/><Relationship Id="rId457" Type="http://schemas.openxmlformats.org/officeDocument/2006/relationships/hyperlink" Target="%5Cl%20%22A64%22" TargetMode="External"/><Relationship Id="rId458" Type="http://schemas.openxmlformats.org/officeDocument/2006/relationships/hyperlink" Target="%5Cl%20%22A162%22" TargetMode="Externa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64</Pages>
  <Words>8489</Words>
  <Characters>51789</Characters>
  <Application>Microsoft Macintosh Word</Application>
  <DocSecurity>0</DocSecurity>
  <Lines>431</Lines>
  <Paragraphs>120</Paragraphs>
  <ScaleCrop>false</ScaleCrop>
  <Company/>
  <LinksUpToDate>false</LinksUpToDate>
  <CharactersWithSpaces>60158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Kroman</cp:lastModifiedBy>
  <cp:revision>2</cp:revision>
  <dcterms:created xsi:type="dcterms:W3CDTF">2013-10-18T15:46:00Z</dcterms:created>
  <dcterms:modified xsi:type="dcterms:W3CDTF">2013-10-18T15:46:00Z</dcterms:modified>
</cp:coreProperties>
</file>