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024" w:rsidRDefault="0099166C" w:rsidP="00234F48">
      <w:r>
        <w:t xml:space="preserve">Skifte efter Nicolay Rold </w:t>
      </w:r>
    </w:p>
    <w:p w:rsidR="0099166C" w:rsidRDefault="0099166C" w:rsidP="00234F48"/>
    <w:p w:rsidR="0099166C" w:rsidRDefault="0099166C" w:rsidP="00234F48">
      <w:r>
        <w:t xml:space="preserve">Læsø birks arkiv – Skifteprotokol 1815-1848, start 1817 d. 10. marts (Fuldmægtig Nicolai Rold hos Fuldmægtig Tolder Stochfledt, 35b, 36, 96, 158, 291 samt i hvert fald også siderne: 57, 204, 205, 206, 207) </w:t>
      </w:r>
    </w:p>
    <w:p w:rsidR="0099166C" w:rsidRDefault="0099166C" w:rsidP="00234F48"/>
    <w:p w:rsidR="0099166C" w:rsidRDefault="0099166C" w:rsidP="00234F48">
      <w:r w:rsidRPr="0099166C">
        <w:t>Anno 1817 ihu den 10 de Martii ind</w:t>
      </w:r>
      <w:r>
        <w:t>fandt Stedets Skifteforvalter Cancelliraad og Land=</w:t>
      </w:r>
    </w:p>
    <w:p w:rsidR="0099166C" w:rsidRDefault="0099166C" w:rsidP="00234F48">
      <w:r>
        <w:t>Foged Hesselholt sig med sin Fuldmægtig Niels Møller, hos Krigsraad og</w:t>
      </w:r>
    </w:p>
    <w:p w:rsidR="0099166C" w:rsidRDefault="0099166C" w:rsidP="00234F48">
      <w:r>
        <w:t xml:space="preserve">Tolder Stokfledt, ?? efter at det var anmeldt fra Skifteforvalteren </w:t>
      </w:r>
    </w:p>
    <w:p w:rsidR="0099166C" w:rsidRDefault="007E0543" w:rsidP="00234F48">
      <w:r>
        <w:t>a</w:t>
      </w:r>
      <w:r w:rsidR="0099166C">
        <w:t>t hands Fuldmægtig Nicolai Rold paa en Reise herfra Øen til Sæbÿe</w:t>
      </w:r>
    </w:p>
    <w:p w:rsidR="0099166C" w:rsidRDefault="0099166C" w:rsidP="00234F48">
      <w:r>
        <w:t xml:space="preserve">Sidste </w:t>
      </w:r>
      <w:proofErr w:type="gramStart"/>
      <w:r>
        <w:t>Fredag</w:t>
      </w:r>
      <w:proofErr w:type="gramEnd"/>
      <w:r>
        <w:t xml:space="preserve"> var druknet, for at foretage en lovlig Registering</w:t>
      </w:r>
    </w:p>
    <w:p w:rsidR="0099166C" w:rsidRDefault="007E0543" w:rsidP="00234F48">
      <w:r>
        <w:t>o</w:t>
      </w:r>
      <w:r w:rsidR="0099166C">
        <w:t>g Forseglings Forretning efter ham til paafölgende Skifte</w:t>
      </w:r>
    </w:p>
    <w:p w:rsidR="0099166C" w:rsidRDefault="0099166C" w:rsidP="00234F48">
      <w:r>
        <w:t xml:space="preserve">Deeling imellem hans Arvinger som blev opgivet at være: </w:t>
      </w:r>
    </w:p>
    <w:p w:rsidR="0099166C" w:rsidRPr="00FF2465" w:rsidRDefault="0099166C" w:rsidP="00234F48">
      <w:r w:rsidRPr="00FF2465">
        <w:t>En Søster Ida Rold, en Do. Karen Rold og en Dito hvis navn</w:t>
      </w:r>
    </w:p>
    <w:p w:rsidR="0099166C" w:rsidRDefault="0099166C" w:rsidP="00234F48">
      <w:r w:rsidRPr="0099166C">
        <w:t>?? ikke vides (Petrine Rold). – Som vitterlighed</w:t>
      </w:r>
      <w:r>
        <w:t>smænd var tilstæde Hans</w:t>
      </w:r>
    </w:p>
    <w:p w:rsidR="0099166C" w:rsidRDefault="0099166C" w:rsidP="00234F48">
      <w:r>
        <w:t xml:space="preserve">Malling af </w:t>
      </w:r>
      <w:r w:rsidR="00105097">
        <w:t xml:space="preserve">Westerøe Sogn og Jens Saltum af Østerbÿe. </w:t>
      </w:r>
    </w:p>
    <w:p w:rsidR="00105097" w:rsidRDefault="00105097" w:rsidP="00234F48"/>
    <w:p w:rsidR="00105097" w:rsidRDefault="00105097" w:rsidP="00234F48">
      <w:r>
        <w:t xml:space="preserve">Forretningen blev fremmet saaledes som fölger: </w:t>
      </w:r>
    </w:p>
    <w:p w:rsidR="00105097" w:rsidRDefault="00105097" w:rsidP="00234F48"/>
    <w:p w:rsidR="00105097" w:rsidRDefault="00105097" w:rsidP="00234F48">
      <w:r>
        <w:t>1 Kuffert hvori den afdödes Gangklæder var m.m. som blev forseglet</w:t>
      </w:r>
    </w:p>
    <w:p w:rsidR="00105097" w:rsidRDefault="00105097" w:rsidP="00234F48">
      <w:r>
        <w:t xml:space="preserve">1 liden grønmalet Skrin hvori intet befandtes. – 1 ?? </w:t>
      </w:r>
      <w:proofErr w:type="gramStart"/>
      <w:r>
        <w:t>un?st</w:t>
      </w:r>
      <w:proofErr w:type="gramEnd"/>
      <w:r>
        <w:t xml:space="preserve"> Størrelse.</w:t>
      </w:r>
    </w:p>
    <w:p w:rsidR="00105097" w:rsidRDefault="00105097" w:rsidP="00234F48">
      <w:r>
        <w:t xml:space="preserve">1 Par </w:t>
      </w:r>
      <w:proofErr w:type="gramStart"/>
      <w:r>
        <w:t>Vand?stövler</w:t>
      </w:r>
      <w:proofErr w:type="gramEnd"/>
      <w:r>
        <w:t>. – 1 par Blaa Klæder R</w:t>
      </w:r>
      <w:proofErr w:type="gramStart"/>
      <w:r>
        <w:t>? ?</w:t>
      </w:r>
      <w:proofErr w:type="gramEnd"/>
      <w:r>
        <w:t>?. – 1 H?</w:t>
      </w:r>
    </w:p>
    <w:p w:rsidR="00105097" w:rsidRDefault="007E0543" w:rsidP="00234F48">
      <w:r>
        <w:t>o</w:t>
      </w:r>
      <w:r w:rsidR="00105097">
        <w:t xml:space="preserve">g 1 </w:t>
      </w:r>
      <w:proofErr w:type="gramStart"/>
      <w:r w:rsidR="00105097">
        <w:t>Krudt?.</w:t>
      </w:r>
      <w:proofErr w:type="gramEnd"/>
      <w:r w:rsidR="00105097">
        <w:t xml:space="preserve"> – </w:t>
      </w:r>
      <w:proofErr w:type="gramStart"/>
      <w:r w:rsidR="00105097">
        <w:t>1 ?</w:t>
      </w:r>
      <w:proofErr w:type="gramEnd"/>
      <w:r w:rsidR="00105097">
        <w:t xml:space="preserve">?. – 1 Fiolin med Bue. </w:t>
      </w:r>
    </w:p>
    <w:p w:rsidR="00105097" w:rsidRDefault="00105097" w:rsidP="00234F48"/>
    <w:p w:rsidR="00105097" w:rsidRDefault="00105097" w:rsidP="00234F48">
      <w:r>
        <w:t>Paa ?? erklærede Krigsraad og Tolder Stokfledt at intet</w:t>
      </w:r>
    </w:p>
    <w:p w:rsidR="00105097" w:rsidRDefault="007E0543" w:rsidP="00234F48">
      <w:r>
        <w:t>v</w:t>
      </w:r>
      <w:r w:rsidR="00105097">
        <w:t>ar den Afdøde tilhørende hos ham, ?? det nu allerede Registrerede og forseglede</w:t>
      </w:r>
    </w:p>
    <w:p w:rsidR="00105097" w:rsidRDefault="007E0543" w:rsidP="00234F48">
      <w:r>
        <w:t>m</w:t>
      </w:r>
      <w:r w:rsidR="00105097">
        <w:t>en han vidste at han havde nogle Penge tilgode i Sæbÿe, men hos hvem vidste</w:t>
      </w:r>
    </w:p>
    <w:p w:rsidR="00105097" w:rsidRDefault="007E0543" w:rsidP="00234F48">
      <w:r>
        <w:t>h</w:t>
      </w:r>
      <w:r w:rsidR="00105097">
        <w:t>an ikke, men formodede at Forvalter Rasmussen paa Sæbÿegaard ?? kunne</w:t>
      </w:r>
    </w:p>
    <w:p w:rsidR="00105097" w:rsidRDefault="00105097" w:rsidP="00234F48">
      <w:r>
        <w:t>Give Oplÿsning. – Da intet videre for i Dag kunne foretages ved dette</w:t>
      </w:r>
    </w:p>
    <w:p w:rsidR="00105097" w:rsidRDefault="002C1712" w:rsidP="00234F48">
      <w:r w:rsidRPr="002C1712">
        <w:t>Skifte förend 30te Dagen blev samme u</w:t>
      </w:r>
      <w:r>
        <w:t xml:space="preserve">dsat til denne Tid, og det </w:t>
      </w:r>
      <w:proofErr w:type="gramStart"/>
      <w:r>
        <w:t>p?s</w:t>
      </w:r>
      <w:proofErr w:type="gramEnd"/>
      <w:r>
        <w:t>?</w:t>
      </w:r>
    </w:p>
    <w:p w:rsidR="002C1712" w:rsidRDefault="002C1712" w:rsidP="00234F48">
      <w:r>
        <w:t xml:space="preserve">Med underskrivelse bekræftet. Datum ut Supra. – </w:t>
      </w:r>
    </w:p>
    <w:p w:rsidR="002C1712" w:rsidRDefault="002C1712" w:rsidP="00234F48"/>
    <w:p w:rsidR="002C1712" w:rsidRDefault="002C1712" w:rsidP="00234F48">
      <w:r>
        <w:t xml:space="preserve">Anno 1817 ihu 9de </w:t>
      </w:r>
      <w:proofErr w:type="gramStart"/>
      <w:r>
        <w:t>April</w:t>
      </w:r>
      <w:proofErr w:type="gramEnd"/>
      <w:r>
        <w:t>, som 30te Dagen efter forrige Fuldmægtig hos S:T: Hr. Krigsraad</w:t>
      </w:r>
    </w:p>
    <w:p w:rsidR="002C1712" w:rsidRDefault="007E0543" w:rsidP="00234F48">
      <w:r>
        <w:t>o</w:t>
      </w:r>
      <w:r w:rsidR="002C1712" w:rsidRPr="002C1712">
        <w:t>g Tolder Stokflet, her paa Lessöe Nicolai Rold, indfandt sig</w:t>
      </w:r>
      <w:r w:rsidR="002C1712">
        <w:t xml:space="preserve"> Stedets Skifteforwalter Can=</w:t>
      </w:r>
    </w:p>
    <w:p w:rsidR="002C1712" w:rsidRDefault="002C1712" w:rsidP="00234F48">
      <w:r>
        <w:t>Cellieraad og Landfoged Jens Hesselholt i welbemelte Hr. Krigsraadens Bopæl i Westeröe</w:t>
      </w:r>
    </w:p>
    <w:p w:rsidR="002C1712" w:rsidRDefault="002C1712" w:rsidP="00234F48">
      <w:r>
        <w:t>Sogn for at foretage Registering og Wurderingsforretning efter Benævnte Af=</w:t>
      </w:r>
    </w:p>
    <w:p w:rsidR="002C1712" w:rsidRDefault="002C1712" w:rsidP="00234F48">
      <w:r>
        <w:t>Döde til widere Skifte og Deeling imellem hans efterladte umÿndige Søstre, Jomfr:</w:t>
      </w:r>
    </w:p>
    <w:p w:rsidR="002C1712" w:rsidRDefault="002C1712" w:rsidP="00234F48">
      <w:r>
        <w:t>Petrine Rold, Conditionerende hos Agent Galten i Sundbÿe, Ide Rold conditionerende</w:t>
      </w:r>
    </w:p>
    <w:p w:rsidR="002C1712" w:rsidRDefault="007E0543" w:rsidP="00234F48">
      <w:r>
        <w:t>i</w:t>
      </w:r>
      <w:r w:rsidR="002C1712">
        <w:t xml:space="preserve"> Aalborg og Karen Holm Rold hos Agent Bang i Fladstrand, hvis Formÿnder</w:t>
      </w:r>
    </w:p>
    <w:p w:rsidR="002C1712" w:rsidRDefault="002C1712" w:rsidP="00234F48">
      <w:r>
        <w:t xml:space="preserve">Velbemelte Hr. Agent Bang har tilskrevet Skifteforwalteren under 31de f:M: </w:t>
      </w:r>
      <w:proofErr w:type="gramStart"/>
      <w:r>
        <w:t xml:space="preserve">og </w:t>
      </w:r>
      <w:r w:rsidR="007E0543">
        <w:t>??</w:t>
      </w:r>
      <w:proofErr w:type="gramEnd"/>
    </w:p>
    <w:p w:rsidR="007E0543" w:rsidRDefault="007E0543" w:rsidP="00234F48">
      <w:r>
        <w:t xml:space="preserve">tilkjendegivet, at han ikke personlig kunne möde her ved denne Skifteforretning, </w:t>
      </w:r>
    </w:p>
    <w:p w:rsidR="007E0543" w:rsidRDefault="007E0543" w:rsidP="00234F48">
      <w:r>
        <w:t>men havde under Samme Dato anmodet velbemelte Hr. Krigsraad Stochfleth om</w:t>
      </w:r>
    </w:p>
    <w:p w:rsidR="007E0543" w:rsidRDefault="007E0543" w:rsidP="00234F48">
      <w:r>
        <w:t xml:space="preserve">paa sine Wegne at </w:t>
      </w:r>
      <w:r w:rsidR="00582D85">
        <w:t>overvære denne Forretning, med videre Oplÿsning under denne</w:t>
      </w:r>
    </w:p>
    <w:p w:rsidR="00582D85" w:rsidRDefault="00582D85" w:rsidP="00234F48">
      <w:r>
        <w:t xml:space="preserve">Skifteforretning, saaledes som Bemelte Skrivelse </w:t>
      </w:r>
      <w:proofErr w:type="gramStart"/>
      <w:r>
        <w:t>for?,</w:t>
      </w:r>
      <w:proofErr w:type="gramEnd"/>
      <w:r>
        <w:t xml:space="preserve"> der blev modtaget til</w:t>
      </w:r>
    </w:p>
    <w:p w:rsidR="00582D85" w:rsidRDefault="00582D85" w:rsidP="00234F48">
      <w:r>
        <w:t xml:space="preserve">Skifteactens ?? og lÿder saaledes: </w:t>
      </w:r>
      <w:r w:rsidRPr="005A4D80">
        <w:rPr>
          <w:color w:val="FF0000"/>
        </w:rPr>
        <w:t>79</w:t>
      </w:r>
      <w:r w:rsidR="005A4D80">
        <w:t xml:space="preserve"> (</w:t>
      </w:r>
      <w:r w:rsidR="005A4D80" w:rsidRPr="005A4D80">
        <w:rPr>
          <w:color w:val="FF0000"/>
        </w:rPr>
        <w:t>MANGLER</w:t>
      </w:r>
      <w:r w:rsidR="005A4D80">
        <w:t>)</w:t>
      </w:r>
      <w:r>
        <w:t>. Og da være velbemelte Hr. Krigsraad</w:t>
      </w:r>
    </w:p>
    <w:p w:rsidR="00582D85" w:rsidRDefault="00582D85" w:rsidP="00234F48">
      <w:r>
        <w:t xml:space="preserve">Stokfledt for Tiden er </w:t>
      </w:r>
      <w:r w:rsidR="006919A3">
        <w:t>Øen fraværende, saa mødte efter Anmodning paa hans</w:t>
      </w:r>
    </w:p>
    <w:p w:rsidR="006919A3" w:rsidRDefault="006919A3" w:rsidP="00234F48">
      <w:r>
        <w:t>Wegne Strandingskommissionair og Dannebrogsmand Holten Søeborg af Bÿrum</w:t>
      </w:r>
    </w:p>
    <w:p w:rsidR="006919A3" w:rsidRDefault="006919A3" w:rsidP="00234F48">
      <w:r w:rsidRPr="006919A3">
        <w:t>Sogn. – Som Wurdering og Witterlighedsmæ</w:t>
      </w:r>
      <w:r>
        <w:t>nd var nærværende Sognefogeden</w:t>
      </w:r>
    </w:p>
    <w:p w:rsidR="006919A3" w:rsidRDefault="006919A3" w:rsidP="00234F48">
      <w:r w:rsidRPr="006919A3">
        <w:t>Poul Busk af Westerøe Sog</w:t>
      </w:r>
      <w:r>
        <w:t>n og Jens Madsen af Bÿrum Sogn. – Skiftefor</w:t>
      </w:r>
    </w:p>
    <w:p w:rsidR="006919A3" w:rsidRDefault="006919A3" w:rsidP="00234F48">
      <w:r>
        <w:t>walteren havde under 20de f:M: indkaldet Stærwboets Creditorer ihu Aalborg</w:t>
      </w:r>
    </w:p>
    <w:p w:rsidR="006919A3" w:rsidRDefault="006919A3" w:rsidP="00234F48">
      <w:r>
        <w:t>Avis med 12 Ugers Warsel til at anmelde og bewiiseliggiøre deres formentlige</w:t>
      </w:r>
    </w:p>
    <w:p w:rsidR="006919A3" w:rsidRDefault="006919A3" w:rsidP="00234F48">
      <w:r>
        <w:t>Fordringer, ligesom og Den afdødes Arwingers Wærge; af hvilke Indkaldelse</w:t>
      </w:r>
    </w:p>
    <w:p w:rsidR="006919A3" w:rsidRDefault="006919A3" w:rsidP="00234F48">
      <w:r>
        <w:t xml:space="preserve">blev fremlagt at E? ?? lÿder fol: </w:t>
      </w:r>
      <w:r w:rsidRPr="005A4D80">
        <w:rPr>
          <w:color w:val="FF0000"/>
        </w:rPr>
        <w:t>57</w:t>
      </w:r>
      <w:r>
        <w:t>.</w:t>
      </w:r>
      <w:r w:rsidR="005A4D80">
        <w:t xml:space="preserve"> (</w:t>
      </w:r>
      <w:r w:rsidR="005A4D80" w:rsidRPr="005A4D80">
        <w:rPr>
          <w:color w:val="FF0000"/>
        </w:rPr>
        <w:t>MANGLER</w:t>
      </w:r>
      <w:r w:rsidR="005A4D80">
        <w:t>)</w:t>
      </w:r>
      <w:r>
        <w:t xml:space="preserve"> – Ligesaa ved Kirkegaarden</w:t>
      </w:r>
    </w:p>
    <w:p w:rsidR="006919A3" w:rsidRDefault="006919A3" w:rsidP="00234F48">
      <w:r>
        <w:t>herpaa Lessöe indkaldet Stærvboets ?? og Debitorer til at møde i Dag med deres</w:t>
      </w:r>
    </w:p>
    <w:p w:rsidR="006919A3" w:rsidRDefault="006919A3" w:rsidP="00234F48">
      <w:r>
        <w:lastRenderedPageBreak/>
        <w:t>Anliggende</w:t>
      </w:r>
      <w:proofErr w:type="gramStart"/>
      <w:r>
        <w:t>, ??</w:t>
      </w:r>
      <w:proofErr w:type="gramEnd"/>
      <w:r>
        <w:t xml:space="preserve"> Indkaldelse lÿder saaledes: </w:t>
      </w:r>
      <w:r w:rsidRPr="005A4D80">
        <w:rPr>
          <w:color w:val="FF0000"/>
        </w:rPr>
        <w:t>79</w:t>
      </w:r>
      <w:r w:rsidR="005A4D80">
        <w:t xml:space="preserve"> (</w:t>
      </w:r>
      <w:r w:rsidR="005A4D80" w:rsidRPr="005A4D80">
        <w:rPr>
          <w:color w:val="FF0000"/>
        </w:rPr>
        <w:t>MANGLER</w:t>
      </w:r>
      <w:r w:rsidR="005A4D80">
        <w:t>)</w:t>
      </w:r>
      <w:r>
        <w:t>. Hvorefter denne Forretning saaledes</w:t>
      </w:r>
    </w:p>
    <w:p w:rsidR="006919A3" w:rsidRDefault="006919A3" w:rsidP="00234F48">
      <w:r>
        <w:t>blev fremmet i overværelse af Welbemelte Hr. Strandingskommissionaier Söeborg</w:t>
      </w:r>
    </w:p>
    <w:p w:rsidR="006919A3" w:rsidRDefault="006919A3" w:rsidP="00234F48"/>
    <w:p w:rsidR="007E0543" w:rsidRDefault="007E0543" w:rsidP="00234F48"/>
    <w:p w:rsidR="006919A3" w:rsidRDefault="006919A3" w:rsidP="006919A3">
      <w:pPr>
        <w:pStyle w:val="Listeafsnit"/>
        <w:numPr>
          <w:ilvl w:val="0"/>
          <w:numId w:val="6"/>
        </w:numPr>
      </w:pPr>
      <w:r>
        <w:t>1 Kuffert med sælskindbetrukken laas og</w:t>
      </w:r>
      <w:r w:rsidR="00091F54">
        <w:t xml:space="preserve"> </w:t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4</w:t>
      </w:r>
      <w:proofErr w:type="gramEnd"/>
      <w:r>
        <w:t xml:space="preserve"> RD</w:t>
      </w:r>
    </w:p>
    <w:p w:rsidR="006919A3" w:rsidRDefault="006919A3" w:rsidP="006919A3">
      <w:pPr>
        <w:pStyle w:val="Listeafsnit"/>
      </w:pPr>
      <w:r>
        <w:t xml:space="preserve">Nøgle </w:t>
      </w:r>
    </w:p>
    <w:p w:rsidR="006919A3" w:rsidRDefault="006919A3" w:rsidP="006919A3">
      <w:pPr>
        <w:pStyle w:val="Listeafsnit"/>
      </w:pPr>
      <w:r>
        <w:t>?? Kuffert var forseglet og efter at</w:t>
      </w:r>
    </w:p>
    <w:p w:rsidR="006919A3" w:rsidRDefault="006919A3" w:rsidP="006919A3">
      <w:pPr>
        <w:pStyle w:val="Listeafsnit"/>
      </w:pPr>
      <w:r>
        <w:t xml:space="preserve">Seglen var </w:t>
      </w:r>
      <w:proofErr w:type="gramStart"/>
      <w:r>
        <w:t>aftr?s</w:t>
      </w:r>
      <w:proofErr w:type="gramEnd"/>
      <w:r>
        <w:t>? og befunden</w:t>
      </w:r>
    </w:p>
    <w:p w:rsidR="006919A3" w:rsidRDefault="006919A3" w:rsidP="006919A3">
      <w:pPr>
        <w:pStyle w:val="Listeafsnit"/>
      </w:pPr>
      <w:r>
        <w:t xml:space="preserve">i uskadt stand, blev </w:t>
      </w:r>
      <w:proofErr w:type="gramStart"/>
      <w:r>
        <w:t>den ??</w:t>
      </w:r>
      <w:proofErr w:type="gramEnd"/>
    </w:p>
    <w:p w:rsidR="006919A3" w:rsidRDefault="006919A3" w:rsidP="006919A3">
      <w:pPr>
        <w:pStyle w:val="Listeafsnit"/>
      </w:pPr>
      <w:r>
        <w:t xml:space="preserve">og heri forefunden: </w:t>
      </w:r>
    </w:p>
    <w:p w:rsidR="006919A3" w:rsidRDefault="006919A3" w:rsidP="006919A3">
      <w:pPr>
        <w:pStyle w:val="Listeafsnit"/>
        <w:numPr>
          <w:ilvl w:val="0"/>
          <w:numId w:val="6"/>
        </w:numPr>
      </w:pPr>
      <w:r>
        <w:t xml:space="preserve">1 </w:t>
      </w:r>
      <w:proofErr w:type="gramStart"/>
      <w:r>
        <w:t>Liden ??</w:t>
      </w:r>
      <w:proofErr w:type="gramEnd"/>
      <w:r>
        <w:t xml:space="preserve"> Fouteral</w:t>
      </w:r>
      <w:r w:rsidR="005A4D80">
        <w:t xml:space="preserve">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1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>1 Sort Klædekiole</w:t>
      </w:r>
      <w:r w:rsidR="005A4D80">
        <w:t xml:space="preserve"> </w:t>
      </w:r>
      <w:r>
        <w:t>20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Hvide </w:t>
      </w:r>
      <w:proofErr w:type="gramStart"/>
      <w:r>
        <w:t>Wol?quarts</w:t>
      </w:r>
      <w:proofErr w:type="gramEnd"/>
      <w:r>
        <w:t xml:space="preserve"> ??</w:t>
      </w:r>
      <w:r w:rsidR="005A4D80">
        <w:t xml:space="preserve"> </w:t>
      </w:r>
      <w:r w:rsidR="00091F54">
        <w:tab/>
      </w:r>
      <w:r w:rsidR="00091F54">
        <w:tab/>
      </w:r>
      <w:r w:rsidR="00091F54">
        <w:tab/>
      </w:r>
      <w:r w:rsidR="00091F54">
        <w:tab/>
      </w:r>
      <w:r>
        <w:t>12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>1 par gl. Graae Klæde St?</w:t>
      </w:r>
      <w:r w:rsidR="005A4D80">
        <w:t xml:space="preserve"> </w:t>
      </w:r>
      <w:r w:rsidR="00091F54">
        <w:tab/>
      </w:r>
      <w:r w:rsidR="00091F54">
        <w:tab/>
      </w:r>
      <w:r w:rsidR="00091F54">
        <w:tab/>
      </w:r>
      <w:r w:rsidR="00091F54">
        <w:tab/>
        <w:t xml:space="preserve">  </w:t>
      </w:r>
      <w:r>
        <w:t>1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Transport </w:t>
      </w:r>
      <w:r w:rsidR="00091F54">
        <w:tab/>
      </w:r>
      <w:r w:rsidR="00091F54">
        <w:tab/>
      </w:r>
      <w:r w:rsidR="00091F54">
        <w:tab/>
      </w:r>
      <w:r w:rsidR="00091F54">
        <w:tab/>
      </w:r>
      <w:r w:rsidR="00091F54">
        <w:tab/>
      </w:r>
      <w:r>
        <w:t>42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>1 gl. Graae Klædes Frakke</w:t>
      </w:r>
      <w:r w:rsidR="005A4D80">
        <w:t xml:space="preserve">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2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>1 Par gl. Oval</w:t>
      </w:r>
      <w:proofErr w:type="gramStart"/>
      <w:r>
        <w:t>? ??</w:t>
      </w:r>
      <w:proofErr w:type="gramEnd"/>
      <w:r>
        <w:t xml:space="preserve"> </w:t>
      </w:r>
      <w:r w:rsidR="00091F54">
        <w:tab/>
      </w:r>
      <w:r w:rsidR="00091F54">
        <w:tab/>
      </w:r>
      <w:r w:rsidR="00091F54">
        <w:tab/>
      </w:r>
      <w:r w:rsidR="00091F54">
        <w:tab/>
      </w:r>
      <w:r w:rsidR="00091F54">
        <w:tab/>
        <w:t xml:space="preserve">  </w:t>
      </w:r>
      <w:r>
        <w:t>3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rød Dito </w:t>
      </w:r>
      <w:r w:rsidR="00091F54">
        <w:tab/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2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Hörlærreds Skjorter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6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Ditto </w:t>
      </w:r>
      <w:r w:rsidR="00091F54">
        <w:tab/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6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Ditto </w:t>
      </w:r>
      <w:r w:rsidR="00091F54">
        <w:tab/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6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Dito Underbuxer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1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par gamle </w:t>
      </w:r>
      <w:proofErr w:type="gramStart"/>
      <w:r>
        <w:t>N?q</w:t>
      </w:r>
      <w:proofErr w:type="gramEnd"/>
      <w:r>
        <w:t xml:space="preserve">? Buxer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1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 xml:space="preserve">1 röd og hvid Wæst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3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proofErr w:type="gramStart"/>
      <w:r>
        <w:t>6 ??</w:t>
      </w:r>
      <w:proofErr w:type="gramEnd"/>
      <w:r>
        <w:t xml:space="preserve"> Halskrave </w:t>
      </w:r>
      <w:r w:rsidR="00091F54">
        <w:tab/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4</w:t>
      </w:r>
      <w:proofErr w:type="gramEnd"/>
      <w:r>
        <w:t xml:space="preserve"> RD</w:t>
      </w:r>
    </w:p>
    <w:p w:rsidR="00166A6E" w:rsidRDefault="00166A6E" w:rsidP="006919A3">
      <w:pPr>
        <w:pStyle w:val="Listeafsnit"/>
        <w:numPr>
          <w:ilvl w:val="0"/>
          <w:numId w:val="6"/>
        </w:numPr>
      </w:pPr>
      <w:r>
        <w:t>6 hvide Halstørklæder</w:t>
      </w:r>
      <w:r w:rsidR="00091F54">
        <w:t xml:space="preserve"> </w:t>
      </w:r>
      <w:r w:rsidR="00091F54">
        <w:tab/>
      </w:r>
      <w:r w:rsidR="00091F54">
        <w:tab/>
      </w:r>
      <w:r w:rsidR="00091F54">
        <w:tab/>
      </w:r>
      <w:proofErr w:type="gramStart"/>
      <w:r w:rsidR="00091F54">
        <w:tab/>
        <w:t xml:space="preserve">  </w:t>
      </w:r>
      <w:r>
        <w:t>1</w:t>
      </w:r>
      <w:proofErr w:type="gramEnd"/>
      <w:r>
        <w:t xml:space="preserve"> RD</w:t>
      </w:r>
    </w:p>
    <w:p w:rsidR="00166A6E" w:rsidRDefault="00D9601F" w:rsidP="006919A3">
      <w:pPr>
        <w:pStyle w:val="Listeafsnit"/>
        <w:numPr>
          <w:ilvl w:val="0"/>
          <w:numId w:val="6"/>
        </w:numPr>
      </w:pPr>
      <w:r>
        <w:t xml:space="preserve">Sum </w:t>
      </w:r>
      <w:r w:rsidR="00091F54">
        <w:tab/>
      </w:r>
      <w:r w:rsidR="00091F54">
        <w:tab/>
      </w:r>
      <w:r w:rsidR="00091F54">
        <w:tab/>
      </w:r>
      <w:r w:rsidR="00091F54">
        <w:tab/>
      </w:r>
      <w:r w:rsidR="00091F54">
        <w:tab/>
      </w:r>
      <w:r w:rsidR="00091F54">
        <w:tab/>
      </w:r>
      <w:r>
        <w:t>77 RD</w:t>
      </w:r>
    </w:p>
    <w:p w:rsidR="005A4D80" w:rsidRDefault="005A4D80" w:rsidP="005A4D80"/>
    <w:p w:rsidR="005A4D80" w:rsidRDefault="005A4D80" w:rsidP="005A4D80"/>
    <w:p w:rsidR="005A4D80" w:rsidRPr="005A4D80" w:rsidRDefault="005A4D80" w:rsidP="005A4D80">
      <w:pPr>
        <w:rPr>
          <w:b/>
          <w:color w:val="FF0000"/>
        </w:rPr>
      </w:pPr>
      <w:r w:rsidRPr="005A4D80">
        <w:rPr>
          <w:b/>
          <w:color w:val="FF0000"/>
        </w:rPr>
        <w:t xml:space="preserve">Slutningen af indførslen fra 1817 9. april – må ligge på den næste side eller folio, der ikke er scannet ind. Folionummer på siden fra 9. april er 36, hvorfor afslutning bør ligge på folio 37 øverst. </w:t>
      </w:r>
    </w:p>
    <w:p w:rsidR="005A4D80" w:rsidRDefault="005A4D80" w:rsidP="005A4D80"/>
    <w:p w:rsidR="005A4D80" w:rsidRDefault="005A4D80" w:rsidP="005A4D80"/>
    <w:p w:rsidR="005A4D80" w:rsidRDefault="005A4D80" w:rsidP="005A4D80">
      <w:r>
        <w:t>Pagina 96</w:t>
      </w:r>
    </w:p>
    <w:p w:rsidR="005A4D80" w:rsidRDefault="005A4D80" w:rsidP="005A4D80"/>
    <w:p w:rsidR="005A4D80" w:rsidRDefault="005A4D80" w:rsidP="005A4D80">
      <w:r>
        <w:t>Aar 1818 ihu 4de Junii blev foretaget i Klitgaarden Skiftesamling efter Afgangen</w:t>
      </w:r>
    </w:p>
    <w:p w:rsidR="005A4D80" w:rsidRDefault="005A4D80" w:rsidP="005A4D80">
      <w:r>
        <w:t>Fuldmægtig Nicolai Rold af Stædets Skifteforwalter Cancellieraad og Landfoged Jens Hes=</w:t>
      </w:r>
    </w:p>
    <w:p w:rsidR="005A4D80" w:rsidRDefault="005A4D80" w:rsidP="005A4D80">
      <w:r>
        <w:t>selholt efter ?? stra? Tillÿsning ved Kirken Sidste Söndag ihu lÿder Fol: 204 (</w:t>
      </w:r>
      <w:r w:rsidRPr="005A4D80">
        <w:rPr>
          <w:color w:val="FF0000"/>
        </w:rPr>
        <w:t>MANGLER</w:t>
      </w:r>
      <w:r>
        <w:t>!)</w:t>
      </w:r>
    </w:p>
    <w:p w:rsidR="00245D7F" w:rsidRDefault="00245D7F" w:rsidP="005A4D80">
      <w:r>
        <w:t>og var mødt paa de umÿndige Arwingers Formÿnders Wegne som Committeret Hr Krigs=</w:t>
      </w:r>
    </w:p>
    <w:p w:rsidR="00245D7F" w:rsidRDefault="00245D7F" w:rsidP="005A4D80">
      <w:r>
        <w:t>raad og Tolder Stokfleth heraf Øen. – Som Witterlighedsmænd var nærværende</w:t>
      </w:r>
    </w:p>
    <w:p w:rsidR="00245D7F" w:rsidRDefault="00245D7F" w:rsidP="005A4D80">
      <w:r>
        <w:t xml:space="preserve">Sognefogeden Poul Busk af Westerøe Sogn og Jens Madsen af Bÿrum Sogn. – </w:t>
      </w:r>
    </w:p>
    <w:p w:rsidR="00245D7F" w:rsidRDefault="00245D7F" w:rsidP="005A4D80">
      <w:r>
        <w:t>den Afdødes Efterladenskaber som forefandtes herpaa Øen ved hans Afgang er følge ved</w:t>
      </w:r>
    </w:p>
    <w:p w:rsidR="00245D7F" w:rsidRDefault="00245D7F" w:rsidP="005A4D80">
      <w:r>
        <w:t>Auction ihu 1ste Maii 1817 og opløbet til</w:t>
      </w:r>
      <w:r w:rsidR="00C619E9">
        <w:t xml:space="preserve"> </w:t>
      </w:r>
      <w:r w:rsidR="00C619E9">
        <w:tab/>
      </w:r>
      <w:r w:rsidR="00C619E9">
        <w:tab/>
      </w:r>
      <w:r w:rsidR="00C619E9">
        <w:tab/>
      </w:r>
      <w:r>
        <w:t>172 RD</w:t>
      </w:r>
    </w:p>
    <w:p w:rsidR="00245D7F" w:rsidRDefault="00245D7F" w:rsidP="005A4D80">
      <w:r>
        <w:t xml:space="preserve">hvori er indbefattet hans Bøger som Hr. Krigsraad </w:t>
      </w:r>
      <w:proofErr w:type="gramStart"/>
      <w:r>
        <w:t>Stokfledt ??</w:t>
      </w:r>
      <w:proofErr w:type="gramEnd"/>
    </w:p>
    <w:p w:rsidR="00245D7F" w:rsidRDefault="00245D7F" w:rsidP="005A4D80">
      <w:r>
        <w:t>løfte ved sidste Skiftesamling lod ?? til Skifteforvalteren forinden</w:t>
      </w:r>
    </w:p>
    <w:p w:rsidR="00245D7F" w:rsidRDefault="00245D7F" w:rsidP="005A4D80">
      <w:r>
        <w:t xml:space="preserve">Auctionen ved ?? ?? ?? lÿder fol: </w:t>
      </w:r>
      <w:r w:rsidRPr="00245D7F">
        <w:rPr>
          <w:color w:val="FF0000"/>
        </w:rPr>
        <w:t xml:space="preserve">204 </w:t>
      </w:r>
      <w:r>
        <w:t>(</w:t>
      </w:r>
      <w:r w:rsidRPr="00245D7F">
        <w:rPr>
          <w:color w:val="FF0000"/>
        </w:rPr>
        <w:t>MANGLER</w:t>
      </w:r>
      <w:r>
        <w:t>), og det fra Hr.</w:t>
      </w:r>
    </w:p>
    <w:p w:rsidR="00245D7F" w:rsidRDefault="00245D7F" w:rsidP="005A4D80">
      <w:pPr>
        <w:rPr>
          <w:lang w:val="sv-SE"/>
        </w:rPr>
      </w:pPr>
      <w:r w:rsidRPr="00245D7F">
        <w:rPr>
          <w:lang w:val="sv-SE"/>
        </w:rPr>
        <w:t xml:space="preserve">Cancelliraad </w:t>
      </w:r>
      <w:proofErr w:type="gramStart"/>
      <w:r w:rsidRPr="00245D7F">
        <w:rPr>
          <w:lang w:val="sv-SE"/>
        </w:rPr>
        <w:t>Bo?k</w:t>
      </w:r>
      <w:proofErr w:type="gramEnd"/>
      <w:r w:rsidRPr="00245D7F">
        <w:rPr>
          <w:lang w:val="sv-SE"/>
        </w:rPr>
        <w:t xml:space="preserve"> i Sæbÿe.</w:t>
      </w:r>
      <w:r>
        <w:rPr>
          <w:lang w:val="sv-SE"/>
        </w:rPr>
        <w:t xml:space="preserve"> Skifteforvalteren tilsændte Töi som skal </w:t>
      </w:r>
    </w:p>
    <w:p w:rsidR="00245D7F" w:rsidRDefault="00245D7F" w:rsidP="005A4D80">
      <w:r w:rsidRPr="00245D7F">
        <w:t>være forefunden paa Sal: Rold i</w:t>
      </w:r>
      <w:r>
        <w:t xml:space="preserve">hu 7de </w:t>
      </w:r>
      <w:proofErr w:type="gramStart"/>
      <w:r>
        <w:t>April</w:t>
      </w:r>
      <w:proofErr w:type="gramEnd"/>
      <w:r>
        <w:t xml:space="preserve"> 1817, ihu han fan?</w:t>
      </w:r>
    </w:p>
    <w:p w:rsidR="00245D7F" w:rsidRDefault="00245D7F" w:rsidP="005A4D80">
      <w:r>
        <w:t xml:space="preserve">inddreven i Stranden ved Sÿnderklit i </w:t>
      </w:r>
      <w:r w:rsidR="00C619E9">
        <w:t>Wensÿssel, er bortsolgt</w:t>
      </w:r>
    </w:p>
    <w:p w:rsidR="00C619E9" w:rsidRDefault="00C619E9" w:rsidP="005A4D80">
      <w:r>
        <w:t>ved Auction ihu 16 Sep 1817 og opløbet til</w:t>
      </w:r>
      <w:r>
        <w:tab/>
      </w:r>
      <w:r>
        <w:tab/>
      </w:r>
      <w:proofErr w:type="gramStart"/>
      <w:r>
        <w:tab/>
        <w:t xml:space="preserve">  22</w:t>
      </w:r>
      <w:proofErr w:type="gramEnd"/>
      <w:r>
        <w:t xml:space="preserve"> RD</w:t>
      </w:r>
    </w:p>
    <w:p w:rsidR="00C619E9" w:rsidRDefault="00C619E9" w:rsidP="005A4D80">
      <w:r>
        <w:t xml:space="preserve">?? Skifteforvalteren ved Sidstmeldte </w:t>
      </w:r>
      <w:proofErr w:type="gramStart"/>
      <w:r>
        <w:t>?? ??</w:t>
      </w:r>
      <w:proofErr w:type="gramEnd"/>
      <w:r>
        <w:t xml:space="preserve"> Fortegnelse lÿder saaledes fol.: </w:t>
      </w:r>
      <w:r w:rsidRPr="00C619E9">
        <w:rPr>
          <w:color w:val="FF0000"/>
        </w:rPr>
        <w:t xml:space="preserve">204 </w:t>
      </w:r>
      <w:r>
        <w:t>(</w:t>
      </w:r>
      <w:r w:rsidRPr="00C619E9">
        <w:rPr>
          <w:color w:val="FF0000"/>
        </w:rPr>
        <w:t>MANGLER</w:t>
      </w:r>
      <w:r>
        <w:t>)</w:t>
      </w:r>
    </w:p>
    <w:p w:rsidR="00C619E9" w:rsidRDefault="00C619E9" w:rsidP="005A4D80">
      <w:r>
        <w:t>hvorved han ?? ?? at Hr. Krigsraad Stokfleth har vedkiendt sig og modtaget det</w:t>
      </w:r>
    </w:p>
    <w:p w:rsidR="00C619E9" w:rsidRDefault="00C619E9" w:rsidP="005A4D80">
      <w:proofErr w:type="gramStart"/>
      <w:r>
        <w:t>ihu ??</w:t>
      </w:r>
      <w:proofErr w:type="gramEnd"/>
      <w:r>
        <w:t xml:space="preserve"> Sölv ?? ?? og at ihu </w:t>
      </w:r>
      <w:proofErr w:type="gramStart"/>
      <w:r>
        <w:t>10 ??</w:t>
      </w:r>
      <w:proofErr w:type="gramEnd"/>
      <w:r>
        <w:t xml:space="preserve"> Rigsbanksædler befinders </w:t>
      </w:r>
      <w:proofErr w:type="gramStart"/>
      <w:r>
        <w:t>af?eiss</w:t>
      </w:r>
      <w:proofErr w:type="gramEnd"/>
      <w:r>
        <w:t xml:space="preserve"> nogle 1/3 ??</w:t>
      </w:r>
    </w:p>
    <w:p w:rsidR="00C619E9" w:rsidRDefault="00C619E9" w:rsidP="005A4D80">
      <w:r>
        <w:lastRenderedPageBreak/>
        <w:t xml:space="preserve">og </w:t>
      </w:r>
      <w:proofErr w:type="gramStart"/>
      <w:r>
        <w:t>nogle</w:t>
      </w:r>
      <w:proofErr w:type="gramEnd"/>
      <w:r>
        <w:t xml:space="preserve"> ¼ ?? af Trykningen saa Skifteforvalteren af ihu Aarsag endda ikke</w:t>
      </w:r>
    </w:p>
    <w:p w:rsidR="00C619E9" w:rsidRDefault="00C619E9" w:rsidP="005A4D80">
      <w:r>
        <w:t>har kunnet ?? ?? dem. – Auctionsforretningen over det bortsolgte Gods</w:t>
      </w:r>
    </w:p>
    <w:p w:rsidR="00C619E9" w:rsidRDefault="00C619E9" w:rsidP="005A4D80">
      <w:r>
        <w:t>bliver Skiftebrevet at vedhæfte. – I anledning ?? det som ?? efter ihu Afdödes</w:t>
      </w:r>
    </w:p>
    <w:p w:rsidR="00C619E9" w:rsidRDefault="00C619E9" w:rsidP="005A4D80">
      <w:proofErr w:type="gramStart"/>
      <w:r>
        <w:t>H?dbog</w:t>
      </w:r>
      <w:proofErr w:type="gramEnd"/>
      <w:r>
        <w:t xml:space="preserve"> skulle have tilgode havde Skifteretten indhæntet vedkommendes Erklæringer</w:t>
      </w:r>
    </w:p>
    <w:p w:rsidR="00C619E9" w:rsidRPr="00FF2465" w:rsidRDefault="00C619E9" w:rsidP="005A4D80">
      <w:r w:rsidRPr="00FF2465">
        <w:t>?? Hr. Cancellieraad Bolk angaaende 15RD – Niels Fjællgaards angivende 2RD</w:t>
      </w:r>
    </w:p>
    <w:p w:rsidR="00C619E9" w:rsidRPr="00FF2465" w:rsidRDefault="00C619E9" w:rsidP="005A4D80">
      <w:r w:rsidRPr="00FF2465">
        <w:t>og Christen Pedersens Steendalls andragende 54RD: som ?? at de samtlige B?</w:t>
      </w:r>
    </w:p>
    <w:p w:rsidR="00C619E9" w:rsidRDefault="00C619E9" w:rsidP="005A4D80">
      <w:pPr>
        <w:rPr>
          <w:lang w:val="sv-SE"/>
        </w:rPr>
      </w:pPr>
      <w:r>
        <w:rPr>
          <w:lang w:val="sv-SE"/>
        </w:rPr>
        <w:t xml:space="preserve">at skylde </w:t>
      </w:r>
      <w:proofErr w:type="gramStart"/>
      <w:r>
        <w:rPr>
          <w:lang w:val="sv-SE"/>
        </w:rPr>
        <w:t>dette ?</w:t>
      </w:r>
      <w:proofErr w:type="gramEnd"/>
      <w:r>
        <w:rPr>
          <w:lang w:val="sv-SE"/>
        </w:rPr>
        <w:t xml:space="preserve">?. - ?? Erklæringer er forlÿdende folio </w:t>
      </w:r>
      <w:r w:rsidRPr="00C619E9">
        <w:rPr>
          <w:color w:val="FF0000"/>
          <w:lang w:val="sv-SE"/>
        </w:rPr>
        <w:t xml:space="preserve">204 </w:t>
      </w:r>
      <w:r>
        <w:rPr>
          <w:lang w:val="sv-SE"/>
        </w:rPr>
        <w:t>(</w:t>
      </w:r>
      <w:r w:rsidRPr="00C619E9">
        <w:rPr>
          <w:color w:val="FF0000"/>
          <w:lang w:val="sv-SE"/>
        </w:rPr>
        <w:t>MANGLER</w:t>
      </w:r>
      <w:r>
        <w:rPr>
          <w:lang w:val="sv-SE"/>
        </w:rPr>
        <w:t>)</w:t>
      </w:r>
      <w:r w:rsidR="00DC48B2">
        <w:rPr>
          <w:lang w:val="sv-SE"/>
        </w:rPr>
        <w:t xml:space="preserve"> Hr. Krigsraad Stok</w:t>
      </w:r>
    </w:p>
    <w:p w:rsidR="00DC48B2" w:rsidRPr="00603C0F" w:rsidRDefault="00DC48B2" w:rsidP="005A4D80">
      <w:pPr>
        <w:rPr>
          <w:lang w:val="sv-SE"/>
        </w:rPr>
      </w:pPr>
      <w:r w:rsidRPr="00603C0F">
        <w:rPr>
          <w:lang w:val="sv-SE"/>
        </w:rPr>
        <w:t xml:space="preserve">fleth og Hr. Lessøe har tilstaaet at skÿlde </w:t>
      </w:r>
      <w:r w:rsidR="00603C0F" w:rsidRPr="00603C0F">
        <w:rPr>
          <w:lang w:val="sv-SE"/>
        </w:rPr>
        <w:t xml:space="preserve">?? for den ?? </w:t>
      </w:r>
      <w:proofErr w:type="gramStart"/>
      <w:r w:rsidR="00603C0F" w:rsidRPr="00603C0F">
        <w:rPr>
          <w:lang w:val="sv-SE"/>
        </w:rPr>
        <w:t>er ?fört</w:t>
      </w:r>
      <w:proofErr w:type="gramEnd"/>
      <w:r w:rsidR="00603C0F" w:rsidRPr="00603C0F">
        <w:rPr>
          <w:lang w:val="sv-SE"/>
        </w:rPr>
        <w:t>. – Ligesaa</w:t>
      </w:r>
    </w:p>
    <w:p w:rsidR="00603C0F" w:rsidRPr="00FF2465" w:rsidRDefault="00603C0F" w:rsidP="005A4D80">
      <w:pPr>
        <w:rPr>
          <w:lang w:val="sv-SE"/>
        </w:rPr>
      </w:pPr>
      <w:r w:rsidRPr="00FF2465">
        <w:rPr>
          <w:lang w:val="sv-SE"/>
        </w:rPr>
        <w:t xml:space="preserve">har S? </w:t>
      </w:r>
      <w:proofErr w:type="gramStart"/>
      <w:r w:rsidRPr="00FF2465">
        <w:rPr>
          <w:lang w:val="sv-SE"/>
        </w:rPr>
        <w:t>?asmer</w:t>
      </w:r>
      <w:proofErr w:type="gramEnd"/>
      <w:r w:rsidRPr="00FF2465">
        <w:rPr>
          <w:lang w:val="sv-SE"/>
        </w:rPr>
        <w:t xml:space="preserve"> erklæret i Anledning Hans i Boet forefundne Skrivelse der</w:t>
      </w:r>
    </w:p>
    <w:p w:rsidR="00603C0F" w:rsidRPr="00FF2465" w:rsidRDefault="00603C0F" w:rsidP="005A4D80">
      <w:pPr>
        <w:rPr>
          <w:lang w:val="sv-SE"/>
        </w:rPr>
      </w:pPr>
      <w:r w:rsidRPr="00FF2465">
        <w:rPr>
          <w:lang w:val="sv-SE"/>
        </w:rPr>
        <w:t xml:space="preserve">wiser at han var i Gield til Boet, men ikke hvormeget, at </w:t>
      </w:r>
      <w:proofErr w:type="gramStart"/>
      <w:r w:rsidRPr="00FF2465">
        <w:rPr>
          <w:lang w:val="sv-SE"/>
        </w:rPr>
        <w:t>han ??</w:t>
      </w:r>
      <w:proofErr w:type="gramEnd"/>
    </w:p>
    <w:p w:rsidR="00603C0F" w:rsidRPr="00FF2465" w:rsidRDefault="00603C0F" w:rsidP="005A4D80">
      <w:pPr>
        <w:rPr>
          <w:lang w:val="sv-SE"/>
        </w:rPr>
      </w:pPr>
      <w:r w:rsidRPr="00FF2465">
        <w:rPr>
          <w:lang w:val="sv-SE"/>
        </w:rPr>
        <w:t>skylder til Salig Rold eller ihu hans Bow 16 RD, Hans Erklæring lyder saaledes</w:t>
      </w:r>
    </w:p>
    <w:p w:rsidR="00603C0F" w:rsidRDefault="00603C0F" w:rsidP="005A4D80">
      <w:r>
        <w:t xml:space="preserve">fol. </w:t>
      </w:r>
      <w:r w:rsidRPr="00603C0F">
        <w:rPr>
          <w:color w:val="FF0000"/>
        </w:rPr>
        <w:t xml:space="preserve">205 </w:t>
      </w:r>
      <w:r>
        <w:t>(</w:t>
      </w:r>
      <w:r w:rsidRPr="00603C0F">
        <w:rPr>
          <w:color w:val="FF0000"/>
        </w:rPr>
        <w:t>MANGLER</w:t>
      </w:r>
      <w:r>
        <w:t>) – Siden sidste Skiftesamling er indkommen fölgende Fordringer</w:t>
      </w:r>
    </w:p>
    <w:p w:rsidR="00603C0F" w:rsidRDefault="00603C0F" w:rsidP="005A4D80">
      <w:r>
        <w:t xml:space="preserve">paa Boet, der anføres som udgivt: </w:t>
      </w:r>
    </w:p>
    <w:p w:rsidR="00603C0F" w:rsidRDefault="00603C0F" w:rsidP="005A4D80"/>
    <w:p w:rsidR="00603C0F" w:rsidRDefault="00603C0F" w:rsidP="00603C0F">
      <w:pPr>
        <w:pStyle w:val="Listeafsnit"/>
        <w:numPr>
          <w:ilvl w:val="0"/>
          <w:numId w:val="7"/>
        </w:numPr>
      </w:pPr>
      <w:r>
        <w:t xml:space="preserve">F? Abrahamsen i Sæbye efter Regning </w:t>
      </w:r>
      <w:r>
        <w:tab/>
      </w:r>
      <w:r>
        <w:tab/>
      </w:r>
      <w:r>
        <w:tab/>
        <w:t>18 RD</w:t>
      </w:r>
    </w:p>
    <w:p w:rsidR="00603C0F" w:rsidRDefault="00603C0F" w:rsidP="00603C0F">
      <w:pPr>
        <w:pStyle w:val="Listeafsnit"/>
      </w:pPr>
      <w:r>
        <w:t>Regning lyder Fol (</w:t>
      </w:r>
      <w:r w:rsidRPr="00603C0F">
        <w:rPr>
          <w:color w:val="FF0000"/>
        </w:rPr>
        <w:t>205</w:t>
      </w:r>
      <w:r>
        <w:t xml:space="preserve">) </w:t>
      </w:r>
      <w:r w:rsidRPr="00603C0F">
        <w:rPr>
          <w:color w:val="FF0000"/>
        </w:rPr>
        <w:t>MANGLER</w:t>
      </w:r>
    </w:p>
    <w:p w:rsidR="00603C0F" w:rsidRDefault="00603C0F" w:rsidP="00603C0F">
      <w:pPr>
        <w:pStyle w:val="Listeafsnit"/>
        <w:numPr>
          <w:ilvl w:val="0"/>
          <w:numId w:val="7"/>
        </w:numPr>
      </w:pPr>
      <w:r>
        <w:t>Skomager S? ibidm efter Regning</w:t>
      </w:r>
      <w:r>
        <w:tab/>
      </w:r>
      <w:r>
        <w:tab/>
      </w:r>
      <w:proofErr w:type="gramStart"/>
      <w:r>
        <w:tab/>
        <w:t xml:space="preserve">  5</w:t>
      </w:r>
      <w:proofErr w:type="gramEnd"/>
      <w:r>
        <w:t xml:space="preserve"> RD</w:t>
      </w:r>
    </w:p>
    <w:p w:rsidR="00603C0F" w:rsidRDefault="00603C0F" w:rsidP="00603C0F">
      <w:pPr>
        <w:pStyle w:val="Listeafsnit"/>
      </w:pPr>
      <w:r>
        <w:t>Regning lÿder Fol (</w:t>
      </w:r>
      <w:r w:rsidRPr="00603C0F">
        <w:rPr>
          <w:color w:val="FF0000"/>
        </w:rPr>
        <w:t>205</w:t>
      </w:r>
      <w:r>
        <w:t xml:space="preserve">) </w:t>
      </w:r>
      <w:r w:rsidRPr="00603C0F">
        <w:rPr>
          <w:color w:val="FF0000"/>
        </w:rPr>
        <w:t>MANGLER</w:t>
      </w:r>
    </w:p>
    <w:p w:rsidR="00603C0F" w:rsidRDefault="00267C11" w:rsidP="00603C0F">
      <w:pPr>
        <w:pStyle w:val="Listeafsnit"/>
        <w:numPr>
          <w:ilvl w:val="0"/>
          <w:numId w:val="7"/>
        </w:numPr>
      </w:pPr>
      <w:r>
        <w:t xml:space="preserve">???????????? (Næste side mangler) </w:t>
      </w:r>
    </w:p>
    <w:p w:rsidR="00267C11" w:rsidRDefault="00267C11" w:rsidP="00267C11"/>
    <w:p w:rsidR="00267C11" w:rsidRPr="00267C11" w:rsidRDefault="00267C11" w:rsidP="00267C11">
      <w:pPr>
        <w:rPr>
          <w:color w:val="FF0000"/>
        </w:rPr>
      </w:pPr>
      <w:r w:rsidRPr="00267C11">
        <w:rPr>
          <w:color w:val="FF0000"/>
        </w:rPr>
        <w:t xml:space="preserve">Der mangler afslutningen af indførslen pr. 4. juni 1818. Fortsættelse må være sket på side 96B og eventuelt også på pagina 97! </w:t>
      </w:r>
    </w:p>
    <w:p w:rsidR="00267C11" w:rsidRDefault="00267C11" w:rsidP="00267C11"/>
    <w:p w:rsidR="00267C11" w:rsidRDefault="005852BE" w:rsidP="00267C11">
      <w:r>
        <w:t xml:space="preserve">Pagina 158: </w:t>
      </w:r>
    </w:p>
    <w:p w:rsidR="005852BE" w:rsidRDefault="005852BE" w:rsidP="00267C11"/>
    <w:p w:rsidR="005852BE" w:rsidRDefault="005852BE" w:rsidP="00267C11">
      <w:r>
        <w:t>Anno 1820 den 28de Februarii blev foretaget en Skiftesamling i</w:t>
      </w:r>
    </w:p>
    <w:p w:rsidR="005852BE" w:rsidRDefault="005852BE" w:rsidP="00267C11">
      <w:r>
        <w:t>Klitgaarden efter forrige Fuldmægtig Nicolaÿ Rold af Stædets Skif=</w:t>
      </w:r>
    </w:p>
    <w:p w:rsidR="005852BE" w:rsidRDefault="005852BE" w:rsidP="00267C11">
      <w:r>
        <w:t>teforwalter Cancelliraad og Landfoged Jens Hesselholt i Overvæ=</w:t>
      </w:r>
    </w:p>
    <w:p w:rsidR="005852BE" w:rsidRDefault="005852BE" w:rsidP="00267C11">
      <w:r>
        <w:t>relse af witterlighedsvidner Sognefoged Poul Busk af Westerøe</w:t>
      </w:r>
    </w:p>
    <w:p w:rsidR="005852BE" w:rsidRDefault="005852BE" w:rsidP="00267C11">
      <w:proofErr w:type="gramStart"/>
      <w:r>
        <w:t>og ??</w:t>
      </w:r>
      <w:proofErr w:type="gramEnd"/>
      <w:r>
        <w:t xml:space="preserve"> Jens Madsen af Bÿrum Sogn, og efter skifte Tillÿsning ved</w:t>
      </w:r>
    </w:p>
    <w:p w:rsidR="005852BE" w:rsidRDefault="005852BE" w:rsidP="00267C11">
      <w:r>
        <w:t>Kirken herpaa Øen i ?? for at: fol 206, - Skifteforwalteren</w:t>
      </w:r>
    </w:p>
    <w:p w:rsidR="005852BE" w:rsidRDefault="005852BE" w:rsidP="00267C11">
      <w:r>
        <w:t>havde i Anledning af Skrivelse fra Bÿefogeden i Frederikshavn, dat</w:t>
      </w:r>
    </w:p>
    <w:p w:rsidR="005852BE" w:rsidRDefault="005852BE" w:rsidP="00267C11">
      <w:r>
        <w:t xml:space="preserve">21de Novbr. 1819, </w:t>
      </w:r>
      <w:proofErr w:type="gramStart"/>
      <w:r>
        <w:t>be?ffende</w:t>
      </w:r>
      <w:proofErr w:type="gramEnd"/>
      <w:r>
        <w:t xml:space="preserve"> Salig Nicolaÿ Rold, der under Over</w:t>
      </w:r>
    </w:p>
    <w:p w:rsidR="005852BE" w:rsidRDefault="005852BE" w:rsidP="00267C11">
      <w:r>
        <w:t xml:space="preserve">formÿnderiet indestaaende Arvepart 393 </w:t>
      </w:r>
      <w:proofErr w:type="gramStart"/>
      <w:r>
        <w:t xml:space="preserve">RD </w:t>
      </w:r>
      <w:r w:rsidR="003B4667">
        <w:t>,</w:t>
      </w:r>
      <w:proofErr w:type="gramEnd"/>
      <w:r w:rsidR="003B4667">
        <w:t xml:space="preserve"> Som han for=</w:t>
      </w:r>
    </w:p>
    <w:p w:rsidR="003B4667" w:rsidRDefault="003B4667" w:rsidP="00267C11">
      <w:r>
        <w:t>m? at Vedkommende ville være bedst ?? med at lade forblive</w:t>
      </w:r>
    </w:p>
    <w:p w:rsidR="003B4667" w:rsidRDefault="003B4667" w:rsidP="00267C11">
      <w:r>
        <w:t xml:space="preserve">staaende der p? ?? </w:t>
      </w:r>
      <w:proofErr w:type="gramStart"/>
      <w:r>
        <w:t>en ??</w:t>
      </w:r>
      <w:proofErr w:type="gramEnd"/>
      <w:r>
        <w:t xml:space="preserve"> Buskes i Frederikshavn</w:t>
      </w:r>
    </w:p>
    <w:p w:rsidR="003B4667" w:rsidRDefault="003B4667" w:rsidP="00267C11">
      <w:r>
        <w:t xml:space="preserve">beliggende Gaard for disse og flere Umÿndiges </w:t>
      </w:r>
      <w:proofErr w:type="gramStart"/>
      <w:r>
        <w:t>Midler ??</w:t>
      </w:r>
      <w:proofErr w:type="gramEnd"/>
    </w:p>
    <w:p w:rsidR="003B4667" w:rsidRDefault="003B4667" w:rsidP="00267C11">
      <w:r>
        <w:t xml:space="preserve">2.300 RD, ikke </w:t>
      </w:r>
      <w:proofErr w:type="gramStart"/>
      <w:r>
        <w:t>?? ??</w:t>
      </w:r>
      <w:proofErr w:type="gramEnd"/>
      <w:r>
        <w:t xml:space="preserve"> Tilstrækkelige for endnu saaledes som</w:t>
      </w:r>
    </w:p>
    <w:p w:rsidR="003B4667" w:rsidRDefault="003B4667" w:rsidP="00267C11">
      <w:r>
        <w:t xml:space="preserve">bemelte Skrivelse formeld? da lÿder: (Fol 206. – </w:t>
      </w:r>
      <w:proofErr w:type="gramStart"/>
      <w:r>
        <w:t>Indkaldet ??</w:t>
      </w:r>
      <w:proofErr w:type="gramEnd"/>
    </w:p>
    <w:p w:rsidR="003B4667" w:rsidRDefault="003B4667" w:rsidP="00267C11">
      <w:r>
        <w:t>?? Vedkommende Formÿnder som ?? i dette Boe, ved Ind=</w:t>
      </w:r>
    </w:p>
    <w:p w:rsidR="003B4667" w:rsidRDefault="003B4667" w:rsidP="00267C11">
      <w:r>
        <w:t>kaldelse i Aalborg Skifte Adresse ??, den 12te Janv. Sidst</w:t>
      </w:r>
      <w:proofErr w:type="gramStart"/>
      <w:r>
        <w:t>, ??</w:t>
      </w:r>
      <w:proofErr w:type="gramEnd"/>
    </w:p>
    <w:p w:rsidR="003B4667" w:rsidRDefault="003B4667" w:rsidP="00267C11">
      <w:r>
        <w:t xml:space="preserve">Fol: 206 Til at afgive deres erklæringer om hvad </w:t>
      </w:r>
      <w:proofErr w:type="gramStart"/>
      <w:r>
        <w:t>de ??</w:t>
      </w:r>
      <w:proofErr w:type="gramEnd"/>
      <w:r>
        <w:t xml:space="preserve"> Foreta</w:t>
      </w:r>
    </w:p>
    <w:p w:rsidR="003B4667" w:rsidRDefault="003B4667" w:rsidP="00267C11">
      <w:r>
        <w:t>get i ihu ?? og havde derpaa under 19de d: M: modtaget de</w:t>
      </w:r>
    </w:p>
    <w:p w:rsidR="003B4667" w:rsidRDefault="003B4667" w:rsidP="00267C11">
      <w:r>
        <w:t>Umÿndiges Formÿnder Hr. Agent Bang i Frederikshavn, H</w:t>
      </w:r>
      <w:proofErr w:type="gramStart"/>
      <w:r>
        <w:t>? ??</w:t>
      </w:r>
      <w:proofErr w:type="gramEnd"/>
    </w:p>
    <w:p w:rsidR="003B4667" w:rsidRDefault="003B4667" w:rsidP="00267C11">
      <w:r>
        <w:t>Erklæring i Skrivelse til Skifteforwalteren, som ogsaa ud paa at han</w:t>
      </w:r>
    </w:p>
    <w:p w:rsidR="003B4667" w:rsidRDefault="003B4667" w:rsidP="00267C11">
      <w:proofErr w:type="gramStart"/>
      <w:r>
        <w:t>ansaas ?test</w:t>
      </w:r>
      <w:proofErr w:type="gramEnd"/>
      <w:r>
        <w:t xml:space="preserve"> at Skifteforvalteren traadte i Korrespondance om den=</w:t>
      </w:r>
    </w:p>
    <w:p w:rsidR="003B4667" w:rsidRDefault="003B4667" w:rsidP="00267C11">
      <w:r>
        <w:t xml:space="preserve">ne Arveparts Udbetaling </w:t>
      </w:r>
      <w:proofErr w:type="gramStart"/>
      <w:r>
        <w:t>udfra ??</w:t>
      </w:r>
      <w:proofErr w:type="gramEnd"/>
      <w:r>
        <w:t xml:space="preserve"> Heinsen som ?? </w:t>
      </w:r>
      <w:proofErr w:type="gramStart"/>
      <w:r>
        <w:t>der ??</w:t>
      </w:r>
      <w:proofErr w:type="gramEnd"/>
    </w:p>
    <w:p w:rsidR="003B4667" w:rsidRDefault="003B4667" w:rsidP="00267C11">
      <w:r>
        <w:t>flere til Besvær for denne Arve? Udbetaling, dersom af ham</w:t>
      </w:r>
    </w:p>
    <w:p w:rsidR="003B4667" w:rsidRDefault="003B4667" w:rsidP="00267C11">
      <w:r>
        <w:t xml:space="preserve">?? ?? Overformÿnderi i Frederikshavn, </w:t>
      </w:r>
      <w:r w:rsidR="00322832">
        <w:t>ved Udlaante; B?</w:t>
      </w:r>
    </w:p>
    <w:p w:rsidR="00322832" w:rsidRDefault="00322832" w:rsidP="00267C11">
      <w:r>
        <w:t>Skrivelse lÿder Fol: 206. Videre havde Skifteforvalteren ans? i Dag</w:t>
      </w:r>
    </w:p>
    <w:p w:rsidR="00322832" w:rsidRDefault="00322832" w:rsidP="00267C11">
      <w:r>
        <w:t xml:space="preserve">at kunde have modtaget saavel Formÿnderen som </w:t>
      </w:r>
      <w:proofErr w:type="gramStart"/>
      <w:r>
        <w:t>?? ??</w:t>
      </w:r>
      <w:proofErr w:type="gramEnd"/>
    </w:p>
    <w:p w:rsidR="00322832" w:rsidRDefault="00322832" w:rsidP="00267C11">
      <w:pPr>
        <w:rPr>
          <w:lang w:val="nb-NO"/>
        </w:rPr>
      </w:pPr>
      <w:proofErr w:type="gramStart"/>
      <w:r w:rsidRPr="00322832">
        <w:rPr>
          <w:lang w:val="nb-NO"/>
        </w:rPr>
        <w:t>vinger ??</w:t>
      </w:r>
      <w:proofErr w:type="gramEnd"/>
      <w:r w:rsidRPr="00322832">
        <w:rPr>
          <w:lang w:val="nb-NO"/>
        </w:rPr>
        <w:t xml:space="preserve"> 16 ?? </w:t>
      </w:r>
      <w:proofErr w:type="gramStart"/>
      <w:r w:rsidRPr="00322832">
        <w:rPr>
          <w:lang w:val="nb-NO"/>
        </w:rPr>
        <w:t>?? ??</w:t>
      </w:r>
      <w:proofErr w:type="gramEnd"/>
      <w:r w:rsidRPr="00322832">
        <w:rPr>
          <w:lang w:val="nb-NO"/>
        </w:rPr>
        <w:t xml:space="preserve"> </w:t>
      </w:r>
      <w:proofErr w:type="gramStart"/>
      <w:r w:rsidRPr="00322832">
        <w:rPr>
          <w:lang w:val="nb-NO"/>
        </w:rPr>
        <w:t>?asmer</w:t>
      </w:r>
      <w:proofErr w:type="gramEnd"/>
      <w:r w:rsidRPr="00322832">
        <w:rPr>
          <w:lang w:val="nb-NO"/>
        </w:rPr>
        <w:t xml:space="preserve"> i Walsöemagle i Sjell</w:t>
      </w:r>
      <w:r>
        <w:rPr>
          <w:lang w:val="nb-NO"/>
        </w:rPr>
        <w:t>and skÿl</w:t>
      </w:r>
    </w:p>
    <w:p w:rsidR="00322832" w:rsidRDefault="00322832" w:rsidP="00267C11">
      <w:r w:rsidRPr="00322832">
        <w:t>der til Boet, og i</w:t>
      </w:r>
      <w:r>
        <w:t>kke efter flere Erindringer og hans derpaa</w:t>
      </w:r>
    </w:p>
    <w:p w:rsidR="00322832" w:rsidRDefault="00322832" w:rsidP="00267C11">
      <w:r>
        <w:t xml:space="preserve">givne ?? han indbetalt men formedelst hans indeværende </w:t>
      </w:r>
      <w:proofErr w:type="gramStart"/>
      <w:r>
        <w:t>?? ??</w:t>
      </w:r>
      <w:proofErr w:type="gramEnd"/>
    </w:p>
    <w:p w:rsidR="00322832" w:rsidRDefault="00322832" w:rsidP="00267C11">
      <w:r>
        <w:t xml:space="preserve">derpaa begiæret Henstand, ?? antage da maatte ogsaa ?? </w:t>
      </w:r>
      <w:proofErr w:type="gramStart"/>
      <w:r>
        <w:t>denne ??</w:t>
      </w:r>
      <w:proofErr w:type="gramEnd"/>
    </w:p>
    <w:p w:rsidR="00322832" w:rsidRDefault="00322832" w:rsidP="00267C11">
      <w:pPr>
        <w:rPr>
          <w:lang w:val="nb-NO"/>
        </w:rPr>
      </w:pPr>
      <w:r>
        <w:lastRenderedPageBreak/>
        <w:t xml:space="preserve">anlæg? </w:t>
      </w:r>
      <w:r w:rsidRPr="00322832">
        <w:rPr>
          <w:lang w:val="nb-NO"/>
        </w:rPr>
        <w:t xml:space="preserve">P? atter ved Offentlig Auction </w:t>
      </w:r>
      <w:proofErr w:type="gramStart"/>
      <w:r w:rsidRPr="00322832">
        <w:rPr>
          <w:lang w:val="nb-NO"/>
        </w:rPr>
        <w:t>som ??</w:t>
      </w:r>
      <w:proofErr w:type="gramEnd"/>
      <w:r w:rsidRPr="00322832">
        <w:rPr>
          <w:lang w:val="nb-NO"/>
        </w:rPr>
        <w:t xml:space="preserve"> Gjeld</w:t>
      </w:r>
      <w:r>
        <w:rPr>
          <w:lang w:val="nb-NO"/>
        </w:rPr>
        <w:t xml:space="preserve"> har at Bo?</w:t>
      </w:r>
    </w:p>
    <w:p w:rsidR="00322832" w:rsidRDefault="00322832" w:rsidP="00267C11">
      <w:r w:rsidRPr="00322832">
        <w:t>ge samme Debitors sidste ?? i</w:t>
      </w:r>
      <w:r>
        <w:t xml:space="preserve"> den Anledning Lÿder Fol. 207. – </w:t>
      </w:r>
      <w:proofErr w:type="gramStart"/>
      <w:r>
        <w:t>Men ??</w:t>
      </w:r>
      <w:proofErr w:type="gramEnd"/>
    </w:p>
    <w:p w:rsidR="00322832" w:rsidRPr="00322832" w:rsidRDefault="00322832" w:rsidP="00267C11">
      <w:r>
        <w:t xml:space="preserve">ingen af Boets Kreditorer mødte </w:t>
      </w:r>
      <w:proofErr w:type="gramStart"/>
      <w:r>
        <w:t>?? ??</w:t>
      </w:r>
      <w:proofErr w:type="gramEnd"/>
      <w:r>
        <w:t xml:space="preserve"> Erklæringer denne Post </w:t>
      </w:r>
    </w:p>
    <w:p w:rsidR="003B4667" w:rsidRDefault="00322832" w:rsidP="00267C11">
      <w:r>
        <w:t>ikke i Dag indhold, men i Anledning den besøgte? ?? vil</w:t>
      </w:r>
    </w:p>
    <w:p w:rsidR="00322832" w:rsidRDefault="00322832" w:rsidP="00267C11">
      <w:r>
        <w:t>le Skifteforvalteren efter Forÿnderens Erklæring ?? i</w:t>
      </w:r>
    </w:p>
    <w:p w:rsidR="00322832" w:rsidRPr="00FF2465" w:rsidRDefault="00322832" w:rsidP="00267C11">
      <w:r w:rsidRPr="00FF2465">
        <w:t xml:space="preserve">?? med Hr. Assessor Hansen og indtil man </w:t>
      </w:r>
      <w:proofErr w:type="gramStart"/>
      <w:r w:rsidRPr="00FF2465">
        <w:t>?? ??</w:t>
      </w:r>
      <w:proofErr w:type="gramEnd"/>
    </w:p>
    <w:p w:rsidR="00322832" w:rsidRPr="00FF2465" w:rsidRDefault="00322832" w:rsidP="00267C11">
      <w:r w:rsidRPr="00FF2465">
        <w:t xml:space="preserve">erholde ?? og Kapitalens </w:t>
      </w:r>
      <w:proofErr w:type="gramStart"/>
      <w:r w:rsidRPr="00FF2465">
        <w:t>saavelsom ?staaende</w:t>
      </w:r>
      <w:proofErr w:type="gramEnd"/>
      <w:r w:rsidRPr="00FF2465">
        <w:t xml:space="preserve"> Renter mu?</w:t>
      </w:r>
    </w:p>
    <w:p w:rsidR="00322832" w:rsidRDefault="00322832" w:rsidP="00267C11">
      <w:proofErr w:type="gramStart"/>
      <w:r w:rsidRPr="00322832">
        <w:t>?igs</w:t>
      </w:r>
      <w:proofErr w:type="gramEnd"/>
      <w:r w:rsidRPr="00322832">
        <w:t xml:space="preserve"> Indbetaling, udsætte denne Forretning u</w:t>
      </w:r>
      <w:r>
        <w:t xml:space="preserve">nder </w:t>
      </w:r>
      <w:r w:rsidR="00AE7F63">
        <w:t xml:space="preserve">?? ?? </w:t>
      </w:r>
    </w:p>
    <w:p w:rsidR="00AE7F63" w:rsidRDefault="00AE7F63" w:rsidP="00267C11"/>
    <w:p w:rsidR="00AE7F63" w:rsidRDefault="00AE7F63" w:rsidP="00267C11">
      <w:r>
        <w:t xml:space="preserve">Datum ut Supra </w:t>
      </w:r>
    </w:p>
    <w:p w:rsidR="00AE7F63" w:rsidRDefault="00AE7F63" w:rsidP="00267C11"/>
    <w:p w:rsidR="00AE7F63" w:rsidRDefault="00AE7F63" w:rsidP="00267C11">
      <w:r>
        <w:t>Hesselholt</w:t>
      </w:r>
    </w:p>
    <w:p w:rsidR="00AE7F63" w:rsidRDefault="00AE7F63" w:rsidP="00267C11"/>
    <w:p w:rsidR="00AE7F63" w:rsidRDefault="00AE7F63" w:rsidP="00267C11">
      <w:r>
        <w:t xml:space="preserve">Som Witterlighedsmænd: </w:t>
      </w:r>
    </w:p>
    <w:p w:rsidR="00AE7F63" w:rsidRDefault="00AE7F63" w:rsidP="00267C11"/>
    <w:p w:rsidR="00AE7F63" w:rsidRDefault="00AE7F63" w:rsidP="00267C11">
      <w:r>
        <w:t>Poul Busk og Jens Monsen</w:t>
      </w:r>
    </w:p>
    <w:p w:rsidR="00AE7F63" w:rsidRDefault="00AE7F63" w:rsidP="00267C11"/>
    <w:p w:rsidR="00AE7F63" w:rsidRDefault="00403BBA" w:rsidP="00267C11">
      <w:proofErr w:type="gramStart"/>
      <w:r>
        <w:t>Pagina ??</w:t>
      </w:r>
      <w:proofErr w:type="gramEnd"/>
      <w:r>
        <w:t xml:space="preserve"> </w:t>
      </w:r>
    </w:p>
    <w:p w:rsidR="00403BBA" w:rsidRDefault="00403BBA" w:rsidP="00267C11"/>
    <w:p w:rsidR="00403BBA" w:rsidRDefault="00403BBA" w:rsidP="00267C11">
      <w:r>
        <w:t xml:space="preserve">Næstkommende </w:t>
      </w:r>
      <w:proofErr w:type="gramStart"/>
      <w:r>
        <w:t>Torsdag</w:t>
      </w:r>
      <w:proofErr w:type="gramEnd"/>
      <w:r>
        <w:t xml:space="preserve"> den 4de Junÿ om Eftermiddagen Kl: 2 fore</w:t>
      </w:r>
    </w:p>
    <w:p w:rsidR="00403BBA" w:rsidRDefault="00403BBA" w:rsidP="00267C11">
      <w:r>
        <w:t>tagen en Skiftesamling heri Skrivestuen efter Afgangen Nicolai Rold,</w:t>
      </w:r>
    </w:p>
    <w:p w:rsidR="00403BBA" w:rsidRDefault="00403BBA" w:rsidP="00267C11">
      <w:r>
        <w:t>forhen Fuldmægtig her Hr. Krigsraad og Tolder Stockfleth her paa Læssöe,</w:t>
      </w:r>
    </w:p>
    <w:p w:rsidR="00403BBA" w:rsidRDefault="00403BBA" w:rsidP="00267C11">
      <w:r>
        <w:t xml:space="preserve">til hvilken Tid saawel de umÿndige </w:t>
      </w:r>
      <w:proofErr w:type="gramStart"/>
      <w:r>
        <w:t>Arvingers ??</w:t>
      </w:r>
      <w:proofErr w:type="gramEnd"/>
      <w:r>
        <w:t xml:space="preserve"> Formÿnder</w:t>
      </w:r>
    </w:p>
    <w:p w:rsidR="00403BBA" w:rsidRDefault="00403BBA" w:rsidP="00267C11">
      <w:r>
        <w:t xml:space="preserve">som B? </w:t>
      </w:r>
      <w:proofErr w:type="gramStart"/>
      <w:r>
        <w:t>og ?</w:t>
      </w:r>
      <w:proofErr w:type="gramEnd"/>
      <w:r>
        <w:t>- og Debitorer ville give möde. – Som Witterligheds</w:t>
      </w:r>
    </w:p>
    <w:p w:rsidR="00403BBA" w:rsidRDefault="00403BBA" w:rsidP="00267C11">
      <w:r>
        <w:t>mænd møder Sognefogden Poul Busk af Westersöe Sogn og Jens Madsen</w:t>
      </w:r>
    </w:p>
    <w:p w:rsidR="00403BBA" w:rsidRDefault="00403BBA" w:rsidP="00267C11">
      <w:r>
        <w:t>af Bÿrum Sogn. – Klitgaard paa Læssöe den 31de Maii 1818. – Hesselholdt</w:t>
      </w:r>
    </w:p>
    <w:p w:rsidR="00403BBA" w:rsidRDefault="00403BBA" w:rsidP="00267C11">
      <w:proofErr w:type="gramStart"/>
      <w:r>
        <w:t>Publix ??</w:t>
      </w:r>
      <w:proofErr w:type="gramEnd"/>
      <w:r>
        <w:t xml:space="preserve"> Vi? – Publix: I? P: Baltzer – Fremlagt i Skiftet efter</w:t>
      </w:r>
    </w:p>
    <w:p w:rsidR="003862FC" w:rsidRDefault="00403BBA" w:rsidP="00267C11">
      <w:r>
        <w:t>afgl: Guldmægtig N: Rold den 4de J</w:t>
      </w:r>
      <w:r w:rsidR="003862FC">
        <w:t xml:space="preserve">unïi </w:t>
      </w:r>
      <w:proofErr w:type="gramStart"/>
      <w:r w:rsidR="003862FC">
        <w:t>1818. ??</w:t>
      </w:r>
      <w:proofErr w:type="gramEnd"/>
      <w:r w:rsidR="003862FC">
        <w:t xml:space="preserve"> Hesselholdt. </w:t>
      </w:r>
    </w:p>
    <w:p w:rsidR="003862FC" w:rsidRDefault="003862FC" w:rsidP="00267C11"/>
    <w:p w:rsidR="003862FC" w:rsidRDefault="003862FC" w:rsidP="00267C11">
      <w:r>
        <w:t>Fortegnelse! ved da Sal. Rolds Stærwboe tilhörende B? af Burlemague</w:t>
      </w:r>
    </w:p>
    <w:p w:rsidR="003862FC" w:rsidRDefault="003862FC" w:rsidP="00267C11">
      <w:r>
        <w:t>Grundsætning til p? Ret. C. Do Do Stats Retten. Rasmus Nye</w:t>
      </w:r>
    </w:p>
    <w:p w:rsidR="003862FC" w:rsidRDefault="003862FC" w:rsidP="00267C11">
      <w:r>
        <w:t>rups Skildring af Tilstanden i Danmark og Norge – 5 Bind – Nørregaards</w:t>
      </w:r>
    </w:p>
    <w:p w:rsidR="003862FC" w:rsidRDefault="003862FC" w:rsidP="00267C11">
      <w:r>
        <w:t>Forelæsninger ved Pave? 6te Daab – Tha? Indledning til Kunstskabs</w:t>
      </w:r>
    </w:p>
    <w:p w:rsidR="003862FC" w:rsidRDefault="003862FC" w:rsidP="00267C11">
      <w:r>
        <w:t>om det engelske Jordbrug. - ?? ?? Infanteriet – defect – g</w:t>
      </w:r>
      <w:proofErr w:type="gramStart"/>
      <w:r>
        <w:t>? ??</w:t>
      </w:r>
      <w:proofErr w:type="gramEnd"/>
    </w:p>
    <w:p w:rsidR="003862FC" w:rsidRDefault="003862FC" w:rsidP="00267C11">
      <w:r>
        <w:t>opdigtede Historie. – Do 2 Bind – Den Danske Stat – 1 Do. – En Skr?</w:t>
      </w:r>
    </w:p>
    <w:p w:rsidR="003862FC" w:rsidRDefault="003862FC" w:rsidP="00267C11">
      <w:r>
        <w:t xml:space="preserve">Nodebog – Læssöe den 25de </w:t>
      </w:r>
      <w:proofErr w:type="gramStart"/>
      <w:r>
        <w:t>April</w:t>
      </w:r>
      <w:proofErr w:type="gramEnd"/>
      <w:r>
        <w:t xml:space="preserve"> 1817. Stockfleth. – Fremlagt i Skif</w:t>
      </w:r>
    </w:p>
    <w:p w:rsidR="003862FC" w:rsidRDefault="003862FC" w:rsidP="00267C11">
      <w:r>
        <w:t xml:space="preserve">tet efter afgangen Fuldmægtig Nicolay Rold 4de Junii </w:t>
      </w:r>
      <w:proofErr w:type="gramStart"/>
      <w:r>
        <w:t>1818 ??</w:t>
      </w:r>
      <w:proofErr w:type="gramEnd"/>
      <w:r>
        <w:t xml:space="preserve"> Hesselholt</w:t>
      </w:r>
    </w:p>
    <w:p w:rsidR="003862FC" w:rsidRDefault="003862FC" w:rsidP="00267C11"/>
    <w:p w:rsidR="003862FC" w:rsidRDefault="003862FC" w:rsidP="00267C11">
      <w:r>
        <w:t>Fortegnelse: over afgangen Fuldmægtig Nicolaj Rolds Efterladenskaber, han</w:t>
      </w:r>
    </w:p>
    <w:p w:rsidR="003862FC" w:rsidRDefault="003862FC" w:rsidP="00267C11">
      <w:r>
        <w:t xml:space="preserve">blev forefunden hos </w:t>
      </w:r>
      <w:r w:rsidR="00C42BF1">
        <w:t xml:space="preserve">ham ved </w:t>
      </w:r>
      <w:r>
        <w:t xml:space="preserve">hans Ilanddrivelse Dend Söndre Klit den 7de </w:t>
      </w:r>
      <w:proofErr w:type="gramStart"/>
      <w:r>
        <w:t>April</w:t>
      </w:r>
      <w:proofErr w:type="gramEnd"/>
    </w:p>
    <w:p w:rsidR="00403BBA" w:rsidRDefault="003862FC" w:rsidP="00267C11">
      <w:r>
        <w:t xml:space="preserve">1817. - </w:t>
      </w:r>
      <w:r w:rsidR="00403BBA">
        <w:t xml:space="preserve"> </w:t>
      </w:r>
      <w:r w:rsidR="00C42BF1">
        <w:t xml:space="preserve">1 Fast </w:t>
      </w:r>
      <w:proofErr w:type="gramStart"/>
      <w:r w:rsidR="00C42BF1">
        <w:t>Kul?kke</w:t>
      </w:r>
      <w:proofErr w:type="gramEnd"/>
      <w:r w:rsidR="00C42BF1">
        <w:t xml:space="preserve"> ?? – 1 grøn Klæde Rabat? Kiole – 1 gulstribet</w:t>
      </w:r>
    </w:p>
    <w:p w:rsidR="00C42BF1" w:rsidRDefault="00C42BF1" w:rsidP="00267C11">
      <w:r>
        <w:t xml:space="preserve">Wæst – 1 paar graae Klæde Buxer 1 par graaestribede Buxer </w:t>
      </w:r>
      <w:r w:rsidR="00900CF6">
        <w:t>– forhen ilanddrivendes</w:t>
      </w:r>
    </w:p>
    <w:p w:rsidR="00900CF6" w:rsidRDefault="00900CF6" w:rsidP="00267C11">
      <w:proofErr w:type="gramStart"/>
      <w:r>
        <w:t>1 ?tærnede</w:t>
      </w:r>
      <w:proofErr w:type="gramEnd"/>
      <w:r>
        <w:t xml:space="preserve"> Skiorte – 1 par lærreds Underbuxer – 1 par uldne Strømper og 1 par</w:t>
      </w:r>
    </w:p>
    <w:p w:rsidR="00900CF6" w:rsidRDefault="00900CF6" w:rsidP="00267C11">
      <w:r>
        <w:t xml:space="preserve">hal? </w:t>
      </w:r>
      <w:r w:rsidRPr="00900CF6">
        <w:t>Do= - 1 Kim? og K? og 1 Do Hal</w:t>
      </w:r>
      <w:r>
        <w:t xml:space="preserve">? Tørklæde – 1 par Lange Strømber? – </w:t>
      </w:r>
    </w:p>
    <w:p w:rsidR="00900CF6" w:rsidRDefault="00900CF6" w:rsidP="00267C11">
      <w:r>
        <w:t xml:space="preserve">1 fast </w:t>
      </w:r>
      <w:proofErr w:type="gramStart"/>
      <w:r>
        <w:t>H?ulds</w:t>
      </w:r>
      <w:proofErr w:type="gramEnd"/>
      <w:r>
        <w:t xml:space="preserve"> Hat – forhen ilanddreven – 1 gl. ulden Tørklæde – I Bank</w:t>
      </w:r>
    </w:p>
    <w:p w:rsidR="00900CF6" w:rsidRDefault="00900CF6" w:rsidP="00267C11">
      <w:r>
        <w:t>Sædler 13 RD N:?? heraf 3 RD er betalt efter medfölgende qvitte</w:t>
      </w:r>
    </w:p>
    <w:p w:rsidR="00900CF6" w:rsidRDefault="00900CF6" w:rsidP="00267C11">
      <w:r>
        <w:t xml:space="preserve">ring har at udvaske hans klæder – og ?? som fölger 10 RD Banksædler á </w:t>
      </w:r>
    </w:p>
    <w:p w:rsidR="00900CF6" w:rsidRDefault="00900CF6" w:rsidP="00267C11">
      <w:r>
        <w:t xml:space="preserve">1 RBdl – 1 </w:t>
      </w:r>
      <w:proofErr w:type="gramStart"/>
      <w:r>
        <w:t>Dansk ??</w:t>
      </w:r>
      <w:proofErr w:type="gramEnd"/>
      <w:r>
        <w:t xml:space="preserve"> – I Kobber Penge 1 Rb – 1 gammel Sølv Toskilling</w:t>
      </w:r>
    </w:p>
    <w:p w:rsidR="00900CF6" w:rsidRDefault="00900CF6" w:rsidP="00267C11">
      <w:r>
        <w:t>1 ?? som ?? fandt Hr. Krigsraad Stockfleth. – 1 ?? og 1 liden</w:t>
      </w:r>
    </w:p>
    <w:p w:rsidR="00900CF6" w:rsidRPr="00FF2465" w:rsidRDefault="00900CF6" w:rsidP="00267C11">
      <w:r w:rsidRPr="00FF2465">
        <w:t xml:space="preserve">fris? Kam – </w:t>
      </w:r>
      <w:proofErr w:type="gramStart"/>
      <w:r w:rsidRPr="00FF2465">
        <w:t>1 ??</w:t>
      </w:r>
      <w:proofErr w:type="gramEnd"/>
      <w:r w:rsidRPr="00FF2465">
        <w:t xml:space="preserve"> </w:t>
      </w:r>
      <w:proofErr w:type="gramStart"/>
      <w:r w:rsidRPr="00FF2465">
        <w:t>La?,</w:t>
      </w:r>
      <w:proofErr w:type="gramEnd"/>
      <w:r w:rsidRPr="00FF2465">
        <w:t xml:space="preserve"> som ?sendt til Uhrmageren i Fladstrand</w:t>
      </w:r>
      <w:r w:rsidR="00846EE5" w:rsidRPr="00FF2465">
        <w:t xml:space="preserve"> </w:t>
      </w:r>
    </w:p>
    <w:p w:rsidR="00846EE5" w:rsidRDefault="00846EE5" w:rsidP="00267C11">
      <w:r w:rsidRPr="00846EE5">
        <w:t>ovennævnte ?? rigtige modtagelse udbeder S</w:t>
      </w:r>
      <w:r>
        <w:t>kifteforvalteren qvitte</w:t>
      </w:r>
    </w:p>
    <w:p w:rsidR="00846EE5" w:rsidRDefault="00846EE5" w:rsidP="00267C11">
      <w:r>
        <w:t>ring paa medfölgende Duplicat ?? meddelt. Sæbÿe den 27de Junii</w:t>
      </w:r>
    </w:p>
    <w:p w:rsidR="00846EE5" w:rsidRDefault="00846EE5" w:rsidP="00267C11">
      <w:r w:rsidRPr="00846EE5">
        <w:t>1817. – Paa Hr. Cancelliraad Bolks Wegne Mör</w:t>
      </w:r>
      <w:r>
        <w:t xml:space="preserve">ck. – Fremlagde </w:t>
      </w:r>
    </w:p>
    <w:p w:rsidR="00846EE5" w:rsidRDefault="00846EE5" w:rsidP="00267C11">
      <w:r>
        <w:t xml:space="preserve">Skiftet efter Afgl. Fuldmægtig Nicolaj Rold, den 4de Junii 1818. - ?? </w:t>
      </w:r>
    </w:p>
    <w:p w:rsidR="00846EE5" w:rsidRDefault="00846EE5" w:rsidP="00267C11"/>
    <w:p w:rsidR="00846EE5" w:rsidRDefault="00846EE5" w:rsidP="00267C11">
      <w:r>
        <w:lastRenderedPageBreak/>
        <w:t xml:space="preserve">Hesselholt </w:t>
      </w:r>
    </w:p>
    <w:p w:rsidR="00F82E91" w:rsidRDefault="00F82E91" w:rsidP="00267C11"/>
    <w:p w:rsidR="00F82E91" w:rsidRDefault="00F82E91" w:rsidP="00267C11">
      <w:r>
        <w:t>Med Forundring har jeg modtaget Deres Welbe? ?? af 22</w:t>
      </w:r>
      <w:proofErr w:type="gramStart"/>
      <w:r>
        <w:t>de ??</w:t>
      </w:r>
      <w:proofErr w:type="gramEnd"/>
    </w:p>
    <w:p w:rsidR="00846EE5" w:rsidRDefault="00846EE5" w:rsidP="00267C11"/>
    <w:p w:rsidR="00846EE5" w:rsidRDefault="00F82E91" w:rsidP="00267C11">
      <w:r>
        <w:t>Pagina 205</w:t>
      </w:r>
    </w:p>
    <w:p w:rsidR="00F82E91" w:rsidRDefault="00F82E91" w:rsidP="00267C11"/>
    <w:p w:rsidR="00F82E91" w:rsidRDefault="00AC361E" w:rsidP="00267C11">
      <w:proofErr w:type="gramStart"/>
      <w:r>
        <w:t>?efter</w:t>
      </w:r>
      <w:proofErr w:type="gramEnd"/>
      <w:r>
        <w:t xml:space="preserve"> jeg Skulde være Skÿldig til afgangen Fuldmægtig Nicolaj</w:t>
      </w:r>
    </w:p>
    <w:p w:rsidR="00AC361E" w:rsidRDefault="00AC361E" w:rsidP="00267C11">
      <w:r w:rsidRPr="00FF2465">
        <w:t xml:space="preserve">Rolds Bo 15 RDL. – </w:t>
      </w:r>
      <w:proofErr w:type="gramStart"/>
      <w:r w:rsidRPr="00FF2465">
        <w:t>Men ??</w:t>
      </w:r>
      <w:proofErr w:type="gramEnd"/>
      <w:r w:rsidRPr="00FF2465">
        <w:t xml:space="preserve"> </w:t>
      </w:r>
      <w:r w:rsidRPr="00AC361E">
        <w:t>Rold Afregnings Böger i d</w:t>
      </w:r>
      <w:r>
        <w:t>en Tiid</w:t>
      </w:r>
    </w:p>
    <w:p w:rsidR="00AC361E" w:rsidRDefault="00AC361E" w:rsidP="00267C11">
      <w:r>
        <w:t>han indtil 1ste Maÿ</w:t>
      </w:r>
      <w:r w:rsidR="00D57F5C">
        <w:t xml:space="preserve"> </w:t>
      </w:r>
      <w:r w:rsidR="00F2673A">
        <w:t xml:space="preserve">s:A: stod i min Tieneste maa oplÿst at jeg </w:t>
      </w:r>
      <w:proofErr w:type="gramStart"/>
      <w:r w:rsidR="00F2673A">
        <w:t>med ??</w:t>
      </w:r>
      <w:proofErr w:type="gramEnd"/>
      <w:r w:rsidR="00F2673A">
        <w:t xml:space="preserve"> Maa</w:t>
      </w:r>
    </w:p>
    <w:p w:rsidR="00F2673A" w:rsidRDefault="00F2673A" w:rsidP="00267C11">
      <w:r>
        <w:t xml:space="preserve">neds Udgang har gjort Afregning med ham, Ligesom denne </w:t>
      </w:r>
      <w:proofErr w:type="gramStart"/>
      <w:r>
        <w:t>Afregning ??</w:t>
      </w:r>
      <w:proofErr w:type="gramEnd"/>
    </w:p>
    <w:p w:rsidR="00F2673A" w:rsidRDefault="00F2673A" w:rsidP="00267C11">
      <w:r>
        <w:t>?? det sidste Aar ?? tiente mig, og han er ?? min Wærge, oplÿste saadant</w:t>
      </w:r>
    </w:p>
    <w:p w:rsidR="00F2673A" w:rsidRDefault="00F2673A" w:rsidP="00267C11">
      <w:r>
        <w:t>og hvilket og maa uden Tilfældet har da foregaaende Aar, hvorfor Af?</w:t>
      </w:r>
    </w:p>
    <w:p w:rsidR="00F2673A" w:rsidRDefault="00F2673A" w:rsidP="00267C11">
      <w:r>
        <w:t>ving? – Rög? formodentlig maa findes blandt hans efterladte</w:t>
      </w:r>
    </w:p>
    <w:p w:rsidR="00F2673A" w:rsidRDefault="00F2673A" w:rsidP="00267C11">
      <w:r>
        <w:t>??, saa kan jeg ikke andet end modsige kravet, da jeg paa Grund</w:t>
      </w:r>
    </w:p>
    <w:p w:rsidR="00F2673A" w:rsidRDefault="00F2673A" w:rsidP="00267C11">
      <w:r>
        <w:t>af foranførte ved med Wished ikke at uden den afdøde Rold noget</w:t>
      </w:r>
    </w:p>
    <w:p w:rsidR="00F2673A" w:rsidRDefault="00F2673A" w:rsidP="00267C11">
      <w:r>
        <w:t xml:space="preserve">Skyldig. – Sæbÿe den 30te </w:t>
      </w:r>
      <w:proofErr w:type="gramStart"/>
      <w:r>
        <w:t>September</w:t>
      </w:r>
      <w:proofErr w:type="gramEnd"/>
      <w:r>
        <w:t xml:space="preserve"> 1817. – Baech – S:T: Hr. Cancellieraad L?</w:t>
      </w:r>
    </w:p>
    <w:p w:rsidR="00F2673A" w:rsidRDefault="00F2673A" w:rsidP="00267C11">
      <w:r>
        <w:t>?? Hesselholt. – Fremlagt i Skiftet efter afgl: Fuldmægtig N: Rold</w:t>
      </w:r>
    </w:p>
    <w:p w:rsidR="00F2673A" w:rsidRDefault="00F2673A" w:rsidP="00267C11">
      <w:r>
        <w:t xml:space="preserve">den 4de Junii </w:t>
      </w:r>
      <w:proofErr w:type="gramStart"/>
      <w:r>
        <w:t>1818 ??</w:t>
      </w:r>
      <w:proofErr w:type="gramEnd"/>
      <w:r>
        <w:t xml:space="preserve"> Hesselholt. </w:t>
      </w:r>
    </w:p>
    <w:p w:rsidR="00F2673A" w:rsidRDefault="00F2673A" w:rsidP="00267C11"/>
    <w:p w:rsidR="00900CF6" w:rsidRDefault="00D971FC" w:rsidP="00267C11">
      <w:r>
        <w:t>Sæbÿe den 28de August 1817 TilStaar paa Deres Welbaarenheds Skri</w:t>
      </w:r>
    </w:p>
    <w:p w:rsidR="00D971FC" w:rsidRDefault="00D971FC" w:rsidP="00267C11">
      <w:r>
        <w:t>velse maa jeg hermed melde, at jeg aldeles intet er Skÿldig til Afdöde</w:t>
      </w:r>
    </w:p>
    <w:p w:rsidR="00D971FC" w:rsidRDefault="00D971FC" w:rsidP="00267C11">
      <w:r>
        <w:t xml:space="preserve">Nicolaj Rolds Stærvboe, og er heller ikke vidende om nogensinde at </w:t>
      </w:r>
      <w:r w:rsidR="00416AE4">
        <w:t>have</w:t>
      </w:r>
    </w:p>
    <w:p w:rsidR="00416AE4" w:rsidRDefault="00416AE4" w:rsidP="00267C11">
      <w:r>
        <w:t>udret ham Skÿldig; og derfor kan jeg ikke opfÿlde Deres Begjæring med</w:t>
      </w:r>
    </w:p>
    <w:p w:rsidR="00416AE4" w:rsidRDefault="00416AE4" w:rsidP="00267C11">
      <w:r>
        <w:t xml:space="preserve">at betale </w:t>
      </w:r>
      <w:proofErr w:type="gramStart"/>
      <w:r>
        <w:t>de ??</w:t>
      </w:r>
      <w:proofErr w:type="gramEnd"/>
      <w:r>
        <w:t xml:space="preserve"> 2 Rbd= W</w:t>
      </w:r>
      <w:proofErr w:type="gramStart"/>
      <w:r>
        <w:t>: ??</w:t>
      </w:r>
      <w:proofErr w:type="gramEnd"/>
      <w:r>
        <w:t xml:space="preserve"> – Ærbødigst Niels Paulsen – Fremlagt</w:t>
      </w:r>
    </w:p>
    <w:p w:rsidR="00416AE4" w:rsidRDefault="00416AE4" w:rsidP="00267C11">
      <w:r>
        <w:t xml:space="preserve">i Skiftet den 4de Junii 1818 efter afgl: Fuldmægtig N: Rold, Testv?: Hesselholdt. </w:t>
      </w:r>
    </w:p>
    <w:p w:rsidR="00416AE4" w:rsidRDefault="00416AE4" w:rsidP="00267C11"/>
    <w:p w:rsidR="00416AE4" w:rsidRDefault="00092F6E" w:rsidP="00267C11">
      <w:pPr>
        <w:rPr>
          <w:lang w:val="en-US"/>
        </w:rPr>
      </w:pPr>
      <w:r w:rsidRPr="00092F6E">
        <w:rPr>
          <w:lang w:val="en-US"/>
        </w:rPr>
        <w:t xml:space="preserve">Svar: </w:t>
      </w:r>
      <w:proofErr w:type="gramStart"/>
      <w:r w:rsidRPr="00092F6E">
        <w:rPr>
          <w:lang w:val="en-US"/>
        </w:rPr>
        <w:t>S:F</w:t>
      </w:r>
      <w:proofErr w:type="gramEnd"/>
      <w:r w:rsidRPr="00092F6E">
        <w:rPr>
          <w:lang w:val="en-US"/>
        </w:rPr>
        <w:t>: Hr. Cancelliraad H</w:t>
      </w:r>
      <w:r>
        <w:rPr>
          <w:lang w:val="en-US"/>
        </w:rPr>
        <w:t>esselholt. I Følge Deres Welbr</w:t>
      </w:r>
      <w:proofErr w:type="gramStart"/>
      <w:r>
        <w:rPr>
          <w:lang w:val="en-US"/>
        </w:rPr>
        <w:t>: ??</w:t>
      </w:r>
      <w:proofErr w:type="gramEnd"/>
    </w:p>
    <w:p w:rsidR="00092F6E" w:rsidRDefault="00092F6E" w:rsidP="00267C11">
      <w:r w:rsidRPr="00092F6E">
        <w:t>af 22de August sidst angaaende a</w:t>
      </w:r>
      <w:r>
        <w:t>t jeg skulle Skÿlde 54 Rdl til afdöde Nicolaj</w:t>
      </w:r>
    </w:p>
    <w:p w:rsidR="00092F6E" w:rsidRDefault="00092F6E" w:rsidP="00267C11">
      <w:r>
        <w:t xml:space="preserve">Rold, giver jeg mig den Frihed hvad Ærbödigst </w:t>
      </w:r>
      <w:r w:rsidR="007749F1">
        <w:t xml:space="preserve">at melde, at i </w:t>
      </w:r>
      <w:proofErr w:type="gramStart"/>
      <w:r w:rsidR="007749F1">
        <w:t>?? ??</w:t>
      </w:r>
      <w:proofErr w:type="gramEnd"/>
    </w:p>
    <w:p w:rsidR="007749F1" w:rsidRDefault="007749F1" w:rsidP="00267C11">
      <w:r>
        <w:t xml:space="preserve">højst afkiöbte Bemelte Sal: Rold af mig en </w:t>
      </w:r>
      <w:proofErr w:type="gramStart"/>
      <w:r>
        <w:t>?? ??</w:t>
      </w:r>
      <w:proofErr w:type="gramEnd"/>
      <w:r>
        <w:t xml:space="preserve"> 40 RbD Faarhen</w:t>
      </w:r>
    </w:p>
    <w:p w:rsidR="007749F1" w:rsidRDefault="007749F1" w:rsidP="00267C11">
      <w:r>
        <w:t>16 rbd hermed alt vores mellemværende blev afgjort og jeg erkjender</w:t>
      </w:r>
    </w:p>
    <w:p w:rsidR="007749F1" w:rsidRDefault="007749F1" w:rsidP="00267C11">
      <w:r>
        <w:t>mig derfor altsaa ikke at være noget skÿldig til Stervboet. At Afgjorde</w:t>
      </w:r>
    </w:p>
    <w:p w:rsidR="007749F1" w:rsidRDefault="007749F1" w:rsidP="00267C11">
      <w:r>
        <w:t>?? saaledes ?? og at ?? med Faa? blev Rold leveret paa</w:t>
      </w:r>
    </w:p>
    <w:p w:rsidR="00B12350" w:rsidRDefault="00B12350" w:rsidP="00267C11">
      <w:pPr>
        <w:rPr>
          <w:lang w:val="nb-NO"/>
        </w:rPr>
      </w:pPr>
      <w:r w:rsidRPr="00B12350">
        <w:rPr>
          <w:lang w:val="nb-NO"/>
        </w:rPr>
        <w:t>Sæbÿgaard, derom kan Hr. Fo</w:t>
      </w:r>
      <w:r>
        <w:rPr>
          <w:lang w:val="nb-NO"/>
        </w:rPr>
        <w:t>rpagter Winkel og Fårvalter Rasmussen</w:t>
      </w:r>
    </w:p>
    <w:p w:rsidR="00B12350" w:rsidRDefault="00B12350" w:rsidP="00267C11">
      <w:r w:rsidRPr="00B12350">
        <w:t>de? Skriv? Aucto? ham Overv</w:t>
      </w:r>
      <w:r>
        <w:t>ærende aflægge Widnesbÿrd</w:t>
      </w:r>
    </w:p>
    <w:p w:rsidR="00B12350" w:rsidRDefault="00B12350" w:rsidP="00267C11">
      <w:r>
        <w:t>om forlanges. – Steendahl i Karup Sogn den 19de February 1818. – Ærbødigst</w:t>
      </w:r>
    </w:p>
    <w:p w:rsidR="00B12350" w:rsidRDefault="00B12350" w:rsidP="00267C11">
      <w:r>
        <w:t xml:space="preserve">Christen Pedersen: - P.S. Den 10 Sept: 1817 Sidst paa </w:t>
      </w:r>
      <w:r w:rsidR="00D31745">
        <w:t>Brandt Säebÿe</w:t>
      </w:r>
    </w:p>
    <w:p w:rsidR="00D31745" w:rsidRDefault="00D31745" w:rsidP="00267C11">
      <w:r>
        <w:t xml:space="preserve">i Sæbÿe A. ?? har mig, Sambestand af samme Indfald, som ej skal være </w:t>
      </w:r>
    </w:p>
    <w:p w:rsidR="00D31745" w:rsidRDefault="00D31745" w:rsidP="00267C11">
      <w:r>
        <w:t xml:space="preserve">kommen Dem til Hænde </w:t>
      </w:r>
      <w:proofErr w:type="gramStart"/>
      <w:r>
        <w:t>kan ??</w:t>
      </w:r>
      <w:proofErr w:type="gramEnd"/>
      <w:r>
        <w:t xml:space="preserve"> </w:t>
      </w:r>
      <w:r w:rsidRPr="00D31745">
        <w:t>Hr. Obel sagt mig, han at jeg</w:t>
      </w:r>
      <w:r>
        <w:t xml:space="preserve"> skulde</w:t>
      </w:r>
    </w:p>
    <w:p w:rsidR="00D31745" w:rsidRDefault="00D31745" w:rsidP="00267C11">
      <w:r>
        <w:t>?? skrive. – Fremlagt i Skiftet den 4de Junii 1818, efter afgangen</w:t>
      </w:r>
    </w:p>
    <w:p w:rsidR="00D31745" w:rsidRDefault="00D31745" w:rsidP="00267C11">
      <w:r>
        <w:t xml:space="preserve">Fuldmægtig Nicolaj </w:t>
      </w:r>
      <w:proofErr w:type="gramStart"/>
      <w:r>
        <w:t>Rold ??</w:t>
      </w:r>
      <w:proofErr w:type="gramEnd"/>
      <w:r>
        <w:t xml:space="preserve"> Hesselholt. </w:t>
      </w:r>
    </w:p>
    <w:p w:rsidR="00D31745" w:rsidRDefault="00D31745" w:rsidP="00267C11"/>
    <w:p w:rsidR="00D31745" w:rsidRDefault="00FD652B" w:rsidP="00267C11">
      <w:r>
        <w:t>P:M: Tilstaar paa Deres Welbÿrdigheds ærede Skrivelse af 6te d:M: ?? følgen</w:t>
      </w:r>
    </w:p>
    <w:p w:rsidR="00FD652B" w:rsidRDefault="00FD652B" w:rsidP="00267C11">
      <w:r>
        <w:t>de: at jeg skÿlder penge til afdøde Nicolay Rold tilstaar jeg nemlig den Sum 16 RbD</w:t>
      </w:r>
    </w:p>
    <w:p w:rsidR="00FD652B" w:rsidRDefault="00FD652B" w:rsidP="00267C11">
      <w:r>
        <w:t>?? som han betalte ?? mig til Fuldmægtig Holst Hr.? Doctor Wolter i Flad=</w:t>
      </w:r>
    </w:p>
    <w:p w:rsidR="00FD652B" w:rsidRDefault="00FD652B" w:rsidP="00267C11">
      <w:r>
        <w:t>strand, men hvorledes Krigsraad Stockfleth kan paastaa at jeg skylder 100 Rd</w:t>
      </w:r>
    </w:p>
    <w:p w:rsidR="00FD652B" w:rsidRDefault="00FD652B" w:rsidP="00267C11">
      <w:r>
        <w:t>?? ved jeg ikke, formodentlig maa Tallet Hundrede staa Krigsraaden meget</w:t>
      </w:r>
    </w:p>
    <w:p w:rsidR="00FD652B" w:rsidRDefault="00FD652B" w:rsidP="00267C11">
      <w:r>
        <w:t>i Hovedet; at min Paastand er rigtig kan jeg bewiise med 1 Holtes qwittering</w:t>
      </w:r>
    </w:p>
    <w:p w:rsidR="00FD652B" w:rsidRDefault="00FD652B" w:rsidP="00267C11">
      <w:r>
        <w:t>som skal blive forelagt 2 ?? ham Conditioneren Hr. Cancelliraad Baech</w:t>
      </w:r>
    </w:p>
    <w:p w:rsidR="00FD652B" w:rsidRDefault="00FD652B" w:rsidP="00267C11">
      <w:r w:rsidRPr="00FD652B">
        <w:rPr>
          <w:lang w:val="nb-NO"/>
        </w:rPr>
        <w:t xml:space="preserve">?? omtrent ?? ?? før Rolds </w:t>
      </w:r>
      <w:proofErr w:type="gramStart"/>
      <w:r w:rsidRPr="00FD652B">
        <w:rPr>
          <w:lang w:val="nb-NO"/>
        </w:rPr>
        <w:t>Død ??</w:t>
      </w:r>
      <w:proofErr w:type="gramEnd"/>
      <w:r w:rsidRPr="00FD652B">
        <w:rPr>
          <w:lang w:val="nb-NO"/>
        </w:rPr>
        <w:t xml:space="preserve"> </w:t>
      </w:r>
      <w:r w:rsidRPr="00FD652B">
        <w:t>Anviisning paa ??, og denne Lød</w:t>
      </w:r>
      <w:r>
        <w:t xml:space="preserve"> paa</w:t>
      </w:r>
    </w:p>
    <w:p w:rsidR="00FD652B" w:rsidRDefault="00FD652B" w:rsidP="00267C11">
      <w:r>
        <w:t>16 Rigsbankdaler W:W: hvilket var den Sum jeg skÿldte Rold, men</w:t>
      </w:r>
    </w:p>
    <w:p w:rsidR="00FD652B" w:rsidRDefault="00FD652B" w:rsidP="00267C11">
      <w:r>
        <w:t>da jeg af Pengemangel ikke kunde betale Pengene blev den tilba</w:t>
      </w:r>
    </w:p>
    <w:p w:rsidR="00FD652B" w:rsidRDefault="00FD652B" w:rsidP="00267C11">
      <w:r>
        <w:t>gevist 3 fandtes der i Afdøde Rolds Tegnebog netop den</w:t>
      </w:r>
    </w:p>
    <w:p w:rsidR="00FD652B" w:rsidRDefault="00B8049B" w:rsidP="00267C11">
      <w:r>
        <w:t xml:space="preserve">?? antaget og ikke naar jeg er overbeviist </w:t>
      </w:r>
      <w:proofErr w:type="gramStart"/>
      <w:r>
        <w:t>at ??</w:t>
      </w:r>
      <w:proofErr w:type="gramEnd"/>
      <w:r>
        <w:t xml:space="preserve"> Rold ham være</w:t>
      </w:r>
    </w:p>
    <w:p w:rsidR="00B8049B" w:rsidRDefault="00B8049B" w:rsidP="00267C11">
      <w:pPr>
        <w:rPr>
          <w:lang w:val="nb-NO"/>
        </w:rPr>
      </w:pPr>
      <w:r w:rsidRPr="006B741E">
        <w:rPr>
          <w:lang w:val="nb-NO"/>
        </w:rPr>
        <w:t xml:space="preserve">tilgode, da </w:t>
      </w:r>
      <w:r w:rsidR="006B741E" w:rsidRPr="006B741E">
        <w:rPr>
          <w:lang w:val="nb-NO"/>
        </w:rPr>
        <w:t>?? han i Fölge si</w:t>
      </w:r>
      <w:r w:rsidR="006B741E">
        <w:rPr>
          <w:lang w:val="nb-NO"/>
        </w:rPr>
        <w:t xml:space="preserve">n vel Bekjende ?? antegnet det. </w:t>
      </w:r>
      <w:proofErr w:type="gramStart"/>
      <w:r w:rsidR="006B741E">
        <w:rPr>
          <w:lang w:val="nb-NO"/>
        </w:rPr>
        <w:t>4 ??</w:t>
      </w:r>
      <w:proofErr w:type="gramEnd"/>
      <w:r w:rsidR="006B741E">
        <w:rPr>
          <w:lang w:val="nb-NO"/>
        </w:rPr>
        <w:t xml:space="preserve"> </w:t>
      </w:r>
    </w:p>
    <w:p w:rsidR="006B741E" w:rsidRDefault="006B741E" w:rsidP="00267C11">
      <w:r w:rsidRPr="006B741E">
        <w:lastRenderedPageBreak/>
        <w:t>jeg at Examinatus Juris Jens M. Berbau er med</w:t>
      </w:r>
      <w:proofErr w:type="gramStart"/>
      <w:r w:rsidRPr="006B741E">
        <w:t>? ?</w:t>
      </w:r>
      <w:proofErr w:type="gramEnd"/>
      <w:r w:rsidRPr="006B741E">
        <w:t>?. - ?? nu K</w:t>
      </w:r>
      <w:r>
        <w:t>rigsraad</w:t>
      </w:r>
    </w:p>
    <w:p w:rsidR="006B741E" w:rsidRDefault="006B741E" w:rsidP="00267C11">
      <w:r>
        <w:t>ihu Kontra Bewiise ?? i Argumenten, hvilket jeg med Wished veed at han ikke kan</w:t>
      </w:r>
    </w:p>
    <w:p w:rsidR="006B741E" w:rsidRDefault="006B741E" w:rsidP="00267C11">
      <w:r>
        <w:t>da skal jeg fremføre endnu flere. – Imidlertid skal jeg saasnart muligt</w:t>
      </w:r>
    </w:p>
    <w:p w:rsidR="006B741E" w:rsidRDefault="006B741E" w:rsidP="00267C11">
      <w:r>
        <w:t xml:space="preserve">giöre mig ?? ?? at </w:t>
      </w:r>
      <w:proofErr w:type="gramStart"/>
      <w:r>
        <w:t>bemeldte ?x</w:t>
      </w:r>
      <w:proofErr w:type="gramEnd"/>
      <w:r>
        <w:t>? Rigsbankdaler ?? kan blive</w:t>
      </w:r>
    </w:p>
    <w:p w:rsidR="006B741E" w:rsidRDefault="006B741E" w:rsidP="00267C11">
      <w:r>
        <w:t>betalt og haaber jeg Deres Welbÿrdighed i henseende til Henstanden er lidet</w:t>
      </w:r>
    </w:p>
    <w:p w:rsidR="006B741E" w:rsidRDefault="006B741E" w:rsidP="00267C11">
      <w:r>
        <w:t>overbærende med mig, da en saadan Sum af 16 Rbd som ?? for andre vilde</w:t>
      </w:r>
    </w:p>
    <w:p w:rsidR="006B741E" w:rsidRDefault="006B741E" w:rsidP="00267C11">
      <w:r>
        <w:t>være ubetÿdeligt at betale, bliver mig som ung Mand, der sidder med Kone og</w:t>
      </w:r>
    </w:p>
    <w:p w:rsidR="006B741E" w:rsidRDefault="006B741E" w:rsidP="00267C11">
      <w:r w:rsidRPr="006B741E">
        <w:rPr>
          <w:lang w:val="nb-NO"/>
        </w:rPr>
        <w:t xml:space="preserve">Barn i at u? </w:t>
      </w:r>
      <w:r w:rsidRPr="006B741E">
        <w:t>Tilstaa? Embede, der ikke h</w:t>
      </w:r>
      <w:r>
        <w:t>ar betÿdelig Indkomster, og jeg nÿ</w:t>
      </w:r>
    </w:p>
    <w:p w:rsidR="006B741E" w:rsidRDefault="006B741E" w:rsidP="00267C11">
      <w:r>
        <w:t xml:space="preserve">lig har samt mange Udgifter med samme Tilst? </w:t>
      </w:r>
      <w:proofErr w:type="gramStart"/>
      <w:r>
        <w:t>meget ??</w:t>
      </w:r>
      <w:proofErr w:type="gramEnd"/>
    </w:p>
    <w:p w:rsidR="006B741E" w:rsidRDefault="006B741E" w:rsidP="00267C11">
      <w:r>
        <w:t>??, h? deres Welbÿrdighed ærbödigst Fasmer? – Walsøemagle i Kongens</w:t>
      </w:r>
    </w:p>
    <w:p w:rsidR="006B741E" w:rsidRDefault="006B741E" w:rsidP="00267C11">
      <w:r>
        <w:t>Haraldsted d. 27de Sept. 1817. – Fremlagt i Skiftet efter afgangen Fuld-</w:t>
      </w:r>
    </w:p>
    <w:p w:rsidR="006B741E" w:rsidRDefault="006B741E" w:rsidP="00267C11">
      <w:r>
        <w:t xml:space="preserve">mægtig N. Rold den 4de Junii 1818. - ?? Hesselholt. – </w:t>
      </w:r>
    </w:p>
    <w:p w:rsidR="006B741E" w:rsidRDefault="006B741E" w:rsidP="00267C11"/>
    <w:p w:rsidR="006B741E" w:rsidRDefault="006B741E" w:rsidP="00267C11">
      <w:r>
        <w:t xml:space="preserve">Regning </w:t>
      </w:r>
      <w:r w:rsidR="00340124">
        <w:t xml:space="preserve">til afgl: Nicolay Rold i Stærwboe paa Læsöe 1816 </w:t>
      </w:r>
      <w:r w:rsidR="00B3472E">
        <w:t>paa 12 Rdl: Töj</w:t>
      </w:r>
    </w:p>
    <w:p w:rsidR="00B3472E" w:rsidRDefault="00B3472E" w:rsidP="00267C11">
      <w:r>
        <w:t xml:space="preserve">til Klæde, mörke </w:t>
      </w:r>
      <w:proofErr w:type="gramStart"/>
      <w:r>
        <w:t>Blaae ??</w:t>
      </w:r>
      <w:proofErr w:type="gramEnd"/>
      <w:r>
        <w:t xml:space="preserve"> 18 RBd. – Sæbÿe den 3 die Maj 1817. – L: W: </w:t>
      </w:r>
    </w:p>
    <w:p w:rsidR="00B3472E" w:rsidRDefault="00B3472E" w:rsidP="00267C11">
      <w:r>
        <w:t>Abrahamsen. – Fremlagt i Skiftet efter afgl. Fuldmægtig Nicolay Rold af</w:t>
      </w:r>
    </w:p>
    <w:p w:rsidR="00B3472E" w:rsidRDefault="00B3472E" w:rsidP="00267C11">
      <w:r>
        <w:t xml:space="preserve">Læsöe, den 4de= Juni 1818. – Hesselholt: </w:t>
      </w:r>
    </w:p>
    <w:p w:rsidR="00B3472E" w:rsidRDefault="00B3472E" w:rsidP="00267C11"/>
    <w:p w:rsidR="00B3472E" w:rsidRDefault="00BE0C34" w:rsidP="00267C11">
      <w:pPr>
        <w:rPr>
          <w:lang w:val="nb-NO"/>
        </w:rPr>
      </w:pPr>
      <w:r w:rsidRPr="001D0643">
        <w:rPr>
          <w:lang w:val="nb-NO"/>
        </w:rPr>
        <w:t xml:space="preserve">Hr. Rold paa Læsöe: </w:t>
      </w:r>
      <w:r w:rsidR="001D0643" w:rsidRPr="001D0643">
        <w:rPr>
          <w:lang w:val="nb-NO"/>
        </w:rPr>
        <w:t>Be? med Lars Mikkel Lund</w:t>
      </w:r>
      <w:r w:rsidR="001D0643">
        <w:rPr>
          <w:lang w:val="nb-NO"/>
        </w:rPr>
        <w:t xml:space="preserve"> i Decembr: Maaned</w:t>
      </w:r>
    </w:p>
    <w:p w:rsidR="001D0643" w:rsidRDefault="001D0643" w:rsidP="00267C11">
      <w:r w:rsidRPr="001D0643">
        <w:t xml:space="preserve">s.A. 4 ?? ?? á 1 RBd, ½ skæppe Rug til </w:t>
      </w:r>
      <w:proofErr w:type="gramStart"/>
      <w:r w:rsidRPr="001D0643">
        <w:t>Sam</w:t>
      </w:r>
      <w:r>
        <w:t>me ??</w:t>
      </w:r>
      <w:proofErr w:type="gramEnd"/>
      <w:r>
        <w:t xml:space="preserve"> RBd 5 – hvil</w:t>
      </w:r>
    </w:p>
    <w:p w:rsidR="001D0643" w:rsidRDefault="001D0643" w:rsidP="00267C11">
      <w:r>
        <w:t>ke Sum Rigsbankdaler Da behageligt ville indbetale til Hr Strandings Com</w:t>
      </w:r>
    </w:p>
    <w:p w:rsidR="001D0643" w:rsidRDefault="001D0643" w:rsidP="00267C11">
      <w:r>
        <w:t>missionair Niels Andersen til Østergaard, imod Erholdelse af denne Reg=</w:t>
      </w:r>
    </w:p>
    <w:p w:rsidR="001D0643" w:rsidRDefault="001D0643" w:rsidP="00267C11">
      <w:pPr>
        <w:rPr>
          <w:lang w:val="sv-SE"/>
        </w:rPr>
      </w:pPr>
      <w:r w:rsidRPr="001D0643">
        <w:rPr>
          <w:lang w:val="sv-SE"/>
        </w:rPr>
        <w:t>ning. – Helsingöer den 18de Mar</w:t>
      </w:r>
      <w:r>
        <w:rPr>
          <w:lang w:val="sv-SE"/>
        </w:rPr>
        <w:t>tii 1817. – Sald? – Fremlagt den 4 de Ju</w:t>
      </w:r>
    </w:p>
    <w:p w:rsidR="001D0643" w:rsidRDefault="001D0643" w:rsidP="00267C11">
      <w:r w:rsidRPr="001D0643">
        <w:t>nii 1818 i Skiftet efter a</w:t>
      </w:r>
      <w:r>
        <w:t>fgangen Fuldmægtig Nicolaj Rold. - ?? Hesselholt</w:t>
      </w:r>
    </w:p>
    <w:p w:rsidR="001D0643" w:rsidRDefault="001D0643" w:rsidP="00267C11"/>
    <w:p w:rsidR="001D0643" w:rsidRDefault="001D0643" w:rsidP="00267C11">
      <w:r>
        <w:t xml:space="preserve">Regning til Stærvboet efter afdøde salig Rold paa et par </w:t>
      </w:r>
      <w:proofErr w:type="gramStart"/>
      <w:r>
        <w:t>strömber ?llet</w:t>
      </w:r>
      <w:proofErr w:type="gramEnd"/>
      <w:r>
        <w:t xml:space="preserve"> og flæk</w:t>
      </w:r>
    </w:p>
    <w:p w:rsidR="001D0643" w:rsidRDefault="001D0643" w:rsidP="00267C11">
      <w:r>
        <w:t xml:space="preserve">ket bek? den 19de Dec: 1816, som i alt </w:t>
      </w:r>
      <w:proofErr w:type="gramStart"/>
      <w:r>
        <w:t>er ?</w:t>
      </w:r>
      <w:proofErr w:type="gramEnd"/>
      <w:r>
        <w:t>?. – Som jeg behagelig udbeder mig</w:t>
      </w:r>
    </w:p>
    <w:p w:rsidR="001D0643" w:rsidRDefault="001D0643" w:rsidP="00267C11">
      <w:r>
        <w:t>udbetalt af skifte Retten paa Læsöe. – Sæbÿe den 31de Maÿ 1817. – C H. Schal</w:t>
      </w:r>
    </w:p>
    <w:p w:rsidR="001D0643" w:rsidRDefault="001D0643" w:rsidP="00267C11">
      <w:r>
        <w:t>den – Fremlagt i Skiftet den 4 de Junii 1818 efter afgl: Sal: N: Rold af</w:t>
      </w:r>
    </w:p>
    <w:p w:rsidR="001D0643" w:rsidRDefault="001D0643" w:rsidP="00267C11">
      <w:r>
        <w:t>Læsöe</w:t>
      </w:r>
      <w:proofErr w:type="gramStart"/>
      <w:r>
        <w:t>; ??</w:t>
      </w:r>
      <w:proofErr w:type="gramEnd"/>
      <w:r>
        <w:t xml:space="preserve"> Hesselholt. </w:t>
      </w:r>
    </w:p>
    <w:p w:rsidR="001D0643" w:rsidRDefault="001D0643" w:rsidP="00267C11"/>
    <w:p w:rsidR="001D0643" w:rsidRDefault="001D0643" w:rsidP="00267C11">
      <w:r>
        <w:t xml:space="preserve">Afdøde Nicolaj Rold Stærwboe: Debet 1816 </w:t>
      </w:r>
      <w:proofErr w:type="gramStart"/>
      <w:r>
        <w:t>Nov.</w:t>
      </w:r>
      <w:proofErr w:type="gramEnd"/>
      <w:r>
        <w:t xml:space="preserve"> 4 laant den afdøde Contant</w:t>
      </w:r>
    </w:p>
    <w:p w:rsidR="001D0643" w:rsidRDefault="001D0643" w:rsidP="00267C11">
      <w:r>
        <w:t>50 RBd, udlagt for 30 ?? bleget H? til Skiorter for Sal: Rold á 1 RBd – 30 RBd=</w:t>
      </w:r>
    </w:p>
    <w:p w:rsidR="001D0643" w:rsidRDefault="001D0643" w:rsidP="00267C11">
      <w:r>
        <w:t>Dito til Strandingscommissionair Aabel i Sæbÿe, efter hans hermed fölgende</w:t>
      </w:r>
    </w:p>
    <w:p w:rsidR="001D0643" w:rsidRDefault="001D0643" w:rsidP="00267C11">
      <w:r>
        <w:t>Regning i Andledning Begravelses Omkostninger 112 Rbd</w:t>
      </w:r>
      <w:r w:rsidR="00884295">
        <w:t xml:space="preserve">, </w:t>
      </w:r>
      <w:proofErr w:type="gramStart"/>
      <w:r w:rsidR="00884295">
        <w:t>Betalt ??</w:t>
      </w:r>
      <w:proofErr w:type="gramEnd"/>
    </w:p>
    <w:p w:rsidR="00884295" w:rsidRDefault="0076776A" w:rsidP="00267C11">
      <w:r>
        <w:t xml:space="preserve">den Jensen i Sönden Klit for hans Möje da han fandt Sal: Rold, samt for </w:t>
      </w:r>
      <w:proofErr w:type="gramStart"/>
      <w:r>
        <w:t>at ??</w:t>
      </w:r>
      <w:proofErr w:type="gramEnd"/>
    </w:p>
    <w:p w:rsidR="0076776A" w:rsidRDefault="0076776A" w:rsidP="00267C11">
      <w:pPr>
        <w:rPr>
          <w:lang w:val="nb-NO"/>
        </w:rPr>
      </w:pPr>
      <w:r w:rsidRPr="0076776A">
        <w:rPr>
          <w:lang w:val="nb-NO"/>
        </w:rPr>
        <w:t>qartere ham til Sæbÿe m:m: ifölge ha</w:t>
      </w:r>
      <w:r>
        <w:rPr>
          <w:lang w:val="nb-NO"/>
        </w:rPr>
        <w:t>ns hermed fulgte Tilstand 16 RBd til Liig</w:t>
      </w:r>
    </w:p>
    <w:p w:rsidR="0076776A" w:rsidRDefault="00EA21D4" w:rsidP="00267C11">
      <w:pPr>
        <w:rPr>
          <w:lang w:val="nb-NO"/>
        </w:rPr>
      </w:pPr>
      <w:r>
        <w:rPr>
          <w:lang w:val="nb-NO"/>
        </w:rPr>
        <w:t>L</w:t>
      </w:r>
      <w:r w:rsidR="0076776A">
        <w:rPr>
          <w:lang w:val="nb-NO"/>
        </w:rPr>
        <w:t xml:space="preserve">inned, </w:t>
      </w:r>
      <w:r>
        <w:rPr>
          <w:lang w:val="nb-NO"/>
        </w:rPr>
        <w:t xml:space="preserve">?? til </w:t>
      </w:r>
      <w:proofErr w:type="gramStart"/>
      <w:r>
        <w:rPr>
          <w:lang w:val="nb-NO"/>
        </w:rPr>
        <w:t>?? ??</w:t>
      </w:r>
      <w:proofErr w:type="gramEnd"/>
      <w:r>
        <w:rPr>
          <w:lang w:val="nb-NO"/>
        </w:rPr>
        <w:t xml:space="preserve"> Skiorte, en Ditto Lagen og et par Pudewaar er medgaaet</w:t>
      </w:r>
    </w:p>
    <w:p w:rsidR="00EA21D4" w:rsidRDefault="00EA21D4" w:rsidP="00267C11">
      <w:pPr>
        <w:rPr>
          <w:lang w:val="nb-NO"/>
        </w:rPr>
      </w:pPr>
      <w:r>
        <w:rPr>
          <w:lang w:val="nb-NO"/>
        </w:rPr>
        <w:t>29½ ??, Sukkendug? á 7?? – 36 RBd – Summa 245 RBd, - Fladstrand 20</w:t>
      </w:r>
    </w:p>
    <w:p w:rsidR="00EA21D4" w:rsidRDefault="00EA21D4" w:rsidP="00267C11">
      <w:r w:rsidRPr="00EA21D4">
        <w:t>Maÿ 1818. M. Bang. – Fremlagt i Skiftet den 4de Junii 1818, efte</w:t>
      </w:r>
      <w:r>
        <w:t>r afgl</w:t>
      </w:r>
    </w:p>
    <w:p w:rsidR="00EA21D4" w:rsidRDefault="00EA21D4" w:rsidP="00267C11">
      <w:r>
        <w:t>Fuldmægtig Nicolaj Rold</w:t>
      </w:r>
      <w:proofErr w:type="gramStart"/>
      <w:r>
        <w:t>, ??</w:t>
      </w:r>
      <w:proofErr w:type="gramEnd"/>
      <w:r>
        <w:t xml:space="preserve"> Hesselholt. </w:t>
      </w:r>
      <w:r w:rsidR="00A67F08">
        <w:t>–</w:t>
      </w:r>
      <w:r>
        <w:t xml:space="preserve"> </w:t>
      </w:r>
      <w:r w:rsidR="00A67F08">
        <w:t>Da i denne ?? paabe</w:t>
      </w:r>
    </w:p>
    <w:p w:rsidR="00A67F08" w:rsidRDefault="00A67F08" w:rsidP="00267C11">
      <w:r w:rsidRPr="00A67F08">
        <w:t xml:space="preserve">raabte </w:t>
      </w:r>
      <w:proofErr w:type="gramStart"/>
      <w:r w:rsidRPr="00A67F08">
        <w:t>tvende ?lager</w:t>
      </w:r>
      <w:proofErr w:type="gramEnd"/>
      <w:r w:rsidRPr="00A67F08">
        <w:t xml:space="preserve"> Lÿder saaled</w:t>
      </w:r>
      <w:r>
        <w:t>es: I) Efter S. T. Hr. Agent M. Bangs forlan</w:t>
      </w:r>
    </w:p>
    <w:p w:rsidR="00A67F08" w:rsidRDefault="00A67F08" w:rsidP="00267C11">
      <w:r>
        <w:t>gende best? Omkostningerne ved Afgl. N. Rolds Begravelse saaledes=</w:t>
      </w:r>
    </w:p>
    <w:p w:rsidR="00A67F08" w:rsidRDefault="00A67F08" w:rsidP="00267C11">
      <w:pPr>
        <w:rPr>
          <w:lang w:val="nb-NO"/>
        </w:rPr>
      </w:pPr>
      <w:r w:rsidRPr="00A67F08">
        <w:rPr>
          <w:lang w:val="nb-NO"/>
        </w:rPr>
        <w:t xml:space="preserve">For Kisten </w:t>
      </w:r>
      <w:proofErr w:type="gramStart"/>
      <w:r w:rsidRPr="00A67F08">
        <w:rPr>
          <w:lang w:val="nb-NO"/>
        </w:rPr>
        <w:t>N:V</w:t>
      </w:r>
      <w:proofErr w:type="gramEnd"/>
      <w:r w:rsidRPr="00A67F08">
        <w:rPr>
          <w:lang w:val="nb-NO"/>
        </w:rPr>
        <w:t>: RBd 25 Tiden til Kistens Sm?ing Betalt Sa</w:t>
      </w:r>
      <w:r>
        <w:rPr>
          <w:lang w:val="nb-NO"/>
        </w:rPr>
        <w:t xml:space="preserve">lsbek ?? ?? </w:t>
      </w:r>
    </w:p>
    <w:p w:rsidR="00A67F08" w:rsidRDefault="00A67F08" w:rsidP="00267C11">
      <w:r w:rsidRPr="00A67F08">
        <w:t xml:space="preserve">Bade? ved </w:t>
      </w:r>
      <w:proofErr w:type="gramStart"/>
      <w:r w:rsidRPr="00A67F08">
        <w:t>Kÿst?lægningen</w:t>
      </w:r>
      <w:proofErr w:type="gramEnd"/>
      <w:r w:rsidRPr="00A67F08">
        <w:t xml:space="preserve"> 1 R</w:t>
      </w:r>
      <w:r>
        <w:t>Bd, ?? 4 RBd. Degnen har Indbydelse</w:t>
      </w:r>
    </w:p>
    <w:p w:rsidR="00A67F08" w:rsidRDefault="00A67F08" w:rsidP="00267C11">
      <w:r>
        <w:t xml:space="preserve">og gaaen </w:t>
      </w:r>
      <w:proofErr w:type="gramStart"/>
      <w:r>
        <w:t>at ??</w:t>
      </w:r>
      <w:proofErr w:type="gramEnd"/>
      <w:r>
        <w:t xml:space="preserve"> 6 RBd, Graveren for Ringningen 3 RBd, </w:t>
      </w:r>
      <w:proofErr w:type="gramStart"/>
      <w:r>
        <w:t>Kirken ??</w:t>
      </w:r>
      <w:proofErr w:type="gramEnd"/>
    </w:p>
    <w:p w:rsidR="00A67F08" w:rsidRDefault="00A67F08" w:rsidP="00267C11">
      <w:r>
        <w:t>for Klokkerne, ?? og Liigklæder 5 RBd, Simon Jensens Kone</w:t>
      </w:r>
    </w:p>
    <w:p w:rsidR="00A67F08" w:rsidRDefault="00A67F08" w:rsidP="00267C11">
      <w:r>
        <w:t>for Nedlægning og Opvartningen ved Begravelsen 5 RBd, Præsten 10 RBd</w:t>
      </w:r>
    </w:p>
    <w:p w:rsidR="00A67F08" w:rsidRDefault="00A67F08" w:rsidP="00267C11">
      <w:r>
        <w:t>Madame Rasmussen for Ulejlighed i Anled</w:t>
      </w:r>
      <w:r w:rsidR="000F5FD8">
        <w:t>ning Liiget 5 RBd</w:t>
      </w:r>
      <w:proofErr w:type="gramStart"/>
      <w:r w:rsidR="000F5FD8">
        <w:t>, ??</w:t>
      </w:r>
      <w:proofErr w:type="gramEnd"/>
    </w:p>
    <w:p w:rsidR="000F5FD8" w:rsidRDefault="000F5FD8" w:rsidP="00267C11">
      <w:r>
        <w:t xml:space="preserve">ning til Ligfölget </w:t>
      </w:r>
      <w:proofErr w:type="gramStart"/>
      <w:r>
        <w:t>og ??</w:t>
      </w:r>
      <w:proofErr w:type="gramEnd"/>
      <w:r>
        <w:t xml:space="preserve"> </w:t>
      </w:r>
      <w:proofErr w:type="gramStart"/>
      <w:r>
        <w:t>22 ??</w:t>
      </w:r>
      <w:proofErr w:type="gramEnd"/>
      <w:r>
        <w:t xml:space="preserve"> 48 RBd, N:W: RBd 112</w:t>
      </w:r>
    </w:p>
    <w:p w:rsidR="000F5FD8" w:rsidRDefault="000F5FD8" w:rsidP="00267C11">
      <w:r w:rsidRPr="000F5FD8">
        <w:t>hvorfor S: T: Hr. Agent Bang I Flads</w:t>
      </w:r>
      <w:r>
        <w:t>trand er debiteret. – Sæbÿe ultimo Junii 1817</w:t>
      </w:r>
    </w:p>
    <w:p w:rsidR="000F5FD8" w:rsidRDefault="000F5FD8" w:rsidP="00267C11">
      <w:r>
        <w:t>Andr</w:t>
      </w:r>
      <w:proofErr w:type="gramStart"/>
      <w:r>
        <w:t>? ??</w:t>
      </w:r>
      <w:proofErr w:type="gramEnd"/>
      <w:r>
        <w:t xml:space="preserve"> – Fremlagt i Skiftet den 4de Junii 1818 efter afgl N: </w:t>
      </w:r>
      <w:proofErr w:type="gramStart"/>
      <w:r>
        <w:t>Rold ?</w:t>
      </w:r>
      <w:proofErr w:type="gramEnd"/>
      <w:r>
        <w:t xml:space="preserve">?. </w:t>
      </w:r>
    </w:p>
    <w:p w:rsidR="000F5FD8" w:rsidRDefault="000F5FD8" w:rsidP="00267C11">
      <w:r>
        <w:t>Hesselholt. – Den af S. T. Hr. Agent Ban Fladstrand mig tilstaaet Be</w:t>
      </w:r>
    </w:p>
    <w:p w:rsidR="000F5FD8" w:rsidRDefault="000F5FD8" w:rsidP="00267C11">
      <w:r>
        <w:t xml:space="preserve">taling for at ilandhjælpe Salig Nicolaj Rold af </w:t>
      </w:r>
      <w:proofErr w:type="gramStart"/>
      <w:r>
        <w:t>sig ??</w:t>
      </w:r>
      <w:proofErr w:type="gramEnd"/>
      <w:r>
        <w:t xml:space="preserve"> L? som fandt og imellem</w:t>
      </w:r>
    </w:p>
    <w:p w:rsidR="000F5FD8" w:rsidRDefault="000F5FD8" w:rsidP="00267C11">
      <w:r>
        <w:t>?? herfor Søndre Klitten samt for at ?? ?? til Sæbÿe og</w:t>
      </w:r>
    </w:p>
    <w:p w:rsidR="000F5FD8" w:rsidRDefault="000F5FD8" w:rsidP="00267C11">
      <w:r>
        <w:lastRenderedPageBreak/>
        <w:t>der afklædt det, har Hr. Forvalter Rasmussen paa Sæbÿegaard lovet mig med</w:t>
      </w:r>
    </w:p>
    <w:p w:rsidR="000F5FD8" w:rsidRDefault="000F5FD8" w:rsidP="00267C11">
      <w:r>
        <w:t>16 RBd W: ??</w:t>
      </w:r>
      <w:proofErr w:type="gramStart"/>
      <w:r>
        <w:t>: ??</w:t>
      </w:r>
      <w:proofErr w:type="gramEnd"/>
      <w:r>
        <w:t xml:space="preserve"> Sexten Rigsbankdaler bliver hermed </w:t>
      </w:r>
      <w:proofErr w:type="gramStart"/>
      <w:r>
        <w:t>ærbödigst ??</w:t>
      </w:r>
      <w:proofErr w:type="gramEnd"/>
    </w:p>
    <w:p w:rsidR="000F5FD8" w:rsidRDefault="000F5FD8" w:rsidP="00267C11">
      <w:r>
        <w:t>og qwitteret. – Sünden Klit i Albek Sogn den 6te Aug: 1817 Anders Jen</w:t>
      </w:r>
    </w:p>
    <w:p w:rsidR="000F5FD8" w:rsidRDefault="000F5FD8" w:rsidP="00267C11">
      <w:r w:rsidRPr="000F5FD8">
        <w:t>sen. – Fremlagt i Skiftet efter</w:t>
      </w:r>
      <w:r>
        <w:t xml:space="preserve"> afgl Fuldmægtig N: Rold den 4de Junii</w:t>
      </w:r>
    </w:p>
    <w:p w:rsidR="000F5FD8" w:rsidRDefault="000F5FD8" w:rsidP="00267C11">
      <w:r>
        <w:t xml:space="preserve">1818. </w:t>
      </w:r>
      <w:proofErr w:type="gramStart"/>
      <w:r>
        <w:t>- ??</w:t>
      </w:r>
      <w:proofErr w:type="gramEnd"/>
      <w:r>
        <w:t xml:space="preserve"> Hesselholt. </w:t>
      </w:r>
    </w:p>
    <w:p w:rsidR="000F5FD8" w:rsidRDefault="000F5FD8" w:rsidP="00267C11"/>
    <w:p w:rsidR="000F5FD8" w:rsidRDefault="008D46BA" w:rsidP="00267C11">
      <w:r>
        <w:t>Regning Til Stærwboet efter afgangen Hr. Fuldmægtig Rold paa Læsöe: 1816 den 24de</w:t>
      </w:r>
    </w:p>
    <w:p w:rsidR="008D46BA" w:rsidRDefault="008D46BA" w:rsidP="00267C11">
      <w:r>
        <w:t xml:space="preserve">Nov: Bekent af mig 2 Potter Wiin </w:t>
      </w:r>
      <w:r w:rsidR="005B61D9">
        <w:t xml:space="preserve">?? á </w:t>
      </w:r>
      <w:proofErr w:type="gramStart"/>
      <w:r w:rsidR="005B61D9">
        <w:t>8 ??</w:t>
      </w:r>
      <w:proofErr w:type="gramEnd"/>
      <w:r w:rsidR="005B61D9">
        <w:t xml:space="preserve"> N:W: 2 RBd, Hvilke 2 RBd</w:t>
      </w:r>
    </w:p>
    <w:p w:rsidR="005B61D9" w:rsidRDefault="005B61D9" w:rsidP="00267C11">
      <w:r w:rsidRPr="005B61D9">
        <w:t>N:W: jeg beder maa blive</w:t>
      </w:r>
      <w:r>
        <w:t xml:space="preserve"> </w:t>
      </w:r>
      <w:proofErr w:type="gramStart"/>
      <w:r>
        <w:t>mig ??</w:t>
      </w:r>
      <w:proofErr w:type="gramEnd"/>
      <w:r>
        <w:t xml:space="preserve"> Tid udbetalt af Skifteretten. – </w:t>
      </w:r>
      <w:proofErr w:type="gramStart"/>
      <w:r>
        <w:t>br?um</w:t>
      </w:r>
      <w:proofErr w:type="gramEnd"/>
    </w:p>
    <w:p w:rsidR="005B61D9" w:rsidRDefault="005B61D9" w:rsidP="00267C11">
      <w:r>
        <w:t xml:space="preserve">gaard paa Læsöe, den 15te </w:t>
      </w:r>
      <w:proofErr w:type="gramStart"/>
      <w:r>
        <w:t>April</w:t>
      </w:r>
      <w:proofErr w:type="gramEnd"/>
      <w:r>
        <w:t xml:space="preserve"> 1817</w:t>
      </w:r>
      <w:r w:rsidR="00045C69">
        <w:t>. – P: Beck. – Fremlagt i Skiftet den 4de</w:t>
      </w:r>
    </w:p>
    <w:p w:rsidR="00045C69" w:rsidRDefault="00045C69" w:rsidP="00267C11">
      <w:r>
        <w:t xml:space="preserve">Junii 1818 efter afgl Fuldmægtig Rold af Læsöe. - ?? Hesselholt. </w:t>
      </w:r>
    </w:p>
    <w:p w:rsidR="00045C69" w:rsidRDefault="00045C69" w:rsidP="00267C11"/>
    <w:p w:rsidR="00045C69" w:rsidRDefault="009D6D59" w:rsidP="00267C11">
      <w:r>
        <w:t>Anmeldelse af Tilgodehavende udi afgangen Hr. Nicolaj Rold af Læsöe hans Stærw</w:t>
      </w:r>
    </w:p>
    <w:p w:rsidR="009D6D59" w:rsidRDefault="009D6D59" w:rsidP="00267C11">
      <w:r>
        <w:t>boe. 1. Har jeg den 17de Dec: 1817, forstrakt ham W.W. 60 RBd, men det venskabelige For</w:t>
      </w:r>
    </w:p>
    <w:p w:rsidR="009D6D59" w:rsidRDefault="009D6D59" w:rsidP="00267C11">
      <w:r>
        <w:t xml:space="preserve">hold imellem os, </w:t>
      </w:r>
      <w:proofErr w:type="gramStart"/>
      <w:r>
        <w:t>hens?stedse</w:t>
      </w:r>
      <w:proofErr w:type="gramEnd"/>
      <w:r>
        <w:t xml:space="preserve"> ?? Tænke – og Handlemaade og hans ytt</w:t>
      </w:r>
      <w:proofErr w:type="gramStart"/>
      <w:r>
        <w:t>? ??</w:t>
      </w:r>
      <w:proofErr w:type="gramEnd"/>
    </w:p>
    <w:p w:rsidR="009D6D59" w:rsidRDefault="009D6D59" w:rsidP="00267C11">
      <w:r>
        <w:t>at have faaet sin Arvepart ?? mig til, at ansee Bewiis for Laanet som</w:t>
      </w:r>
    </w:p>
    <w:p w:rsidR="009D6D59" w:rsidRDefault="009D6D59" w:rsidP="00267C11">
      <w:r>
        <w:t>overfladigst men paa disse T? Rigsbankdaler, har han den 17de Aug=</w:t>
      </w:r>
    </w:p>
    <w:p w:rsidR="009D6D59" w:rsidRDefault="009D6D59" w:rsidP="00267C11">
      <w:r>
        <w:t xml:space="preserve">1816, ved </w:t>
      </w:r>
      <w:proofErr w:type="gramStart"/>
      <w:r>
        <w:t>af?gang</w:t>
      </w:r>
      <w:proofErr w:type="gramEnd"/>
      <w:r>
        <w:t xml:space="preserve"> ?? nogle paa mine Wegne betalt Documenters Tinglæsning</w:t>
      </w:r>
    </w:p>
    <w:p w:rsidR="009D6D59" w:rsidRDefault="009D6D59" w:rsidP="00267C11">
      <w:r>
        <w:t xml:space="preserve">afdraget 10 RBd – </w:t>
      </w:r>
      <w:proofErr w:type="gramStart"/>
      <w:r>
        <w:t>bliver ??</w:t>
      </w:r>
      <w:proofErr w:type="gramEnd"/>
      <w:r>
        <w:t xml:space="preserve"> 49 RBd, 2. Nogle Maaneder efter</w:t>
      </w:r>
    </w:p>
    <w:p w:rsidR="009D6D59" w:rsidRDefault="006B0762" w:rsidP="00267C11">
      <w:r>
        <w:t>hans Afreiss herhen til Læsöe har jeg med Ansisning paa Hr. Apotheker Pauli</w:t>
      </w:r>
    </w:p>
    <w:p w:rsidR="006B0762" w:rsidRDefault="006B0762" w:rsidP="00267C11">
      <w:pPr>
        <w:rPr>
          <w:lang w:val="nb-NO"/>
        </w:rPr>
      </w:pPr>
      <w:r w:rsidRPr="006B0762">
        <w:rPr>
          <w:lang w:val="nb-NO"/>
        </w:rPr>
        <w:t>i Sæbÿe atter forstrakt Ha</w:t>
      </w:r>
      <w:r>
        <w:rPr>
          <w:lang w:val="nb-NO"/>
        </w:rPr>
        <w:t>m 50 RBd, herfor har han paa Læsöe tilsendt hos</w:t>
      </w:r>
    </w:p>
    <w:p w:rsidR="006B0762" w:rsidRDefault="006B0762" w:rsidP="00267C11">
      <w:r w:rsidRPr="006B0762">
        <w:t xml:space="preserve">fölgende Bewiis dateret 5te </w:t>
      </w:r>
      <w:proofErr w:type="gramStart"/>
      <w:r w:rsidRPr="006B0762">
        <w:t>Dec</w:t>
      </w:r>
      <w:r>
        <w:t>.</w:t>
      </w:r>
      <w:proofErr w:type="gramEnd"/>
      <w:r>
        <w:t xml:space="preserve"> 1816. Saaledes kommer jeg tilgode 99 RBd</w:t>
      </w:r>
    </w:p>
    <w:p w:rsidR="006B0762" w:rsidRDefault="006B0762" w:rsidP="00267C11">
      <w:r>
        <w:t>skriver Niog halvfemsindetÿve Rigsbankdaler</w:t>
      </w:r>
      <w:r w:rsidR="00472654">
        <w:t xml:space="preserve"> ?? som</w:t>
      </w:r>
    </w:p>
    <w:p w:rsidR="00472654" w:rsidRDefault="00472654" w:rsidP="00267C11">
      <w:r>
        <w:t>jeg ærbödigst beder mig udbetalt og om muligt i forestaaende 13te Junii Termin</w:t>
      </w:r>
    </w:p>
    <w:p w:rsidR="00472654" w:rsidRDefault="00472654" w:rsidP="00267C11">
      <w:r>
        <w:t xml:space="preserve">hvorom Hr. Agent Bang i Fladstrand, der er anførte bewiist meget saa </w:t>
      </w:r>
      <w:proofErr w:type="gramStart"/>
      <w:r>
        <w:t>?? ??</w:t>
      </w:r>
      <w:proofErr w:type="gramEnd"/>
    </w:p>
    <w:p w:rsidR="00472654" w:rsidRDefault="00472654" w:rsidP="00267C11">
      <w:r>
        <w:t xml:space="preserve">giort Haab. – Sæbyegaard den 30te </w:t>
      </w:r>
      <w:proofErr w:type="gramStart"/>
      <w:r>
        <w:t>April</w:t>
      </w:r>
      <w:proofErr w:type="gramEnd"/>
      <w:r>
        <w:t xml:space="preserve"> 1817. – Ærbödigst Rasmussen </w:t>
      </w:r>
    </w:p>
    <w:p w:rsidR="00472654" w:rsidRDefault="00472654" w:rsidP="00267C11">
      <w:r>
        <w:t xml:space="preserve">Til </w:t>
      </w:r>
      <w:proofErr w:type="gramStart"/>
      <w:r>
        <w:t>den ??</w:t>
      </w:r>
      <w:proofErr w:type="gramEnd"/>
      <w:r>
        <w:t xml:space="preserve"> Skifteret paa Læsöe. – Fremlagt i Skiftet efter afgl</w:t>
      </w:r>
    </w:p>
    <w:p w:rsidR="00472654" w:rsidRDefault="00472654" w:rsidP="00267C11">
      <w:r>
        <w:t xml:space="preserve">Fuldmægtig Nicolaj Rold den 4de Junii 1818. - ?? Hesselholt. </w:t>
      </w:r>
    </w:p>
    <w:p w:rsidR="00472654" w:rsidRDefault="00472654" w:rsidP="00267C11"/>
    <w:p w:rsidR="00472654" w:rsidRDefault="00B630E1" w:rsidP="00267C11">
      <w:r>
        <w:t xml:space="preserve">Det paaberaabte Bewiis er saaledes: Af </w:t>
      </w:r>
      <w:proofErr w:type="gramStart"/>
      <w:r>
        <w:t>Hr. ??</w:t>
      </w:r>
      <w:proofErr w:type="gramEnd"/>
      <w:r>
        <w:t xml:space="preserve"> Commissair Forvalter Ras</w:t>
      </w:r>
    </w:p>
    <w:p w:rsidR="00B630E1" w:rsidRDefault="00B630E1" w:rsidP="00267C11">
      <w:r>
        <w:t>mussen paa Sæbÿegaard har jeg modtaget til Laans med Anmærkning paa Hr</w:t>
      </w:r>
    </w:p>
    <w:p w:rsidR="00B630E1" w:rsidRDefault="00B630E1" w:rsidP="00267C11">
      <w:r w:rsidRPr="00B630E1">
        <w:t>Apotheker Pauli i Sæbÿe 50 RBd= N:W: skriver Halvtredssindestyve Rigs</w:t>
      </w:r>
      <w:r>
        <w:t>bankda</w:t>
      </w:r>
    </w:p>
    <w:p w:rsidR="00B630E1" w:rsidRDefault="00B630E1" w:rsidP="00267C11">
      <w:r>
        <w:t>ler. Nærværende ?? hermed meddele Bewiis. – Læsöe den 5te Decbr</w:t>
      </w:r>
    </w:p>
    <w:p w:rsidR="00B630E1" w:rsidRDefault="00B630E1" w:rsidP="00267C11">
      <w:r>
        <w:t>1816. – N. Rold. – Fremlagt i Skiftet efter afgl Fuldmægtig Nicolay Rold,</w:t>
      </w:r>
    </w:p>
    <w:p w:rsidR="00B630E1" w:rsidRDefault="00B630E1" w:rsidP="00267C11">
      <w:r>
        <w:t xml:space="preserve">holdet i Klitgaard den 4de Junii 1818. - ?? Hesselholt. </w:t>
      </w:r>
    </w:p>
    <w:p w:rsidR="00B630E1" w:rsidRDefault="00B630E1" w:rsidP="00267C11"/>
    <w:p w:rsidR="00B630E1" w:rsidRDefault="006D5B6E" w:rsidP="00267C11">
      <w:r>
        <w:t>Formedelst der møder Vansekligheder i at ?? ??</w:t>
      </w:r>
      <w:r w:rsidR="004C10B9">
        <w:t>, Fuldmægtig Sal: Nico</w:t>
      </w:r>
    </w:p>
    <w:p w:rsidR="004C10B9" w:rsidRDefault="004C10B9" w:rsidP="00267C11">
      <w:r>
        <w:t>laj Rolds under Friderichshauns Overformÿnderie indestaaende Arve=</w:t>
      </w:r>
    </w:p>
    <w:p w:rsidR="004C10B9" w:rsidRDefault="004C10B9" w:rsidP="00267C11">
      <w:pPr>
        <w:rPr>
          <w:lang w:val="nb-NO"/>
        </w:rPr>
      </w:pPr>
      <w:r w:rsidRPr="004C10B9">
        <w:rPr>
          <w:lang w:val="nb-NO"/>
        </w:rPr>
        <w:t>part udbetalt, saa ansees d</w:t>
      </w:r>
      <w:r>
        <w:rPr>
          <w:lang w:val="nb-NO"/>
        </w:rPr>
        <w:t xml:space="preserve">et fornödent at </w:t>
      </w:r>
      <w:proofErr w:type="gramStart"/>
      <w:r>
        <w:rPr>
          <w:lang w:val="nb-NO"/>
        </w:rPr>
        <w:t>erholde</w:t>
      </w:r>
      <w:proofErr w:type="gramEnd"/>
      <w:r>
        <w:rPr>
          <w:lang w:val="nb-NO"/>
        </w:rPr>
        <w:t xml:space="preserve"> saavel vedkommende Fa?</w:t>
      </w:r>
    </w:p>
    <w:p w:rsidR="004C10B9" w:rsidRDefault="00EE382D" w:rsidP="00267C11">
      <w:r w:rsidRPr="00EE382D">
        <w:t>??, som Kreditorernes Erklæringer, om hvad</w:t>
      </w:r>
      <w:r>
        <w:t xml:space="preserve"> de önske foretaget i den Hen=</w:t>
      </w:r>
    </w:p>
    <w:p w:rsidR="00EE382D" w:rsidRDefault="00EE382D" w:rsidP="00267C11">
      <w:r>
        <w:t xml:space="preserve">seende som altsaa til den Ende ville möde eller möde </w:t>
      </w:r>
      <w:proofErr w:type="gramStart"/>
      <w:r>
        <w:t>Lade ??</w:t>
      </w:r>
      <w:proofErr w:type="gramEnd"/>
      <w:r>
        <w:t xml:space="preserve"> SkifteSamling</w:t>
      </w:r>
    </w:p>
    <w:p w:rsidR="00EE382D" w:rsidRDefault="00EE382D" w:rsidP="00267C11">
      <w:r>
        <w:t>i Boet der foretages her i Klitgaard i Morgen den 28de Februarÿ</w:t>
      </w:r>
    </w:p>
    <w:p w:rsidR="00EE382D" w:rsidRDefault="00EE382D" w:rsidP="00267C11">
      <w:r>
        <w:t>kl. 7 Formiddag. – De som da ikke møder eller lader möde anta=</w:t>
      </w:r>
    </w:p>
    <w:p w:rsidR="00EE382D" w:rsidRDefault="00EE382D" w:rsidP="00267C11">
      <w:r>
        <w:t xml:space="preserve">ges at være </w:t>
      </w:r>
      <w:r w:rsidR="00D27982">
        <w:t>Tilfreds med hvad de mödende beslutter. – Klitgaard</w:t>
      </w:r>
    </w:p>
    <w:p w:rsidR="00D27982" w:rsidRDefault="00D27982" w:rsidP="00267C11">
      <w:r>
        <w:t>den 27de Febr: 1820. Hesselholt. – Sognefogden Paul Busk og Jens Madsen mö</w:t>
      </w:r>
    </w:p>
    <w:p w:rsidR="00D27982" w:rsidRDefault="00D27982" w:rsidP="00267C11">
      <w:r>
        <w:t xml:space="preserve">der som Witterlighedsmænd: - Publix </w:t>
      </w:r>
      <w:proofErr w:type="gramStart"/>
      <w:r>
        <w:t>?? ?</w:t>
      </w:r>
      <w:proofErr w:type="gramEnd"/>
      <w:r>
        <w:t xml:space="preserve">?. – </w:t>
      </w:r>
      <w:proofErr w:type="gramStart"/>
      <w:r>
        <w:t>Publix ??</w:t>
      </w:r>
      <w:proofErr w:type="gramEnd"/>
      <w:r>
        <w:t xml:space="preserve"> P. Baltzen</w:t>
      </w:r>
    </w:p>
    <w:p w:rsidR="00D27982" w:rsidRDefault="00D27982" w:rsidP="00267C11">
      <w:r>
        <w:t xml:space="preserve">fremlagt i Skiftet efter afgl. Fuldmægtig Nicoaly Rold af Læssøe Holdet den 28de </w:t>
      </w:r>
    </w:p>
    <w:p w:rsidR="00D27982" w:rsidRDefault="002B6FAD" w:rsidP="00267C11">
      <w:r>
        <w:t xml:space="preserve">Febr: </w:t>
      </w:r>
      <w:proofErr w:type="gramStart"/>
      <w:r>
        <w:t>1820. ??</w:t>
      </w:r>
      <w:proofErr w:type="gramEnd"/>
      <w:r>
        <w:t xml:space="preserve"> Hesselholt </w:t>
      </w:r>
    </w:p>
    <w:p w:rsidR="002B6FAD" w:rsidRDefault="002B6FAD" w:rsidP="00267C11"/>
    <w:p w:rsidR="002B6FAD" w:rsidRDefault="000E3C14" w:rsidP="00267C11">
      <w:r>
        <w:t xml:space="preserve">Blandt de ved Embedet </w:t>
      </w:r>
      <w:r w:rsidR="00707E2F">
        <w:t>herfundne Papirer har jeg truffet paa et Brev fra Hr</w:t>
      </w:r>
    </w:p>
    <w:p w:rsidR="00707E2F" w:rsidRDefault="00707E2F" w:rsidP="00267C11">
      <w:r w:rsidRPr="00707E2F">
        <w:t>Cancelliraaden dat 13de Julÿ Sidst</w:t>
      </w:r>
      <w:r>
        <w:t>laden. – I Anledning af dette Brev Skulde</w:t>
      </w:r>
    </w:p>
    <w:p w:rsidR="00707E2F" w:rsidRDefault="00707E2F" w:rsidP="00267C11">
      <w:r>
        <w:t>jeg ikke undlade at melde at Nicolaj Rolds Arvepart 393 RBd indestaar</w:t>
      </w:r>
    </w:p>
    <w:p w:rsidR="00707E2F" w:rsidRDefault="00707E2F" w:rsidP="00267C11">
      <w:pPr>
        <w:rPr>
          <w:lang w:val="sv-SE"/>
        </w:rPr>
      </w:pPr>
      <w:r w:rsidRPr="00707E2F">
        <w:rPr>
          <w:lang w:val="sv-SE"/>
        </w:rPr>
        <w:t>i en Kiöbmand Busch h</w:t>
      </w:r>
      <w:r>
        <w:rPr>
          <w:lang w:val="sv-SE"/>
        </w:rPr>
        <w:t>er i Bÿen tilhörende Gaard tilligemed hans Umÿn</w:t>
      </w:r>
    </w:p>
    <w:p w:rsidR="00707E2F" w:rsidRDefault="00707E2F" w:rsidP="00267C11">
      <w:r w:rsidRPr="00707E2F">
        <w:t>diges Midler til Belöb circ</w:t>
      </w:r>
      <w:r>
        <w:t>a 2.360 RBd. N:V: hvortil Pantet ikke uden kan ud</w:t>
      </w:r>
    </w:p>
    <w:p w:rsidR="00707E2F" w:rsidRDefault="00707E2F" w:rsidP="00267C11">
      <w:r>
        <w:t>bringes. – Jeg skulde henledes uden af den Formening, at W? wilde uden</w:t>
      </w:r>
    </w:p>
    <w:p w:rsidR="00707E2F" w:rsidRDefault="00D60E58" w:rsidP="00267C11">
      <w:r>
        <w:lastRenderedPageBreak/>
        <w:t>bedst tient med at lade Pengene Staae, Skiöndt de er Opsagte af Overfor=</w:t>
      </w:r>
    </w:p>
    <w:p w:rsidR="00D60E58" w:rsidRDefault="00D60E58" w:rsidP="00267C11">
      <w:r>
        <w:t xml:space="preserve">mÿnderiet, hvorimod jeg vil tage at jeg med ?? skulde </w:t>
      </w:r>
      <w:proofErr w:type="gramStart"/>
      <w:r>
        <w:t>kunde ??</w:t>
      </w:r>
      <w:proofErr w:type="gramEnd"/>
    </w:p>
    <w:p w:rsidR="00D60E58" w:rsidRDefault="00D60E58" w:rsidP="00267C11">
      <w:r>
        <w:t>Renterne inddragen, hvilke da uopholdeligen skulle maade? Hr. Cancellie</w:t>
      </w:r>
    </w:p>
    <w:p w:rsidR="00D60E58" w:rsidRDefault="00D60E58" w:rsidP="00267C11">
      <w:pPr>
        <w:rPr>
          <w:lang w:val="nb-NO"/>
        </w:rPr>
      </w:pPr>
      <w:r w:rsidRPr="00E141E2">
        <w:rPr>
          <w:lang w:val="nb-NO"/>
        </w:rPr>
        <w:t xml:space="preserve">raaden tilsluttes. </w:t>
      </w:r>
      <w:r w:rsidR="00E141E2" w:rsidRPr="00E141E2">
        <w:rPr>
          <w:lang w:val="nb-NO"/>
        </w:rPr>
        <w:t>–</w:t>
      </w:r>
      <w:r w:rsidRPr="00E141E2">
        <w:rPr>
          <w:lang w:val="nb-NO"/>
        </w:rPr>
        <w:t xml:space="preserve"> </w:t>
      </w:r>
      <w:r w:rsidR="00E141E2" w:rsidRPr="00E141E2">
        <w:rPr>
          <w:lang w:val="nb-NO"/>
        </w:rPr>
        <w:t>Pantet bliver holdt i meg</w:t>
      </w:r>
      <w:r w:rsidR="00E141E2">
        <w:rPr>
          <w:lang w:val="nb-NO"/>
        </w:rPr>
        <w:t>et god Stand afgangen Ren</w:t>
      </w:r>
    </w:p>
    <w:p w:rsidR="00E141E2" w:rsidRDefault="00E141E2" w:rsidP="00267C11">
      <w:r w:rsidRPr="00E141E2">
        <w:t>ter paadragen kan der intet</w:t>
      </w:r>
      <w:r>
        <w:t xml:space="preserve"> vil ?? ?? men Snarere mindskes?</w:t>
      </w:r>
    </w:p>
    <w:p w:rsidR="00E141E2" w:rsidRDefault="00E141E2" w:rsidP="00267C11">
      <w:r>
        <w:t xml:space="preserve">ved Henstanden. </w:t>
      </w:r>
      <w:r w:rsidR="001C0A04">
        <w:t>–</w:t>
      </w:r>
      <w:r>
        <w:t xml:space="preserve"> </w:t>
      </w:r>
      <w:r w:rsidR="001C0A04">
        <w:t>Bÿe og Herredsfoged ?? i Frederikshavn</w:t>
      </w:r>
    </w:p>
    <w:p w:rsidR="001C0A04" w:rsidRDefault="001C0A04" w:rsidP="00267C11">
      <w:pPr>
        <w:rPr>
          <w:lang w:val="nb-NO"/>
        </w:rPr>
      </w:pPr>
      <w:r w:rsidRPr="001C0A04">
        <w:rPr>
          <w:lang w:val="nb-NO"/>
        </w:rPr>
        <w:t>den 21de November 1819. – Ærbödigst Westenholt. – Welbaarne Hr. Ca</w:t>
      </w:r>
      <w:r>
        <w:rPr>
          <w:lang w:val="nb-NO"/>
        </w:rPr>
        <w:t>ncellie=</w:t>
      </w:r>
    </w:p>
    <w:p w:rsidR="001C0A04" w:rsidRDefault="001C0A04" w:rsidP="00267C11">
      <w:r w:rsidRPr="001C0A04">
        <w:t xml:space="preserve">raad Hesselholt paa Læsöe. </w:t>
      </w:r>
      <w:r>
        <w:t>–</w:t>
      </w:r>
      <w:r w:rsidRPr="001C0A04">
        <w:t xml:space="preserve"> F</w:t>
      </w:r>
      <w:r>
        <w:t>remlagt og læst i Skiftet efter afgl: Fuld=</w:t>
      </w:r>
    </w:p>
    <w:p w:rsidR="001C0A04" w:rsidRDefault="001C0A04" w:rsidP="00267C11">
      <w:r>
        <w:t xml:space="preserve">mægtig Nicolay Rold den 28de Febr. 1820. </w:t>
      </w:r>
      <w:proofErr w:type="gramStart"/>
      <w:r>
        <w:t>- ??</w:t>
      </w:r>
      <w:proofErr w:type="gramEnd"/>
      <w:r>
        <w:t xml:space="preserve"> Hesselholt. </w:t>
      </w:r>
    </w:p>
    <w:p w:rsidR="001C0A04" w:rsidRDefault="001C0A04" w:rsidP="00267C11"/>
    <w:p w:rsidR="001C0A04" w:rsidRDefault="00073426" w:rsidP="00267C11">
      <w:r>
        <w:t xml:space="preserve">Da der </w:t>
      </w:r>
      <w:r w:rsidR="00676D1E">
        <w:t>møder Vanskeligheder i at faa Forrige Fuldmægtig Sal: Nicolay Rolds</w:t>
      </w:r>
    </w:p>
    <w:p w:rsidR="00676D1E" w:rsidRDefault="00676D1E" w:rsidP="00267C11">
      <w:r>
        <w:t>Midler i Frederikshavns Overformynderie indestaaende Arvepart udbe</w:t>
      </w:r>
    </w:p>
    <w:p w:rsidR="00676D1E" w:rsidRDefault="00676D1E" w:rsidP="00267C11">
      <w:r>
        <w:t xml:space="preserve">talt; saa anses det </w:t>
      </w:r>
      <w:proofErr w:type="gramStart"/>
      <w:r>
        <w:t>fornödent,</w:t>
      </w:r>
      <w:proofErr w:type="gramEnd"/>
      <w:r>
        <w:t xml:space="preserve"> at erholde saawel vedkommende Formÿn=</w:t>
      </w:r>
    </w:p>
    <w:p w:rsidR="00676D1E" w:rsidRDefault="00676D1E" w:rsidP="00267C11">
      <w:r w:rsidRPr="00676D1E">
        <w:t>dere som Kreditorernes Erklæringer, om hvad de ønske foretaget ind</w:t>
      </w:r>
      <w:r>
        <w:t xml:space="preserve">en </w:t>
      </w:r>
      <w:proofErr w:type="gramStart"/>
      <w:r>
        <w:t>Hens?=</w:t>
      </w:r>
      <w:proofErr w:type="gramEnd"/>
    </w:p>
    <w:p w:rsidR="00676D1E" w:rsidRDefault="00676D1E" w:rsidP="00267C11">
      <w:r>
        <w:t>dersom altså til den Ende ville møde eller möde Lade ved en SkifteSamling</w:t>
      </w:r>
    </w:p>
    <w:p w:rsidR="00676D1E" w:rsidRDefault="00676D1E" w:rsidP="00267C11">
      <w:r>
        <w:t xml:space="preserve">i Boet, der foretages her i Klitgaarden </w:t>
      </w:r>
      <w:proofErr w:type="gramStart"/>
      <w:r>
        <w:t>Mandagen</w:t>
      </w:r>
      <w:proofErr w:type="gramEnd"/>
      <w:r>
        <w:t xml:space="preserve"> den 28de Febr. Sidstkom</w:t>
      </w:r>
    </w:p>
    <w:p w:rsidR="00676D1E" w:rsidRDefault="00676D1E" w:rsidP="00267C11">
      <w:r>
        <w:t>mende kl. 10 Formiddag. – De som da ikke møder eller Lader Möde</w:t>
      </w:r>
    </w:p>
    <w:p w:rsidR="00676D1E" w:rsidRDefault="00676D1E" w:rsidP="00267C11">
      <w:r>
        <w:t xml:space="preserve">antages at være tilfredse med </w:t>
      </w:r>
      <w:r w:rsidR="000A3527">
        <w:t>hvad de mödende beslutter. – Klitgaard</w:t>
      </w:r>
    </w:p>
    <w:p w:rsidR="000A3527" w:rsidRDefault="000A3527" w:rsidP="00267C11">
      <w:r>
        <w:t>paa Læste den 12te Janv: 1820. – Hesselholt. Skifteforwalteren</w:t>
      </w:r>
    </w:p>
    <w:p w:rsidR="000A3527" w:rsidRDefault="000A3527" w:rsidP="00267C11">
      <w:r>
        <w:t>fremlagde Skiftet efter afgl. Fuldmægtig N: Rold den 28de Febr. 1820</w:t>
      </w:r>
    </w:p>
    <w:p w:rsidR="000A3527" w:rsidRDefault="000A3527" w:rsidP="00267C11">
      <w:r>
        <w:t xml:space="preserve">?? Hesselholt. </w:t>
      </w:r>
    </w:p>
    <w:p w:rsidR="000A3527" w:rsidRDefault="000A3527" w:rsidP="00267C11"/>
    <w:p w:rsidR="000A3527" w:rsidRDefault="00361365" w:rsidP="00267C11">
      <w:pPr>
        <w:rPr>
          <w:lang w:val="nb-NO"/>
        </w:rPr>
      </w:pPr>
      <w:r w:rsidRPr="00361365">
        <w:rPr>
          <w:lang w:val="nb-NO"/>
        </w:rPr>
        <w:t>Frederikshavn 19de Februarÿ 1820. – Welbaarne Hr. Ca</w:t>
      </w:r>
      <w:r>
        <w:rPr>
          <w:lang w:val="nb-NO"/>
        </w:rPr>
        <w:t>ncellieraad og Land</w:t>
      </w:r>
    </w:p>
    <w:p w:rsidR="00361365" w:rsidRDefault="00361365" w:rsidP="00267C11">
      <w:r w:rsidRPr="00361365">
        <w:t>foged Hesselholt paa Læssöe. – Jeg har tal</w:t>
      </w:r>
      <w:r>
        <w:t>t med Overformÿnderen for H?</w:t>
      </w:r>
    </w:p>
    <w:p w:rsidR="00361365" w:rsidRPr="00361365" w:rsidRDefault="00361365" w:rsidP="00267C11">
      <w:r w:rsidRPr="00361365">
        <w:t>Herred, Major von Westenholtz angaaende Nicolay Rolds Penge og han har sagt</w:t>
      </w:r>
    </w:p>
    <w:p w:rsidR="00361365" w:rsidRDefault="00361365" w:rsidP="00267C11">
      <w:r w:rsidRPr="00361365">
        <w:t>mig: at i Kiöbmand Buschs Gaa</w:t>
      </w:r>
      <w:r>
        <w:t xml:space="preserve">rd her i Bÿen er udlaante </w:t>
      </w:r>
      <w:r w:rsidR="00007BF0">
        <w:t>393 RBd</w:t>
      </w:r>
    </w:p>
    <w:p w:rsidR="00007BF0" w:rsidRDefault="00007BF0" w:rsidP="00267C11">
      <w:r>
        <w:t xml:space="preserve">af Assessor Hansen, hvilke </w:t>
      </w:r>
      <w:proofErr w:type="gramStart"/>
      <w:r>
        <w:t>tilhøre</w:t>
      </w:r>
      <w:proofErr w:type="gramEnd"/>
      <w:r>
        <w:t xml:space="preserve"> Rold, men at han ikke indsaa hvil?</w:t>
      </w:r>
    </w:p>
    <w:p w:rsidR="00007BF0" w:rsidRDefault="00007BF0" w:rsidP="00267C11">
      <w:r>
        <w:t>?? disse vare udsatte med Umÿndiges Midler, da Rold allerede hav</w:t>
      </w:r>
    </w:p>
    <w:p w:rsidR="00007BF0" w:rsidRDefault="00007BF0" w:rsidP="00267C11">
      <w:r>
        <w:t>de fÿldt sit 18 Aar, da Pengene bleve udlaante, da det er umuligt at alle</w:t>
      </w:r>
    </w:p>
    <w:p w:rsidR="00007BF0" w:rsidRPr="00361365" w:rsidRDefault="00007BF0" w:rsidP="00267C11">
      <w:r>
        <w:t xml:space="preserve">de Umÿndiges Midler som staa i Buschs Gaard, kunne komme ud hvis </w:t>
      </w:r>
    </w:p>
    <w:p w:rsidR="00472654" w:rsidRDefault="007272F4" w:rsidP="00267C11">
      <w:r>
        <w:t>Gaarden skal Sælges og det er Sandsÿnligt at Rolds Midler maa staa tilbage</w:t>
      </w:r>
    </w:p>
    <w:p w:rsidR="007272F4" w:rsidRDefault="007272F4" w:rsidP="00267C11">
      <w:r>
        <w:t xml:space="preserve">for de Umÿndiges skulle jeg uden af Forening </w:t>
      </w:r>
      <w:proofErr w:type="gramStart"/>
      <w:r>
        <w:t>at ??</w:t>
      </w:r>
      <w:proofErr w:type="gramEnd"/>
      <w:r>
        <w:t xml:space="preserve"> </w:t>
      </w:r>
      <w:proofErr w:type="gramStart"/>
      <w:r>
        <w:t>Welbaarenhed ??</w:t>
      </w:r>
      <w:proofErr w:type="gramEnd"/>
    </w:p>
    <w:p w:rsidR="007272F4" w:rsidRDefault="007272F4" w:rsidP="00267C11">
      <w:proofErr w:type="gramStart"/>
      <w:r>
        <w:t>Attest ??</w:t>
      </w:r>
      <w:proofErr w:type="gramEnd"/>
      <w:r>
        <w:t xml:space="preserve"> C? med Hr. Assessor Hansen, som den der dog maa</w:t>
      </w:r>
    </w:p>
    <w:p w:rsidR="007272F4" w:rsidRDefault="007272F4" w:rsidP="00267C11">
      <w:r>
        <w:t>staae til Answar, hvormed maaske Pengene af ham kunde erholdes. – Dette</w:t>
      </w:r>
    </w:p>
    <w:p w:rsidR="007272F4" w:rsidRDefault="007272F4" w:rsidP="00267C11">
      <w:r>
        <w:t>Beder jeg Deres Welbaarenhed, som Skifteforwalter efter Rold, modtage som mit</w:t>
      </w:r>
    </w:p>
    <w:p w:rsidR="007272F4" w:rsidRDefault="007272F4" w:rsidP="00267C11">
      <w:proofErr w:type="gramStart"/>
      <w:r>
        <w:t>W?m</w:t>
      </w:r>
      <w:proofErr w:type="gramEnd"/>
      <w:r>
        <w:t>, som Formÿnder for Rolds Söster da det ikke bliver mig muligt</w:t>
      </w:r>
    </w:p>
    <w:p w:rsidR="007272F4" w:rsidRDefault="007272F4" w:rsidP="00267C11">
      <w:r>
        <w:t xml:space="preserve">at ?? den af </w:t>
      </w:r>
      <w:proofErr w:type="gramStart"/>
      <w:r>
        <w:t>Dem ??</w:t>
      </w:r>
      <w:proofErr w:type="gramEnd"/>
      <w:r>
        <w:t xml:space="preserve"> Skiftesamling i Rolds Boe. M</w:t>
      </w:r>
      <w:proofErr w:type="gramStart"/>
      <w:r>
        <w:t>? ??</w:t>
      </w:r>
      <w:proofErr w:type="gramEnd"/>
      <w:r>
        <w:t xml:space="preserve"> </w:t>
      </w:r>
    </w:p>
    <w:p w:rsidR="007272F4" w:rsidRDefault="007272F4" w:rsidP="00267C11">
      <w:pPr>
        <w:rPr>
          <w:lang w:val="nb-NO"/>
        </w:rPr>
      </w:pPr>
      <w:r w:rsidRPr="007272F4">
        <w:rPr>
          <w:lang w:val="nb-NO"/>
        </w:rPr>
        <w:t>ste Højagtelse er jeg fremdeles Dere</w:t>
      </w:r>
      <w:r>
        <w:rPr>
          <w:lang w:val="nb-NO"/>
        </w:rPr>
        <w:t xml:space="preserve">s Welbaarenheds ærbödige og forbundne </w:t>
      </w:r>
    </w:p>
    <w:p w:rsidR="007272F4" w:rsidRDefault="00A35B86" w:rsidP="00267C11">
      <w:r w:rsidRPr="00A35B86">
        <w:t>M: Bange. – Fremlagt i en SkifteSamling efter af</w:t>
      </w:r>
      <w:r>
        <w:t>gl. Fuldmægtig Nicolay</w:t>
      </w:r>
    </w:p>
    <w:p w:rsidR="00A35B86" w:rsidRDefault="00A35B86" w:rsidP="00267C11">
      <w:r>
        <w:t xml:space="preserve">Rold, den 28de Febr. 1820. </w:t>
      </w:r>
      <w:proofErr w:type="gramStart"/>
      <w:r>
        <w:t>- ??</w:t>
      </w:r>
      <w:proofErr w:type="gramEnd"/>
      <w:r>
        <w:t xml:space="preserve"> Hesselholt. </w:t>
      </w:r>
    </w:p>
    <w:p w:rsidR="00A35B86" w:rsidRDefault="00A35B86" w:rsidP="00267C11"/>
    <w:p w:rsidR="00A35B86" w:rsidRDefault="00F06140" w:rsidP="00267C11">
      <w:r>
        <w:t>Ærbødig Kommisair! Deres Welbÿrdighedes Ærede Skrivelse af f: M: Har jeg rigtig</w:t>
      </w:r>
    </w:p>
    <w:p w:rsidR="00F06140" w:rsidRDefault="00F06140" w:rsidP="00267C11">
      <w:r>
        <w:t>modtaget, men med inderlig Bekÿmring over ikke at kunne opfÿlde Deres Forlan=</w:t>
      </w:r>
    </w:p>
    <w:p w:rsidR="00F06140" w:rsidRDefault="00F06140" w:rsidP="00267C11">
      <w:r>
        <w:t>gende. Wed min Ankomst hertil Embedet, saa jeg mig i den nödladenhed? for at</w:t>
      </w:r>
    </w:p>
    <w:p w:rsidR="00F06140" w:rsidRDefault="00F06140" w:rsidP="00267C11">
      <w:r>
        <w:t>sætte Bo og anskaffe mig det nödvendige for et ½ ??, hvilket ingen Indkom</w:t>
      </w:r>
    </w:p>
    <w:p w:rsidR="00F06140" w:rsidRDefault="00F06140" w:rsidP="00267C11">
      <w:r w:rsidRPr="00C24C8E">
        <w:t xml:space="preserve">ster </w:t>
      </w:r>
      <w:r w:rsidR="00C24C8E" w:rsidRPr="00C24C8E">
        <w:t>holdt, at giöre Gjæld, imidlertid faldt al</w:t>
      </w:r>
      <w:r w:rsidR="00C24C8E">
        <w:t>t hvad jeg kunde undvære</w:t>
      </w:r>
    </w:p>
    <w:p w:rsidR="00C24C8E" w:rsidRDefault="00C24C8E" w:rsidP="00267C11">
      <w:r>
        <w:t xml:space="preserve">af Sæddel? ?? </w:t>
      </w:r>
      <w:proofErr w:type="gramStart"/>
      <w:r>
        <w:t>en ?part</w:t>
      </w:r>
      <w:proofErr w:type="gramEnd"/>
      <w:r>
        <w:t>, og da min ?? Embeds Indkomster i Penge</w:t>
      </w:r>
    </w:p>
    <w:p w:rsidR="00C24C8E" w:rsidRDefault="00C24C8E" w:rsidP="00267C11">
      <w:r>
        <w:t>er kun 12 RBd S: kunde jeg ikke betale efter Conditioner min Gjæld</w:t>
      </w:r>
      <w:proofErr w:type="gramStart"/>
      <w:r>
        <w:t xml:space="preserve">, </w:t>
      </w:r>
      <w:r w:rsidR="00553785">
        <w:t>??</w:t>
      </w:r>
      <w:proofErr w:type="gramEnd"/>
    </w:p>
    <w:p w:rsidR="00553785" w:rsidRDefault="00553785" w:rsidP="00267C11">
      <w:r>
        <w:t>Löfter kom hertil, og der skeedt Udlæg i mit Boe, har at finde A?</w:t>
      </w:r>
    </w:p>
    <w:p w:rsidR="00553785" w:rsidRDefault="00553785" w:rsidP="00267C11">
      <w:r>
        <w:t>samlede jeg med ÿderste möje 100 RBd, hvormed den første Nød blev afhjulpet</w:t>
      </w:r>
    </w:p>
    <w:p w:rsidR="00553785" w:rsidRDefault="00553785" w:rsidP="00267C11">
      <w:r>
        <w:t xml:space="preserve">men </w:t>
      </w:r>
      <w:proofErr w:type="gramStart"/>
      <w:r>
        <w:t>da ?lige</w:t>
      </w:r>
      <w:proofErr w:type="gramEnd"/>
      <w:r>
        <w:t xml:space="preserve"> ?? med endnu mangler staar Udlægsforretningen endnu ved</w:t>
      </w:r>
    </w:p>
    <w:p w:rsidR="00553785" w:rsidRDefault="00553785" w:rsidP="00267C11">
      <w:r>
        <w:t xml:space="preserve">Magt, og under disse Tunge Kaar, indestaar </w:t>
      </w:r>
      <w:proofErr w:type="gramStart"/>
      <w:r>
        <w:t>de ?taligen</w:t>
      </w:r>
      <w:proofErr w:type="gramEnd"/>
      <w:r>
        <w:t xml:space="preserve"> min U?genhed</w:t>
      </w:r>
    </w:p>
    <w:p w:rsidR="00553785" w:rsidRDefault="00553785" w:rsidP="00267C11">
      <w:r>
        <w:t>til at betale, hvis jeg skal ?? mit Boe, hvilket vil blive saare vanskeligt</w:t>
      </w:r>
    </w:p>
    <w:p w:rsidR="00553785" w:rsidRDefault="00553785" w:rsidP="00267C11">
      <w:r>
        <w:t>da mit faste Embede indbringer mig, naar alt anstaaende til Penge 150 RBd</w:t>
      </w:r>
    </w:p>
    <w:p w:rsidR="00553785" w:rsidRDefault="00B8590B" w:rsidP="00267C11">
      <w:r>
        <w:t>hvoraf skal betales 100 RBd Tag af de övrige 50RBd skal jeg leve af sult A?</w:t>
      </w:r>
    </w:p>
    <w:p w:rsidR="00B8590B" w:rsidRDefault="00B8590B" w:rsidP="00267C11">
      <w:r>
        <w:lastRenderedPageBreak/>
        <w:t>med Familien. – Vist ikke glade Udsigter. – Jeg skammer mig uds?</w:t>
      </w:r>
    </w:p>
    <w:p w:rsidR="00B8590B" w:rsidRDefault="00B8590B" w:rsidP="00267C11">
      <w:r>
        <w:t>med at udbede mig Deres Welbÿrdigheds Godhed</w:t>
      </w:r>
      <w:proofErr w:type="gramStart"/>
      <w:r>
        <w:t>, ??</w:t>
      </w:r>
      <w:proofErr w:type="gramEnd"/>
      <w:r>
        <w:t xml:space="preserve"> Langmodighed</w:t>
      </w:r>
    </w:p>
    <w:p w:rsidR="00B8590B" w:rsidRDefault="00B8590B" w:rsidP="00267C11">
      <w:r>
        <w:t>De har wist ind? mig det glade Haab, at hvis De kan, jeg have</w:t>
      </w:r>
    </w:p>
    <w:p w:rsidR="00B8590B" w:rsidRDefault="00B8590B" w:rsidP="00267C11">
      <w:r>
        <w:t>endnu nogen Henstand med mit Debitum til Afdøde Rolds Boe, Mag?</w:t>
      </w:r>
    </w:p>
    <w:p w:rsidR="00B8590B" w:rsidRDefault="00B8590B" w:rsidP="00267C11">
      <w:r>
        <w:t>Lunde? jeg udstæde et Revers eller GjældsBewiis som skulde Betale til Bestaaende</w:t>
      </w:r>
    </w:p>
    <w:p w:rsidR="00B8590B" w:rsidRDefault="00B8590B" w:rsidP="00267C11">
      <w:r>
        <w:t xml:space="preserve">Tiid </w:t>
      </w:r>
      <w:proofErr w:type="gramStart"/>
      <w:r>
        <w:t>i ??</w:t>
      </w:r>
      <w:proofErr w:type="gramEnd"/>
      <w:r>
        <w:t xml:space="preserve"> Terminer med Rente, hvoraf </w:t>
      </w:r>
      <w:proofErr w:type="gramStart"/>
      <w:r>
        <w:t>November</w:t>
      </w:r>
      <w:proofErr w:type="gramEnd"/>
      <w:r>
        <w:t xml:space="preserve"> og Junii wilde ?? de bedste</w:t>
      </w:r>
    </w:p>
    <w:p w:rsidR="00B8590B" w:rsidRDefault="00B8590B" w:rsidP="00267C11">
      <w:r>
        <w:t xml:space="preserve">for mig, </w:t>
      </w:r>
      <w:r w:rsidR="00753F42">
        <w:t xml:space="preserve">kunde Deres Welbÿrdighed opfÿlde dette mit Ønske, </w:t>
      </w:r>
      <w:r w:rsidR="00961DE5">
        <w:t>wistes ingen</w:t>
      </w:r>
    </w:p>
    <w:p w:rsidR="00961DE5" w:rsidRDefault="00961DE5" w:rsidP="00267C11">
      <w:r>
        <w:t xml:space="preserve">?? rigtig Tieneste, som stedse vil be? </w:t>
      </w:r>
      <w:proofErr w:type="gramStart"/>
      <w:r>
        <w:t>T?ligheder</w:t>
      </w:r>
      <w:proofErr w:type="gramEnd"/>
      <w:r>
        <w:t>. ?? for mig.</w:t>
      </w:r>
    </w:p>
    <w:p w:rsidR="00961DE5" w:rsidRDefault="00961DE5" w:rsidP="00267C11"/>
    <w:p w:rsidR="00961DE5" w:rsidRDefault="00961DE5" w:rsidP="00267C11">
      <w:r>
        <w:t>Deres Welbÿrdigheder ærbödigen P. Fasmer. – Walsøemagle den 7de May 1819-</w:t>
      </w:r>
    </w:p>
    <w:p w:rsidR="00961DE5" w:rsidRDefault="00961DE5" w:rsidP="00267C11">
      <w:r>
        <w:t>Fremlagt den 28de Febr: 1820 i Skiftet efter afgl. Fuldmægtig Nicolaj Rold</w:t>
      </w:r>
    </w:p>
    <w:p w:rsidR="00961DE5" w:rsidRDefault="00961DE5" w:rsidP="00267C11">
      <w:r>
        <w:t xml:space="preserve">?? Hesselholt. </w:t>
      </w:r>
    </w:p>
    <w:p w:rsidR="00961DE5" w:rsidRDefault="00961DE5" w:rsidP="00267C11"/>
    <w:p w:rsidR="00961DE5" w:rsidRDefault="00961DE5" w:rsidP="00267C11"/>
    <w:p w:rsidR="0096563E" w:rsidRDefault="0096563E" w:rsidP="00267C11">
      <w:r>
        <w:t xml:space="preserve">Pagina 291: </w:t>
      </w:r>
    </w:p>
    <w:p w:rsidR="0096563E" w:rsidRDefault="0096563E" w:rsidP="00267C11"/>
    <w:p w:rsidR="00F649AE" w:rsidRDefault="00F649AE" w:rsidP="00267C11"/>
    <w:p w:rsidR="00F649AE" w:rsidRDefault="00F649AE" w:rsidP="00267C11">
      <w:r>
        <w:t xml:space="preserve">Aar 1838 den 4 </w:t>
      </w:r>
      <w:proofErr w:type="gramStart"/>
      <w:r>
        <w:t>September</w:t>
      </w:r>
      <w:proofErr w:type="gramEnd"/>
      <w:r>
        <w:t xml:space="preserve"> om Eftermiddagen Kl. 2 belv</w:t>
      </w:r>
    </w:p>
    <w:p w:rsidR="00F649AE" w:rsidRDefault="00F649AE" w:rsidP="00267C11">
      <w:r>
        <w:t>paa Birkecontoiret af den Ordinaire Skifteforvalter</w:t>
      </w:r>
    </w:p>
    <w:p w:rsidR="00F649AE" w:rsidRDefault="00F649AE" w:rsidP="00267C11">
      <w:r>
        <w:t>Birkedommer Ørum i Overværelse af Widnerne Hoff-</w:t>
      </w:r>
    </w:p>
    <w:p w:rsidR="00F649AE" w:rsidRDefault="00F649AE" w:rsidP="00267C11">
      <w:pPr>
        <w:rPr>
          <w:lang w:val="nb-NO"/>
        </w:rPr>
      </w:pPr>
      <w:r w:rsidRPr="00F649AE">
        <w:rPr>
          <w:lang w:val="nb-NO"/>
        </w:rPr>
        <w:t>mann og Lars M B</w:t>
      </w:r>
      <w:r>
        <w:rPr>
          <w:lang w:val="nb-NO"/>
        </w:rPr>
        <w:t>æk foretaget en Skiftesamling i Boet</w:t>
      </w:r>
    </w:p>
    <w:p w:rsidR="00F649AE" w:rsidRDefault="00F649AE" w:rsidP="00267C11">
      <w:r w:rsidRPr="00F649AE">
        <w:t>efter Afdøde Fuldmægtig Nicolai R</w:t>
      </w:r>
      <w:r>
        <w:t>old, hvilke Skiftefor</w:t>
      </w:r>
    </w:p>
    <w:p w:rsidR="00F649AE" w:rsidRDefault="00F649AE" w:rsidP="00267C11">
      <w:pPr>
        <w:rPr>
          <w:lang w:val="nb-NO"/>
        </w:rPr>
      </w:pPr>
      <w:r w:rsidRPr="00F649AE">
        <w:rPr>
          <w:lang w:val="nb-NO"/>
        </w:rPr>
        <w:t>samling var til? i Berlings Av</w:t>
      </w:r>
      <w:r>
        <w:rPr>
          <w:lang w:val="nb-NO"/>
        </w:rPr>
        <w:t>is og Stiftstidende</w:t>
      </w:r>
    </w:p>
    <w:p w:rsidR="00F649AE" w:rsidRDefault="00F649AE" w:rsidP="00267C11">
      <w:r w:rsidRPr="00F649AE">
        <w:t xml:space="preserve">paa den i ?? af </w:t>
      </w:r>
      <w:r w:rsidRPr="002D7089">
        <w:rPr>
          <w:color w:val="FF0000"/>
        </w:rPr>
        <w:t xml:space="preserve">21 </w:t>
      </w:r>
      <w:proofErr w:type="gramStart"/>
      <w:r w:rsidRPr="002D7089">
        <w:rPr>
          <w:color w:val="FF0000"/>
        </w:rPr>
        <w:t>April</w:t>
      </w:r>
      <w:proofErr w:type="gramEnd"/>
      <w:r w:rsidRPr="002D7089">
        <w:rPr>
          <w:color w:val="FF0000"/>
        </w:rPr>
        <w:t xml:space="preserve"> 1824 (DER MANGLER NOGET MATERIALE!)</w:t>
      </w:r>
      <w:r>
        <w:t xml:space="preserve"> befalede Maade. – Skiftefor</w:t>
      </w:r>
    </w:p>
    <w:p w:rsidR="00F649AE" w:rsidRDefault="00F649AE" w:rsidP="00267C11">
      <w:r>
        <w:t>valteren bemærkede at dette skifte siden hans Embedstiltrædel</w:t>
      </w:r>
    </w:p>
    <w:p w:rsidR="00F649AE" w:rsidRDefault="00F649AE" w:rsidP="00267C11">
      <w:r>
        <w:t>se ikke havde været foretaget, men Documenterne samme</w:t>
      </w:r>
    </w:p>
    <w:p w:rsidR="00F649AE" w:rsidRDefault="00F649AE" w:rsidP="00267C11">
      <w:r>
        <w:t xml:space="preserve">betræffende saaledes som de </w:t>
      </w:r>
      <w:r w:rsidR="002D7089">
        <w:t>haver været som overleverede</w:t>
      </w:r>
    </w:p>
    <w:p w:rsidR="002D7089" w:rsidRDefault="002D7089" w:rsidP="00267C11">
      <w:r>
        <w:t>af forrige Birkedommer Berbom, tilligemed 181 RD</w:t>
      </w:r>
    </w:p>
    <w:p w:rsidR="002D7089" w:rsidRDefault="002D7089" w:rsidP="00267C11">
      <w:r>
        <w:t xml:space="preserve">Boet tilhørende alt saaledes som </w:t>
      </w:r>
      <w:proofErr w:type="gramStart"/>
      <w:r>
        <w:t>at ??</w:t>
      </w:r>
      <w:proofErr w:type="gramEnd"/>
    </w:p>
    <w:p w:rsidR="002D7089" w:rsidRDefault="002D7089" w:rsidP="00267C11">
      <w:r>
        <w:t xml:space="preserve">over Embeds? wiser. Den </w:t>
      </w:r>
      <w:proofErr w:type="gramStart"/>
      <w:r>
        <w:t>Be?ring</w:t>
      </w:r>
      <w:proofErr w:type="gramEnd"/>
    </w:p>
    <w:p w:rsidR="002D7089" w:rsidRDefault="002D7089" w:rsidP="00267C11">
      <w:r>
        <w:t xml:space="preserve">hvorefter </w:t>
      </w:r>
      <w:proofErr w:type="gramStart"/>
      <w:r>
        <w:t>den ?st</w:t>
      </w:r>
      <w:proofErr w:type="gramEnd"/>
      <w:r>
        <w:t>?ende Landfoged havde af</w:t>
      </w:r>
    </w:p>
    <w:p w:rsidR="002D7089" w:rsidRPr="002D7089" w:rsidRDefault="002D7089" w:rsidP="00267C11">
      <w:pPr>
        <w:rPr>
          <w:lang w:val="nb-NO"/>
        </w:rPr>
      </w:pPr>
      <w:r w:rsidRPr="002D7089">
        <w:rPr>
          <w:lang w:val="nb-NO"/>
        </w:rPr>
        <w:t xml:space="preserve">leveret Skiftet til Berbom den </w:t>
      </w:r>
      <w:r w:rsidRPr="002D7089">
        <w:rPr>
          <w:color w:val="FF0000"/>
          <w:lang w:val="nb-NO"/>
        </w:rPr>
        <w:t>5te Mai 1828 (MANGEL??)</w:t>
      </w:r>
      <w:r w:rsidRPr="002D7089">
        <w:rPr>
          <w:lang w:val="nb-NO"/>
        </w:rPr>
        <w:t xml:space="preserve"> fremlag</w:t>
      </w:r>
      <w:r>
        <w:rPr>
          <w:lang w:val="nb-NO"/>
        </w:rPr>
        <w:t>de</w:t>
      </w:r>
    </w:p>
    <w:p w:rsidR="002D7089" w:rsidRDefault="002D7089" w:rsidP="00267C11">
      <w:pPr>
        <w:rPr>
          <w:lang w:val="nb-NO"/>
        </w:rPr>
      </w:pPr>
      <w:r>
        <w:rPr>
          <w:lang w:val="nb-NO"/>
        </w:rPr>
        <w:t xml:space="preserve">saal? Frem? fremlagdes en Gjenpart af </w:t>
      </w:r>
      <w:proofErr w:type="gramStart"/>
      <w:r>
        <w:rPr>
          <w:lang w:val="nb-NO"/>
        </w:rPr>
        <w:t>en ??</w:t>
      </w:r>
      <w:proofErr w:type="gramEnd"/>
    </w:p>
    <w:p w:rsidR="002D7089" w:rsidRDefault="002D7089" w:rsidP="00267C11">
      <w:r w:rsidRPr="002D7089">
        <w:t>?? attesteret Fuldmagt fra Arvingerne i</w:t>
      </w:r>
      <w:r>
        <w:t xml:space="preserve"> Boet, eller deres</w:t>
      </w:r>
    </w:p>
    <w:p w:rsidR="002D7089" w:rsidRDefault="002D7089" w:rsidP="00267C11">
      <w:r>
        <w:t>Mænd og Wærger til Hr. Procurator Rørbye i Frederikshavn</w:t>
      </w:r>
    </w:p>
    <w:p w:rsidR="002D7089" w:rsidRDefault="002D7089" w:rsidP="00267C11">
      <w:r>
        <w:t>til at varetage deres ?? paa Skiftet samt til at modtage</w:t>
      </w:r>
    </w:p>
    <w:p w:rsidR="002D7089" w:rsidRDefault="002D7089" w:rsidP="00267C11">
      <w:r>
        <w:t>og qvittere paa Arvelodderne, hvortil Originalen der mod</w:t>
      </w:r>
    </w:p>
    <w:p w:rsidR="002D7089" w:rsidRDefault="002D7089" w:rsidP="00267C11">
      <w:r>
        <w:t>tages i October ?? for længst være tilstillet bemeldte Rørbÿe.</w:t>
      </w:r>
    </w:p>
    <w:p w:rsidR="002D7089" w:rsidRDefault="002D7089" w:rsidP="00267C11"/>
    <w:p w:rsidR="002D7089" w:rsidRDefault="002D7089" w:rsidP="00267C11">
      <w:r>
        <w:t xml:space="preserve">Aarsagen til at Boet ikke før nu foretages er først </w:t>
      </w:r>
    </w:p>
    <w:p w:rsidR="002D7089" w:rsidRDefault="002D7089" w:rsidP="00267C11">
      <w:r>
        <w:t>ved det inden den ud? hvad der erholden fra Justitsraad</w:t>
      </w:r>
    </w:p>
    <w:p w:rsidR="002D7089" w:rsidRDefault="002D7089" w:rsidP="00267C11">
      <w:r>
        <w:t xml:space="preserve">Hansens Bo, wilde været unyttig </w:t>
      </w:r>
      <w:proofErr w:type="gramStart"/>
      <w:r>
        <w:t>Bes?ning</w:t>
      </w:r>
      <w:proofErr w:type="gramEnd"/>
      <w:r>
        <w:t xml:space="preserve"> at afholde Skif</w:t>
      </w:r>
    </w:p>
    <w:p w:rsidR="002D7089" w:rsidRDefault="002D7089" w:rsidP="00267C11">
      <w:r>
        <w:t>tesamling, og Siden den Tiid wise Breve fra Over?</w:t>
      </w:r>
    </w:p>
    <w:p w:rsidR="002D7089" w:rsidRDefault="002D7089" w:rsidP="00267C11">
      <w:r w:rsidRPr="002D7089">
        <w:t>Larsen, at det paa Brevet den paa en Approbation af</w:t>
      </w:r>
    </w:p>
    <w:p w:rsidR="002D7089" w:rsidRDefault="002D7089" w:rsidP="00267C11">
      <w:r>
        <w:t xml:space="preserve">Cancellist, ?? paa Oversendelsen af Pengen hertil </w:t>
      </w:r>
    </w:p>
    <w:p w:rsidR="002D7089" w:rsidRDefault="002D7089" w:rsidP="00267C11">
      <w:r>
        <w:t xml:space="preserve">hvilke Sidste saaledes først ?? med </w:t>
      </w:r>
      <w:proofErr w:type="gramStart"/>
      <w:r>
        <w:t>Juni</w:t>
      </w:r>
      <w:proofErr w:type="gramEnd"/>
      <w:r>
        <w:t xml:space="preserve"> Maaned</w:t>
      </w:r>
    </w:p>
    <w:p w:rsidR="002D7089" w:rsidRDefault="002D7089" w:rsidP="00267C11">
      <w:r>
        <w:t>B? kom Skifteforvalteren tilhænde, hvorefter</w:t>
      </w:r>
    </w:p>
    <w:p w:rsidR="002D7089" w:rsidRDefault="002D7089" w:rsidP="00267C11">
      <w:r>
        <w:t xml:space="preserve">han saasnart anden Forretninger tillade ?? paa </w:t>
      </w:r>
      <w:proofErr w:type="gramStart"/>
      <w:r>
        <w:t>?? ??</w:t>
      </w:r>
      <w:proofErr w:type="gramEnd"/>
    </w:p>
    <w:p w:rsidR="002D7089" w:rsidRDefault="002D7089" w:rsidP="00267C11">
      <w:proofErr w:type="gramStart"/>
      <w:r>
        <w:t>over?.</w:t>
      </w:r>
      <w:proofErr w:type="gramEnd"/>
      <w:r>
        <w:t xml:space="preserve"> </w:t>
      </w:r>
      <w:r w:rsidR="007C6E37">
        <w:t xml:space="preserve">Ba? Papirer foranstaltede </w:t>
      </w:r>
      <w:proofErr w:type="gramStart"/>
      <w:r w:rsidR="007C6E37">
        <w:t>den ??</w:t>
      </w:r>
      <w:proofErr w:type="gramEnd"/>
      <w:r w:rsidR="007C6E37">
        <w:t xml:space="preserve"> Ind</w:t>
      </w:r>
    </w:p>
    <w:p w:rsidR="007C6E37" w:rsidRDefault="007C6E37" w:rsidP="00267C11">
      <w:r>
        <w:t>kaldelse. – Dernæst gjøre opmærksom paa at Krigsraad</w:t>
      </w:r>
    </w:p>
    <w:p w:rsidR="007C6E37" w:rsidRDefault="007C6E37" w:rsidP="00267C11">
      <w:pPr>
        <w:rPr>
          <w:lang w:val="nb-NO"/>
        </w:rPr>
      </w:pPr>
      <w:r w:rsidRPr="007C6E37">
        <w:rPr>
          <w:lang w:val="nb-NO"/>
        </w:rPr>
        <w:t>Stockfleths Gjeld til Boet e</w:t>
      </w:r>
      <w:r>
        <w:rPr>
          <w:lang w:val="nb-NO"/>
        </w:rPr>
        <w:t>r indbetalt med 4 RD samt at</w:t>
      </w:r>
    </w:p>
    <w:p w:rsidR="007C6E37" w:rsidRDefault="007C6E37" w:rsidP="00267C11">
      <w:r w:rsidRPr="007C6E37">
        <w:t>Major Westenholtz har indbetalt A</w:t>
      </w:r>
      <w:r>
        <w:t>fdrag paa den Afdødes Mø</w:t>
      </w:r>
    </w:p>
    <w:p w:rsidR="007C6E37" w:rsidRDefault="007C6E37" w:rsidP="00267C11">
      <w:pPr>
        <w:rPr>
          <w:lang w:val="nb-NO"/>
        </w:rPr>
      </w:pPr>
      <w:r w:rsidRPr="007C6E37">
        <w:rPr>
          <w:lang w:val="nb-NO"/>
        </w:rPr>
        <w:t>drende Arv med 173 RD som Agent Bang i si</w:t>
      </w:r>
      <w:r>
        <w:rPr>
          <w:lang w:val="nb-NO"/>
        </w:rPr>
        <w:t>n Tiid ifølge</w:t>
      </w:r>
    </w:p>
    <w:p w:rsidR="007C6E37" w:rsidRDefault="007C6E37" w:rsidP="00267C11">
      <w:r w:rsidRPr="007C6E37">
        <w:t>Cancellieraad Hersholdt samtykke har modtaget til Af</w:t>
      </w:r>
      <w:r>
        <w:t>drag</w:t>
      </w:r>
    </w:p>
    <w:p w:rsidR="007C6E37" w:rsidRDefault="007C6E37" w:rsidP="00267C11">
      <w:r>
        <w:t>paa sin Regnings Beløb, og derfor meddelt Qvittering</w:t>
      </w:r>
    </w:p>
    <w:p w:rsidR="007C6E37" w:rsidRDefault="007C6E37" w:rsidP="00267C11">
      <w:pPr>
        <w:rPr>
          <w:lang w:val="nb-NO"/>
        </w:rPr>
      </w:pPr>
      <w:r w:rsidRPr="007C6E37">
        <w:rPr>
          <w:lang w:val="nb-NO"/>
        </w:rPr>
        <w:lastRenderedPageBreak/>
        <w:t>?? den forhen fremlagte Regning og Qvittering som ha</w:t>
      </w:r>
      <w:r>
        <w:rPr>
          <w:lang w:val="nb-NO"/>
        </w:rPr>
        <w:t>n</w:t>
      </w:r>
    </w:p>
    <w:p w:rsidR="007C6E37" w:rsidRDefault="007C6E37" w:rsidP="00267C11">
      <w:r w:rsidRPr="007C6E37">
        <w:t>derpaa er tegnede godtgiøre. – En Skrivelse fra Maj</w:t>
      </w:r>
      <w:r>
        <w:t>or</w:t>
      </w:r>
    </w:p>
    <w:p w:rsidR="007C6E37" w:rsidRDefault="007C6E37" w:rsidP="00267C11">
      <w:r>
        <w:t xml:space="preserve">Westenholtz af 3 Febr </w:t>
      </w:r>
      <w:proofErr w:type="gramStart"/>
      <w:r>
        <w:t>1822 ??</w:t>
      </w:r>
      <w:proofErr w:type="gramEnd"/>
      <w:r>
        <w:t xml:space="preserve"> Rigtigheden af den opgiorte</w:t>
      </w:r>
    </w:p>
    <w:p w:rsidR="007C6E37" w:rsidRDefault="007C6E37" w:rsidP="00267C11">
      <w:r>
        <w:t>Sum, Saavelsom af Mad. Hansens Bo skulde til</w:t>
      </w:r>
      <w:r w:rsidR="00BE50D6">
        <w:t>forn</w:t>
      </w:r>
      <w:r>
        <w:t xml:space="preserve"> og</w:t>
      </w:r>
    </w:p>
    <w:p w:rsidR="007C6E37" w:rsidRDefault="007C6E37" w:rsidP="00267C11">
      <w:r>
        <w:t xml:space="preserve">at Rys? </w:t>
      </w:r>
      <w:r w:rsidR="00BE50D6">
        <w:t xml:space="preserve">betragtedes som tabte, hvilken </w:t>
      </w:r>
      <w:proofErr w:type="gramStart"/>
      <w:r w:rsidR="00BE50D6">
        <w:t>Skrivelse ??</w:t>
      </w:r>
      <w:proofErr w:type="gramEnd"/>
    </w:p>
    <w:p w:rsidR="00BE50D6" w:rsidRDefault="00BE50D6" w:rsidP="00267C11">
      <w:r>
        <w:t>?? saavelsom at af de omtalte B? fra Arve?</w:t>
      </w:r>
    </w:p>
    <w:p w:rsidR="00BE50D6" w:rsidRDefault="00BE50D6" w:rsidP="00267C11">
      <w:pPr>
        <w:rPr>
          <w:lang w:val="nb-NO"/>
        </w:rPr>
      </w:pPr>
      <w:r w:rsidRPr="00BE50D6">
        <w:rPr>
          <w:lang w:val="nb-NO"/>
        </w:rPr>
        <w:t>Lassen dat: 17 April d. A. Incass</w:t>
      </w:r>
      <w:r>
        <w:rPr>
          <w:lang w:val="nb-NO"/>
        </w:rPr>
        <w:t>ators Regnskab saavelsom</w:t>
      </w:r>
    </w:p>
    <w:p w:rsidR="00BE50D6" w:rsidRDefault="00BE50D6" w:rsidP="00267C11">
      <w:r w:rsidRPr="00BE50D6">
        <w:t>Regning fra Ge? i Anledning af</w:t>
      </w:r>
      <w:r>
        <w:t xml:space="preserve"> den solgte For</w:t>
      </w:r>
    </w:p>
    <w:p w:rsidR="00BE50D6" w:rsidRDefault="00BE50D6" w:rsidP="00267C11">
      <w:r>
        <w:t>dring paa Skolelærer Farmer, da ?? at Be</w:t>
      </w:r>
    </w:p>
    <w:p w:rsidR="00BE50D6" w:rsidRDefault="00BE50D6" w:rsidP="00267C11">
      <w:r>
        <w:t xml:space="preserve">holdningen har været 414 RD, fremlagdes og? </w:t>
      </w:r>
      <w:proofErr w:type="gramStart"/>
      <w:r>
        <w:t>?? ??</w:t>
      </w:r>
      <w:proofErr w:type="gramEnd"/>
    </w:p>
    <w:p w:rsidR="00BE50D6" w:rsidRDefault="00BE50D6" w:rsidP="00267C11">
      <w:r>
        <w:t xml:space="preserve">nu Attest fra </w:t>
      </w:r>
      <w:proofErr w:type="gramStart"/>
      <w:r>
        <w:t>Auctionsretten ??</w:t>
      </w:r>
      <w:proofErr w:type="gramEnd"/>
      <w:r>
        <w:t xml:space="preserve"> 2 RD</w:t>
      </w:r>
    </w:p>
    <w:p w:rsidR="00BE50D6" w:rsidRDefault="00BE50D6" w:rsidP="00267C11">
      <w:r>
        <w:t xml:space="preserve">Boet afholdte Auctionen den 1.ste Mai og 16de Septbr 1817 </w:t>
      </w:r>
    </w:p>
    <w:p w:rsidR="00BE50D6" w:rsidRPr="00BE50D6" w:rsidRDefault="00BE50D6" w:rsidP="00267C11"/>
    <w:p w:rsidR="002D7089" w:rsidRDefault="00BE50D6" w:rsidP="00267C11">
      <w:r>
        <w:t>Pagina 292</w:t>
      </w:r>
      <w:r w:rsidR="0018017E">
        <w:t xml:space="preserve"> og 293</w:t>
      </w:r>
      <w:bookmarkStart w:id="0" w:name="_GoBack"/>
      <w:bookmarkEnd w:id="0"/>
    </w:p>
    <w:p w:rsidR="00BE50D6" w:rsidRDefault="00BE50D6" w:rsidP="00267C11"/>
    <w:p w:rsidR="00BE50D6" w:rsidRDefault="00DC57B6" w:rsidP="00267C11">
      <w:r>
        <w:t>Endelig bemærkede Skifteforvalteren at der som den</w:t>
      </w:r>
    </w:p>
    <w:p w:rsidR="00DC57B6" w:rsidRDefault="00DC57B6" w:rsidP="00267C11">
      <w:r>
        <w:t>fremlagte Opgiørelse fra den Constituerede Skifteforvalter</w:t>
      </w:r>
    </w:p>
    <w:p w:rsidR="00DC57B6" w:rsidRDefault="00DC57B6" w:rsidP="00267C11">
      <w:r w:rsidRPr="00DC57B6">
        <w:t>Rose ogsaa udwiser har de paa den Af</w:t>
      </w:r>
      <w:r>
        <w:t>døde funden</w:t>
      </w:r>
    </w:p>
    <w:p w:rsidR="00DC57B6" w:rsidRDefault="00DC57B6" w:rsidP="00267C11">
      <w:r>
        <w:t xml:space="preserve">og </w:t>
      </w:r>
      <w:r w:rsidR="003932EE">
        <w:t xml:space="preserve">fors? ?? i Banken og erholde 7RD, </w:t>
      </w:r>
      <w:proofErr w:type="gramStart"/>
      <w:r w:rsidR="003932EE">
        <w:t>samt ??</w:t>
      </w:r>
      <w:proofErr w:type="gramEnd"/>
    </w:p>
    <w:p w:rsidR="003932EE" w:rsidRDefault="003932EE" w:rsidP="00267C11">
      <w:pPr>
        <w:rPr>
          <w:lang w:val="sv-SE"/>
        </w:rPr>
      </w:pPr>
      <w:r w:rsidRPr="003932EE">
        <w:rPr>
          <w:lang w:val="sv-SE"/>
        </w:rPr>
        <w:t>?? fra Justitsraad Hansens Bo, f</w:t>
      </w:r>
      <w:r>
        <w:rPr>
          <w:lang w:val="sv-SE"/>
        </w:rPr>
        <w:t>or den Sum samme skulle</w:t>
      </w:r>
    </w:p>
    <w:p w:rsidR="003932EE" w:rsidRDefault="003932EE" w:rsidP="00267C11">
      <w:pPr>
        <w:rPr>
          <w:lang w:val="sv-SE"/>
        </w:rPr>
      </w:pPr>
      <w:r>
        <w:rPr>
          <w:lang w:val="sv-SE"/>
        </w:rPr>
        <w:t xml:space="preserve">tilsvare er indkommet 21 RD, og 137 RD </w:t>
      </w:r>
    </w:p>
    <w:p w:rsidR="003932EE" w:rsidRDefault="003932EE" w:rsidP="00267C11">
      <w:r w:rsidRPr="003932EE">
        <w:t>udbetalt af Overformynderen i H</w:t>
      </w:r>
      <w:r>
        <w:t xml:space="preserve">orns Herred, </w:t>
      </w:r>
      <w:proofErr w:type="gramStart"/>
      <w:r>
        <w:t>Over?teur</w:t>
      </w:r>
      <w:proofErr w:type="gramEnd"/>
    </w:p>
    <w:p w:rsidR="003932EE" w:rsidRDefault="003932EE" w:rsidP="00267C11">
      <w:pPr>
        <w:rPr>
          <w:lang w:val="nb-NO"/>
        </w:rPr>
      </w:pPr>
      <w:r w:rsidRPr="003932EE">
        <w:rPr>
          <w:lang w:val="nb-NO"/>
        </w:rPr>
        <w:t>Larsen med 159 RD i hv</w:t>
      </w:r>
      <w:r>
        <w:rPr>
          <w:lang w:val="nb-NO"/>
        </w:rPr>
        <w:t>ilken Anledning blev fremlagt</w:t>
      </w:r>
    </w:p>
    <w:p w:rsidR="003932EE" w:rsidRDefault="003932EE" w:rsidP="00267C11">
      <w:r w:rsidRPr="003932EE">
        <w:t>Sidstnævnte Overformynder ?? af 11 januar s</w:t>
      </w:r>
      <w:r>
        <w:t>idst. Frem</w:t>
      </w:r>
    </w:p>
    <w:p w:rsidR="003932EE" w:rsidRPr="003932EE" w:rsidRDefault="003932EE" w:rsidP="00267C11"/>
    <w:p w:rsidR="000F5FD8" w:rsidRDefault="004A5BB7" w:rsidP="00267C11">
      <w:r>
        <w:t xml:space="preserve">?? bemærkede Skifteforvalteren at Omkostningerne </w:t>
      </w:r>
    </w:p>
    <w:p w:rsidR="004A5BB7" w:rsidRDefault="004A5BB7" w:rsidP="00267C11">
      <w:r>
        <w:t>paa de tvende afholdte Løsøreauctioner udgiøre ligeledes</w:t>
      </w:r>
    </w:p>
    <w:p w:rsidR="004A5BB7" w:rsidRDefault="004A5BB7" w:rsidP="00267C11">
      <w:r>
        <w:t>de over fremlagde Opgjørelse fra Refn 22 RD</w:t>
      </w:r>
    </w:p>
    <w:p w:rsidR="004A5BB7" w:rsidRDefault="004A5BB7" w:rsidP="00267C11"/>
    <w:p w:rsidR="004A5BB7" w:rsidRDefault="004A5BB7" w:rsidP="00267C11">
      <w:r>
        <w:t>Uagtet man nu havde ventet til Kl. 4 Eftermiddag være</w:t>
      </w:r>
    </w:p>
    <w:p w:rsidR="004A5BB7" w:rsidRDefault="004A5BB7" w:rsidP="00267C11">
      <w:r>
        <w:t xml:space="preserve">dog skjønt </w:t>
      </w:r>
      <w:proofErr w:type="gramStart"/>
      <w:r>
        <w:t xml:space="preserve">lovlig </w:t>
      </w:r>
      <w:r w:rsidR="00C91D8E">
        <w:t>?lade</w:t>
      </w:r>
      <w:proofErr w:type="gramEnd"/>
      <w:r w:rsidR="00C91D8E">
        <w:t xml:space="preserve"> u? ingen mødte hverken</w:t>
      </w:r>
    </w:p>
    <w:p w:rsidR="00C91D8E" w:rsidRDefault="00C91D8E" w:rsidP="00267C11">
      <w:r>
        <w:t>for Arvingerne eller af Boets Creditorer, hvorved be</w:t>
      </w:r>
    </w:p>
    <w:p w:rsidR="00C91D8E" w:rsidRDefault="00C91D8E" w:rsidP="00267C11">
      <w:r>
        <w:t>bemærkede at samtlige Arvinger som da af Rørbye produco?</w:t>
      </w:r>
    </w:p>
    <w:p w:rsidR="00C91D8E" w:rsidRDefault="00C91D8E" w:rsidP="00267C11">
      <w:r>
        <w:t xml:space="preserve">? Fuldmagt ogsaa godtgjøre en ?? </w:t>
      </w:r>
      <w:proofErr w:type="gramStart"/>
      <w:r>
        <w:t>myndige ??</w:t>
      </w:r>
      <w:proofErr w:type="gramEnd"/>
    </w:p>
    <w:p w:rsidR="00C91D8E" w:rsidRDefault="00C91D8E" w:rsidP="00267C11">
      <w:r>
        <w:t>intet Skifte? vil blive udstædt. Den nærværende Skifte</w:t>
      </w:r>
    </w:p>
    <w:p w:rsidR="00C91D8E" w:rsidRDefault="00C91D8E" w:rsidP="00267C11">
      <w:r>
        <w:t>forvalter fandt at maatte antage, at de anmeldte</w:t>
      </w:r>
    </w:p>
    <w:p w:rsidR="00C91D8E" w:rsidRDefault="00C91D8E" w:rsidP="00267C11">
      <w:r>
        <w:t>Fordringer af de 3de tidligere Skifteforvaltere saa</w:t>
      </w:r>
    </w:p>
    <w:p w:rsidR="00C91D8E" w:rsidRDefault="00C91D8E" w:rsidP="00267C11">
      <w:r w:rsidRPr="00C91D8E">
        <w:t xml:space="preserve">som ingen </w:t>
      </w:r>
      <w:proofErr w:type="gramStart"/>
      <w:r w:rsidRPr="00C91D8E">
        <w:t>Be?ling</w:t>
      </w:r>
      <w:proofErr w:type="gramEnd"/>
      <w:r w:rsidRPr="00C91D8E">
        <w:t xml:space="preserve"> hverken af</w:t>
      </w:r>
      <w:r>
        <w:t xml:space="preserve"> disse eller af Wærgen</w:t>
      </w:r>
    </w:p>
    <w:p w:rsidR="00C91D8E" w:rsidRDefault="00C91D8E" w:rsidP="00267C11">
      <w:r>
        <w:t>eller af Arvingerne selv er fremsat</w:t>
      </w:r>
      <w:proofErr w:type="gramStart"/>
      <w:r>
        <w:t>, ??</w:t>
      </w:r>
      <w:proofErr w:type="gramEnd"/>
      <w:r>
        <w:t xml:space="preserve"> Ansete for</w:t>
      </w:r>
    </w:p>
    <w:p w:rsidR="00C91D8E" w:rsidRDefault="00C91D8E" w:rsidP="00267C11">
      <w:r>
        <w:t>rigtige, hvorfor han mente at burde ligeledes lade</w:t>
      </w:r>
    </w:p>
    <w:p w:rsidR="00C91D8E" w:rsidRDefault="00C91D8E" w:rsidP="00267C11">
      <w:pPr>
        <w:rPr>
          <w:lang w:val="nb-NO"/>
        </w:rPr>
      </w:pPr>
      <w:r w:rsidRPr="00C91D8E">
        <w:rPr>
          <w:lang w:val="nb-NO"/>
        </w:rPr>
        <w:t>disse passere til ?? saaledes som de vare fremsatt</w:t>
      </w:r>
      <w:r>
        <w:rPr>
          <w:lang w:val="nb-NO"/>
        </w:rPr>
        <w:t>e</w:t>
      </w:r>
    </w:p>
    <w:p w:rsidR="00C91D8E" w:rsidRDefault="00C91D8E" w:rsidP="00267C11">
      <w:r w:rsidRPr="00C91D8E">
        <w:t>?? ikke paatvivlende at paa C</w:t>
      </w:r>
      <w:r>
        <w:t>ancelliraad Hesselholt som den</w:t>
      </w:r>
    </w:p>
    <w:p w:rsidR="00C91D8E" w:rsidRDefault="00C91D8E" w:rsidP="00267C11">
      <w:r>
        <w:t>første der behandlede Boet og nøie Kjendte Omstændighe</w:t>
      </w:r>
    </w:p>
    <w:p w:rsidR="00C91D8E" w:rsidRDefault="00C91D8E" w:rsidP="00267C11">
      <w:r>
        <w:t xml:space="preserve">derne </w:t>
      </w:r>
      <w:r w:rsidR="00EF1AB7">
        <w:t>wilde have bemærket det i rette Tiid om noget havde</w:t>
      </w:r>
    </w:p>
    <w:p w:rsidR="00EF1AB7" w:rsidRDefault="00EF1AB7" w:rsidP="00267C11">
      <w:r>
        <w:t xml:space="preserve">været </w:t>
      </w:r>
      <w:proofErr w:type="gramStart"/>
      <w:r>
        <w:t xml:space="preserve">at </w:t>
      </w:r>
      <w:r w:rsidR="00397D4E">
        <w:t>?</w:t>
      </w:r>
      <w:proofErr w:type="gramEnd"/>
      <w:r w:rsidR="00397D4E">
        <w:t>?. Samtlige over fremlagte Documenter</w:t>
      </w:r>
    </w:p>
    <w:p w:rsidR="00397D4E" w:rsidRDefault="00397D4E" w:rsidP="00267C11">
      <w:r>
        <w:t>blev tagen til Indlemmelse saal: Skifteforval</w:t>
      </w:r>
    </w:p>
    <w:p w:rsidR="00397D4E" w:rsidRDefault="00397D4E" w:rsidP="00267C11">
      <w:r>
        <w:t xml:space="preserve">teren optog og opgjorde Boet saaledes: </w:t>
      </w:r>
    </w:p>
    <w:p w:rsidR="00397D4E" w:rsidRDefault="00397D4E" w:rsidP="00267C11"/>
    <w:p w:rsidR="00A67F08" w:rsidRDefault="00397D4E" w:rsidP="00267C11">
      <w:r>
        <w:t>Indtægt</w:t>
      </w:r>
    </w:p>
    <w:p w:rsidR="00397D4E" w:rsidRDefault="00397D4E" w:rsidP="00267C11"/>
    <w:p w:rsidR="00397D4E" w:rsidRDefault="00397D4E" w:rsidP="00267C11">
      <w:r>
        <w:t>Ved Auction den 1. Mai 1817 bortsolgte Løsøre</w:t>
      </w:r>
    </w:p>
    <w:p w:rsidR="00397D4E" w:rsidRDefault="00397D4E" w:rsidP="00267C11">
      <w:r>
        <w:t xml:space="preserve">Indbefattet Tillæg 10 ?? for </w:t>
      </w:r>
      <w:r>
        <w:tab/>
      </w:r>
      <w:r>
        <w:tab/>
        <w:t>190 RD</w:t>
      </w:r>
    </w:p>
    <w:p w:rsidR="00397D4E" w:rsidRDefault="00397D4E" w:rsidP="00267C11">
      <w:r>
        <w:t>ved do den 16 Septbr 1817 over Do og med</w:t>
      </w:r>
    </w:p>
    <w:p w:rsidR="00397D4E" w:rsidRDefault="00397D4E" w:rsidP="00267C11">
      <w:r>
        <w:t>Indbefattelsen af Do</w:t>
      </w:r>
      <w:r>
        <w:tab/>
      </w:r>
      <w:r>
        <w:tab/>
      </w:r>
      <w:proofErr w:type="gramStart"/>
      <w:r>
        <w:tab/>
        <w:t xml:space="preserve">  35</w:t>
      </w:r>
      <w:proofErr w:type="gramEnd"/>
      <w:r>
        <w:t xml:space="preserve"> RD</w:t>
      </w:r>
    </w:p>
    <w:p w:rsidR="00397D4E" w:rsidRDefault="00397D4E" w:rsidP="00267C11">
      <w:r>
        <w:t xml:space="preserve">Latris </w:t>
      </w:r>
      <w:r>
        <w:tab/>
      </w:r>
      <w:r>
        <w:tab/>
      </w:r>
      <w:r>
        <w:tab/>
      </w:r>
      <w:r>
        <w:tab/>
        <w:t>225 RD</w:t>
      </w:r>
    </w:p>
    <w:p w:rsidR="002961ED" w:rsidRDefault="002961ED" w:rsidP="00267C11">
      <w:r>
        <w:lastRenderedPageBreak/>
        <w:t xml:space="preserve">Transport </w:t>
      </w:r>
      <w:r>
        <w:tab/>
      </w:r>
      <w:r>
        <w:tab/>
      </w:r>
      <w:r>
        <w:tab/>
      </w:r>
      <w:r>
        <w:tab/>
      </w:r>
      <w:r>
        <w:tab/>
      </w:r>
      <w:r>
        <w:tab/>
        <w:t>225 RD</w:t>
      </w:r>
    </w:p>
    <w:p w:rsidR="002961ED" w:rsidRDefault="002961ED" w:rsidP="00267C11"/>
    <w:p w:rsidR="00397D4E" w:rsidRDefault="00F0188D" w:rsidP="00267C11">
      <w:r>
        <w:t>Krigsraad Stockfleths Gæld til Boet</w:t>
      </w:r>
      <w:r>
        <w:tab/>
      </w:r>
      <w:r>
        <w:tab/>
      </w:r>
      <w:r>
        <w:tab/>
      </w:r>
      <w:r>
        <w:tab/>
        <w:t xml:space="preserve">    4 RD</w:t>
      </w:r>
    </w:p>
    <w:p w:rsidR="00F0188D" w:rsidRDefault="00F0188D" w:rsidP="00267C11">
      <w:r>
        <w:t>Den Afdødes Mødrende Arv</w:t>
      </w:r>
      <w:r>
        <w:tab/>
      </w:r>
      <w:r>
        <w:tab/>
      </w:r>
      <w:r>
        <w:tab/>
      </w:r>
      <w:r>
        <w:tab/>
        <w:t>173 RD</w:t>
      </w:r>
    </w:p>
    <w:p w:rsidR="00F0188D" w:rsidRDefault="00F0188D" w:rsidP="00267C11">
      <w:r>
        <w:t>For en bortsolgt Fordring på Skolelærer Farmer</w:t>
      </w:r>
    </w:p>
    <w:p w:rsidR="00F0188D" w:rsidRDefault="00F0188D" w:rsidP="00267C11">
      <w:r>
        <w:t>efter Omkostningernes Fradrag</w:t>
      </w:r>
      <w:r>
        <w:tab/>
      </w:r>
      <w:r>
        <w:tab/>
      </w:r>
      <w:r>
        <w:tab/>
      </w:r>
      <w:r>
        <w:tab/>
        <w:t xml:space="preserve">    1 RD</w:t>
      </w:r>
    </w:p>
    <w:p w:rsidR="00F0188D" w:rsidRDefault="00C37FD5" w:rsidP="00267C11">
      <w:r>
        <w:t>De paa den Afdøde fundne og forslidte Sedler som</w:t>
      </w:r>
    </w:p>
    <w:p w:rsidR="00C37FD5" w:rsidRDefault="00C37FD5" w:rsidP="00267C11">
      <w:r>
        <w:t>blev omvexlede i Banken</w:t>
      </w:r>
      <w:r>
        <w:tab/>
      </w:r>
      <w:r>
        <w:tab/>
      </w:r>
      <w:r>
        <w:tab/>
      </w:r>
      <w:r>
        <w:tab/>
      </w:r>
      <w:r>
        <w:tab/>
        <w:t xml:space="preserve">    7 RD</w:t>
      </w:r>
    </w:p>
    <w:p w:rsidR="00C37FD5" w:rsidRDefault="00D27099" w:rsidP="00267C11">
      <w:r>
        <w:t>De paa Resten af den Afdødes Mødrendearv af Over</w:t>
      </w:r>
    </w:p>
    <w:p w:rsidR="00D27099" w:rsidRDefault="00D27099" w:rsidP="00267C11">
      <w:pPr>
        <w:rPr>
          <w:lang w:val="nb-NO"/>
        </w:rPr>
      </w:pPr>
      <w:proofErr w:type="gramStart"/>
      <w:r w:rsidRPr="00D27099">
        <w:rPr>
          <w:lang w:val="nb-NO"/>
        </w:rPr>
        <w:t>?teur</w:t>
      </w:r>
      <w:proofErr w:type="gramEnd"/>
      <w:r w:rsidRPr="00D27099">
        <w:rPr>
          <w:lang w:val="nb-NO"/>
        </w:rPr>
        <w:t xml:space="preserve"> Larsen i Frederikshavn m</w:t>
      </w:r>
      <w:r>
        <w:rPr>
          <w:lang w:val="nb-NO"/>
        </w:rPr>
        <w:t>odtagne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159 RD</w:t>
      </w:r>
    </w:p>
    <w:p w:rsidR="00D27099" w:rsidRDefault="00D27099" w:rsidP="00267C11">
      <w:pPr>
        <w:rPr>
          <w:lang w:val="nb-NO"/>
        </w:rPr>
      </w:pPr>
    </w:p>
    <w:p w:rsidR="00D27099" w:rsidRDefault="00D27099" w:rsidP="00267C11">
      <w:pPr>
        <w:rPr>
          <w:lang w:val="nb-NO"/>
        </w:rPr>
      </w:pPr>
      <w:r>
        <w:rPr>
          <w:lang w:val="nb-NO"/>
        </w:rPr>
        <w:t>Summa Indtægt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 xml:space="preserve">571 RD </w:t>
      </w:r>
    </w:p>
    <w:p w:rsidR="002B7483" w:rsidRDefault="002B7483" w:rsidP="00267C11">
      <w:pPr>
        <w:rPr>
          <w:lang w:val="nb-NO"/>
        </w:rPr>
      </w:pPr>
    </w:p>
    <w:p w:rsidR="002B7483" w:rsidRDefault="002B7483" w:rsidP="00267C11">
      <w:pPr>
        <w:rPr>
          <w:lang w:val="nb-NO"/>
        </w:rPr>
      </w:pPr>
    </w:p>
    <w:p w:rsidR="002B7483" w:rsidRDefault="002B7483" w:rsidP="00267C11">
      <w:pPr>
        <w:rPr>
          <w:lang w:val="nb-NO"/>
        </w:rPr>
      </w:pPr>
      <w:r>
        <w:rPr>
          <w:lang w:val="nb-NO"/>
        </w:rPr>
        <w:t>Udgift</w:t>
      </w:r>
    </w:p>
    <w:p w:rsidR="002B7483" w:rsidRDefault="002B7483" w:rsidP="00267C11">
      <w:pPr>
        <w:rPr>
          <w:lang w:val="nb-NO"/>
        </w:rPr>
      </w:pPr>
    </w:p>
    <w:p w:rsidR="002B7483" w:rsidRDefault="002B7483" w:rsidP="00267C11">
      <w:pPr>
        <w:rPr>
          <w:lang w:val="nb-NO"/>
        </w:rPr>
      </w:pPr>
      <w:r>
        <w:rPr>
          <w:lang w:val="nb-NO"/>
        </w:rPr>
        <w:t>Farver Abra</w:t>
      </w:r>
      <w:r w:rsidR="00394FCA">
        <w:rPr>
          <w:lang w:val="nb-NO"/>
        </w:rPr>
        <w:t>hamsen i Sæby hans Fordring</w:t>
      </w:r>
      <w:r w:rsidR="00394FCA">
        <w:rPr>
          <w:lang w:val="nb-NO"/>
        </w:rPr>
        <w:tab/>
      </w:r>
      <w:r w:rsidR="00394FCA">
        <w:rPr>
          <w:lang w:val="nb-NO"/>
        </w:rPr>
        <w:tab/>
      </w:r>
      <w:proofErr w:type="gramStart"/>
      <w:r w:rsidR="00394FCA">
        <w:rPr>
          <w:lang w:val="nb-NO"/>
        </w:rPr>
        <w:tab/>
        <w:t xml:space="preserve">  18</w:t>
      </w:r>
      <w:proofErr w:type="gramEnd"/>
      <w:r w:rsidR="00394FCA">
        <w:rPr>
          <w:lang w:val="nb-NO"/>
        </w:rPr>
        <w:t xml:space="preserve"> RD</w:t>
      </w:r>
    </w:p>
    <w:p w:rsidR="00394FCA" w:rsidRDefault="00394FCA" w:rsidP="00267C11">
      <w:pPr>
        <w:rPr>
          <w:lang w:val="en-US"/>
        </w:rPr>
      </w:pPr>
      <w:r w:rsidRPr="00394FCA">
        <w:rPr>
          <w:lang w:val="en-US"/>
        </w:rPr>
        <w:t>Skomager Schjoldam Do hans Do</w:t>
      </w:r>
      <w:r w:rsidRPr="00394FCA">
        <w:rPr>
          <w:lang w:val="en-US"/>
        </w:rPr>
        <w:tab/>
      </w:r>
      <w:r w:rsidRPr="00394FCA">
        <w:rPr>
          <w:lang w:val="en-US"/>
        </w:rPr>
        <w:tab/>
      </w:r>
      <w:r w:rsidRPr="00394FCA">
        <w:rPr>
          <w:lang w:val="en-US"/>
        </w:rPr>
        <w:tab/>
      </w:r>
      <w:r w:rsidRPr="00394FCA">
        <w:rPr>
          <w:lang w:val="en-US"/>
        </w:rPr>
        <w:tab/>
      </w:r>
      <w:r>
        <w:rPr>
          <w:lang w:val="en-US"/>
        </w:rPr>
        <w:t xml:space="preserve">    </w:t>
      </w:r>
      <w:r w:rsidRPr="00394FCA">
        <w:rPr>
          <w:lang w:val="en-US"/>
        </w:rPr>
        <w:t>5 R</w:t>
      </w:r>
      <w:r>
        <w:rPr>
          <w:lang w:val="en-US"/>
        </w:rPr>
        <w:t>D</w:t>
      </w:r>
    </w:p>
    <w:p w:rsidR="00D0470C" w:rsidRDefault="00D0470C" w:rsidP="00267C11">
      <w:pPr>
        <w:rPr>
          <w:lang w:val="en-US"/>
        </w:rPr>
      </w:pPr>
      <w:r>
        <w:rPr>
          <w:lang w:val="en-US"/>
        </w:rPr>
        <w:t>Soldam I Helsingøer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5 RD</w:t>
      </w:r>
    </w:p>
    <w:p w:rsidR="00C3609E" w:rsidRDefault="00C3609E" w:rsidP="00267C11">
      <w:pPr>
        <w:rPr>
          <w:lang w:val="en-US"/>
        </w:rPr>
      </w:pPr>
      <w:r>
        <w:rPr>
          <w:lang w:val="en-US"/>
        </w:rPr>
        <w:t>Agent M Bang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245 RD</w:t>
      </w:r>
    </w:p>
    <w:p w:rsidR="00C3609E" w:rsidRDefault="00C3609E" w:rsidP="00267C11">
      <w:pPr>
        <w:rPr>
          <w:lang w:val="en-US"/>
        </w:rPr>
      </w:pPr>
      <w:r>
        <w:rPr>
          <w:lang w:val="en-US"/>
        </w:rPr>
        <w:t>StrandingsCommissair Smith Sterwbo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4 RD</w:t>
      </w:r>
    </w:p>
    <w:p w:rsidR="00C3609E" w:rsidRDefault="00C3609E" w:rsidP="00267C11">
      <w:pPr>
        <w:rPr>
          <w:lang w:val="en-US"/>
        </w:rPr>
      </w:pPr>
      <w:r>
        <w:rPr>
          <w:lang w:val="en-US"/>
        </w:rPr>
        <w:t>P. Beck til Brarumgaard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2 RD</w:t>
      </w:r>
    </w:p>
    <w:p w:rsidR="00C3609E" w:rsidRDefault="00B618B5" w:rsidP="00267C11">
      <w:pPr>
        <w:rPr>
          <w:lang w:val="en-US"/>
        </w:rPr>
      </w:pPr>
      <w:r>
        <w:rPr>
          <w:lang w:val="en-US"/>
        </w:rPr>
        <w:t>Forvalter Rasmussen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ab/>
        <w:t xml:space="preserve">  99</w:t>
      </w:r>
      <w:proofErr w:type="gramEnd"/>
      <w:r>
        <w:rPr>
          <w:lang w:val="en-US"/>
        </w:rPr>
        <w:t xml:space="preserve"> RD</w:t>
      </w:r>
    </w:p>
    <w:p w:rsidR="00B618B5" w:rsidRPr="00C929E6" w:rsidRDefault="00B618B5" w:rsidP="00267C11">
      <w:r w:rsidRPr="00C929E6">
        <w:t>Fuldmægtig Møller</w:t>
      </w:r>
      <w:r w:rsidRPr="00C929E6">
        <w:tab/>
      </w:r>
      <w:r w:rsidRPr="00C929E6">
        <w:tab/>
      </w:r>
      <w:r w:rsidRPr="00C929E6">
        <w:tab/>
      </w:r>
      <w:r w:rsidRPr="00C929E6">
        <w:tab/>
      </w:r>
      <w:r w:rsidRPr="00C929E6">
        <w:tab/>
        <w:t xml:space="preserve">    0 RD</w:t>
      </w:r>
    </w:p>
    <w:p w:rsidR="00B618B5" w:rsidRDefault="00C929E6" w:rsidP="00267C11">
      <w:r w:rsidRPr="00C929E6">
        <w:t>Auctionsomkostninger p</w:t>
      </w:r>
      <w:r>
        <w:t>a 2de Auctioner</w:t>
      </w:r>
      <w:r>
        <w:tab/>
      </w:r>
      <w:r>
        <w:tab/>
      </w:r>
      <w:proofErr w:type="gramStart"/>
      <w:r>
        <w:tab/>
        <w:t xml:space="preserve">  22</w:t>
      </w:r>
      <w:proofErr w:type="gramEnd"/>
      <w:r>
        <w:t xml:space="preserve"> RD</w:t>
      </w:r>
    </w:p>
    <w:p w:rsidR="00C929E6" w:rsidRDefault="00C929E6" w:rsidP="00267C11">
      <w:r>
        <w:t xml:space="preserve">For 1 </w:t>
      </w:r>
      <w:proofErr w:type="gramStart"/>
      <w:r>
        <w:t>Attest ??</w:t>
      </w:r>
      <w:proofErr w:type="gramEnd"/>
      <w:r>
        <w:t xml:space="preserve"> Auctionsraad</w:t>
      </w:r>
      <w:r>
        <w:tab/>
      </w:r>
      <w:r>
        <w:tab/>
      </w:r>
      <w:r>
        <w:tab/>
      </w:r>
      <w:r>
        <w:tab/>
        <w:t xml:space="preserve">    2 RD</w:t>
      </w:r>
    </w:p>
    <w:p w:rsidR="00C929E6" w:rsidRDefault="00C929E6" w:rsidP="00267C11"/>
    <w:p w:rsidR="00C929E6" w:rsidRPr="00C929E6" w:rsidRDefault="00C929E6" w:rsidP="00267C11"/>
    <w:p w:rsidR="00397D4E" w:rsidRDefault="006D455E" w:rsidP="00267C11">
      <w:r>
        <w:t>Skifteomkostninger</w:t>
      </w:r>
    </w:p>
    <w:p w:rsidR="006D455E" w:rsidRDefault="006D455E" w:rsidP="00267C11"/>
    <w:p w:rsidR="006D455E" w:rsidRDefault="006D455E" w:rsidP="00267C11">
      <w:r>
        <w:t xml:space="preserve">?? </w:t>
      </w:r>
      <w:r>
        <w:tab/>
      </w:r>
      <w:r>
        <w:tab/>
      </w:r>
      <w:r>
        <w:tab/>
      </w:r>
      <w:r w:rsidR="00250B01">
        <w:tab/>
      </w:r>
      <w:r>
        <w:t>6 RD</w:t>
      </w:r>
    </w:p>
    <w:p w:rsidR="006D455E" w:rsidRDefault="006D455E" w:rsidP="00267C11">
      <w:r>
        <w:t>Justitshand?</w:t>
      </w:r>
      <w:r>
        <w:tab/>
      </w:r>
      <w:r>
        <w:tab/>
      </w:r>
      <w:r>
        <w:tab/>
      </w:r>
      <w:r w:rsidR="00250B01">
        <w:tab/>
      </w:r>
      <w:r>
        <w:t>1 RD</w:t>
      </w:r>
    </w:p>
    <w:p w:rsidR="006D455E" w:rsidRDefault="003A5B07" w:rsidP="00267C11">
      <w:r>
        <w:t>Kongens Kasse</w:t>
      </w:r>
      <w:r>
        <w:tab/>
      </w:r>
      <w:r>
        <w:tab/>
      </w:r>
      <w:r w:rsidR="00250B01">
        <w:tab/>
      </w:r>
      <w:r>
        <w:t>2 RD</w:t>
      </w:r>
    </w:p>
    <w:p w:rsidR="003A5B07" w:rsidRDefault="00273F32" w:rsidP="00267C11">
      <w:r>
        <w:t>20 pct heraf</w:t>
      </w:r>
      <w:r>
        <w:tab/>
      </w:r>
      <w:r>
        <w:tab/>
      </w:r>
      <w:r>
        <w:tab/>
      </w:r>
      <w:r w:rsidR="00250B01">
        <w:tab/>
      </w:r>
      <w:r>
        <w:t>0 RD</w:t>
      </w:r>
    </w:p>
    <w:p w:rsidR="00273F32" w:rsidRDefault="00273F32" w:rsidP="00267C11">
      <w:r>
        <w:t>Siftearbeiderne</w:t>
      </w:r>
      <w:r>
        <w:tab/>
      </w:r>
      <w:r>
        <w:tab/>
      </w:r>
      <w:r w:rsidR="00250B01">
        <w:tab/>
      </w:r>
      <w:r>
        <w:t>3 RD</w:t>
      </w:r>
    </w:p>
    <w:p w:rsidR="00273F32" w:rsidRDefault="00250B01" w:rsidP="00267C11">
      <w:r>
        <w:t>For Indkaldense i Aviserne til Credi</w:t>
      </w:r>
    </w:p>
    <w:p w:rsidR="00250B01" w:rsidRDefault="00250B01" w:rsidP="00267C11">
      <w:r>
        <w:t>torerne og Arvinger, Udstædte af den</w:t>
      </w:r>
    </w:p>
    <w:p w:rsidR="00250B01" w:rsidRDefault="00250B01" w:rsidP="00267C11">
      <w:r>
        <w:t>første Skifteforvalter i Boet</w:t>
      </w:r>
      <w:r>
        <w:tab/>
      </w:r>
      <w:r>
        <w:tab/>
        <w:t>8 RD</w:t>
      </w:r>
    </w:p>
    <w:p w:rsidR="00250B01" w:rsidRDefault="00250B01" w:rsidP="00267C11">
      <w:r>
        <w:t>?? 1 D til nærværende Skifteforsamling</w:t>
      </w:r>
      <w:r>
        <w:tab/>
        <w:t>0 RD</w:t>
      </w:r>
    </w:p>
    <w:p w:rsidR="00250B01" w:rsidRPr="00C929E6" w:rsidRDefault="00250B01" w:rsidP="00267C11">
      <w:r>
        <w:t>Ligeledes af fornævnte Skiftefor</w:t>
      </w:r>
    </w:p>
    <w:p w:rsidR="006B741E" w:rsidRDefault="00250B01" w:rsidP="00267C11">
      <w:r>
        <w:t>valter beregnet paa Bekejndtgjørel</w:t>
      </w:r>
    </w:p>
    <w:p w:rsidR="00250B01" w:rsidRPr="00C929E6" w:rsidRDefault="00250B01" w:rsidP="00267C11">
      <w:r>
        <w:t>sen paa Kirkestævne?</w:t>
      </w:r>
      <w:r>
        <w:tab/>
      </w:r>
      <w:r>
        <w:tab/>
      </w:r>
      <w:r>
        <w:tab/>
        <w:t>2 RD</w:t>
      </w:r>
    </w:p>
    <w:p w:rsidR="007749F1" w:rsidRDefault="00C93BF8" w:rsidP="00267C11">
      <w:r>
        <w:t>Latris</w:t>
      </w:r>
      <w:r>
        <w:tab/>
      </w:r>
      <w:r>
        <w:tab/>
      </w:r>
      <w:r>
        <w:tab/>
        <w:t xml:space="preserve">                 23 RD</w:t>
      </w:r>
      <w:r w:rsidR="00775064">
        <w:tab/>
        <w:t>410 RD</w:t>
      </w:r>
      <w:r w:rsidR="00775064">
        <w:tab/>
        <w:t>571 RD</w:t>
      </w:r>
    </w:p>
    <w:p w:rsidR="00775064" w:rsidRDefault="00775064" w:rsidP="00267C11"/>
    <w:p w:rsidR="00775064" w:rsidRDefault="00402D1A" w:rsidP="00267C11">
      <w:r>
        <w:t xml:space="preserve">og af Samme som Porto beregnet </w:t>
      </w:r>
      <w:r>
        <w:tab/>
      </w:r>
      <w:r>
        <w:tab/>
        <w:t>1 RD</w:t>
      </w:r>
    </w:p>
    <w:p w:rsidR="00402D1A" w:rsidRDefault="00402D1A" w:rsidP="00267C11">
      <w:proofErr w:type="gramStart"/>
      <w:r>
        <w:t>?som</w:t>
      </w:r>
      <w:proofErr w:type="gramEnd"/>
      <w:r>
        <w:t xml:space="preserve"> og senere Porto navnligen</w:t>
      </w:r>
    </w:p>
    <w:p w:rsidR="00402D1A" w:rsidRDefault="00402D1A" w:rsidP="00267C11">
      <w:r>
        <w:t>gjentagen Correspondance med Skiftefor-</w:t>
      </w:r>
    </w:p>
    <w:p w:rsidR="00402D1A" w:rsidRDefault="00402D1A" w:rsidP="00267C11">
      <w:pPr>
        <w:rPr>
          <w:lang w:val="sv-SE"/>
        </w:rPr>
      </w:pPr>
      <w:r w:rsidRPr="00402D1A">
        <w:rPr>
          <w:lang w:val="sv-SE"/>
        </w:rPr>
        <w:t>valteren i Justitsraad Hansens Bo o</w:t>
      </w:r>
      <w:r>
        <w:rPr>
          <w:lang w:val="sv-SE"/>
        </w:rPr>
        <w:t>g</w:t>
      </w:r>
    </w:p>
    <w:p w:rsidR="00402D1A" w:rsidRDefault="00402D1A" w:rsidP="00267C11">
      <w:pPr>
        <w:rPr>
          <w:lang w:val="sv-SE"/>
        </w:rPr>
      </w:pPr>
      <w:r>
        <w:rPr>
          <w:lang w:val="sv-SE"/>
        </w:rPr>
        <w:t xml:space="preserve">Skifteforvalteren i Horns Herred, </w:t>
      </w:r>
      <w:r w:rsidR="00CB167C">
        <w:rPr>
          <w:lang w:val="sv-SE"/>
        </w:rPr>
        <w:t>Om-</w:t>
      </w:r>
    </w:p>
    <w:p w:rsidR="00CB167C" w:rsidRDefault="00CB167C" w:rsidP="00267C11">
      <w:pPr>
        <w:rPr>
          <w:lang w:val="sv-SE"/>
        </w:rPr>
      </w:pPr>
      <w:r>
        <w:rPr>
          <w:lang w:val="sv-SE"/>
        </w:rPr>
        <w:t>kostninger paa Penge Transport fra</w:t>
      </w:r>
    </w:p>
    <w:p w:rsidR="00CB167C" w:rsidRDefault="00CB167C" w:rsidP="00267C11">
      <w:r w:rsidRPr="00CB167C">
        <w:t>Siidstnævnte og hertil B? m</w:t>
      </w:r>
      <w:r>
        <w:t>: m:</w:t>
      </w:r>
    </w:p>
    <w:p w:rsidR="00CB167C" w:rsidRDefault="00CB167C" w:rsidP="00267C11">
      <w:r>
        <w:t xml:space="preserve">herunder Meddelelse om </w:t>
      </w:r>
      <w:proofErr w:type="gramStart"/>
      <w:r>
        <w:t>Skiftets ??</w:t>
      </w:r>
      <w:proofErr w:type="gramEnd"/>
    </w:p>
    <w:p w:rsidR="00CB167C" w:rsidRDefault="00CB167C" w:rsidP="00267C11">
      <w:r>
        <w:t xml:space="preserve">?? etc. </w:t>
      </w:r>
      <w:r>
        <w:tab/>
      </w:r>
      <w:r>
        <w:tab/>
      </w:r>
      <w:r>
        <w:tab/>
      </w:r>
      <w:r>
        <w:tab/>
        <w:t>6 RD</w:t>
      </w:r>
      <w:proofErr w:type="gramStart"/>
      <w:r>
        <w:tab/>
        <w:t xml:space="preserve">  30</w:t>
      </w:r>
      <w:proofErr w:type="gramEnd"/>
      <w:r>
        <w:t xml:space="preserve"> RD</w:t>
      </w:r>
      <w:r>
        <w:tab/>
      </w:r>
    </w:p>
    <w:p w:rsidR="00CB167C" w:rsidRDefault="00CB167C" w:rsidP="00267C11">
      <w:r>
        <w:t xml:space="preserve">Summa udgift </w:t>
      </w:r>
      <w:r>
        <w:tab/>
      </w:r>
      <w:r>
        <w:tab/>
      </w:r>
      <w:r>
        <w:tab/>
      </w:r>
      <w:r>
        <w:tab/>
      </w:r>
      <w:r>
        <w:tab/>
        <w:t>441 RD</w:t>
      </w:r>
    </w:p>
    <w:p w:rsidR="00CB167C" w:rsidRDefault="00CB167C" w:rsidP="00267C11"/>
    <w:p w:rsidR="00CB167C" w:rsidRDefault="00CB167C" w:rsidP="00267C11">
      <w:r>
        <w:lastRenderedPageBreak/>
        <w:t>Boets beholdne Formue</w:t>
      </w:r>
      <w:r>
        <w:tab/>
      </w:r>
      <w:r>
        <w:tab/>
      </w:r>
      <w:r>
        <w:tab/>
      </w:r>
      <w:r>
        <w:tab/>
      </w:r>
      <w:r>
        <w:tab/>
        <w:t xml:space="preserve">129 RD </w:t>
      </w:r>
    </w:p>
    <w:p w:rsidR="00CB167C" w:rsidRDefault="00CB167C" w:rsidP="00267C11"/>
    <w:p w:rsidR="00CB167C" w:rsidRDefault="00CB167C" w:rsidP="00267C11">
      <w:r>
        <w:t xml:space="preserve">Herfra afgaaer </w:t>
      </w:r>
      <w:proofErr w:type="gramStart"/>
      <w:r>
        <w:t>4 ??</w:t>
      </w:r>
      <w:proofErr w:type="gramEnd"/>
      <w:r>
        <w:t xml:space="preserve"> Afgifter efter F? af 12 september </w:t>
      </w:r>
    </w:p>
    <w:p w:rsidR="00CB167C" w:rsidRDefault="00CB167C" w:rsidP="00267C11">
      <w:r>
        <w:t>1792</w:t>
      </w:r>
      <w:r>
        <w:tab/>
      </w:r>
      <w:r>
        <w:tab/>
      </w:r>
      <w:r>
        <w:tab/>
      </w:r>
      <w:r>
        <w:tab/>
      </w:r>
      <w:r>
        <w:tab/>
        <w:t>5 RD</w:t>
      </w:r>
    </w:p>
    <w:p w:rsidR="00CB167C" w:rsidRDefault="00CB167C" w:rsidP="00267C11">
      <w:r>
        <w:t>og ½ pc Afgifter efter F? af 8 Febr 1810</w:t>
      </w:r>
      <w:r>
        <w:tab/>
      </w:r>
      <w:r>
        <w:tab/>
        <w:t>0 RD</w:t>
      </w:r>
      <w:r>
        <w:tab/>
        <w:t xml:space="preserve">    5 RD</w:t>
      </w:r>
    </w:p>
    <w:p w:rsidR="00CB167C" w:rsidRDefault="00CB167C" w:rsidP="00267C11">
      <w:r>
        <w:t>Igjen</w:t>
      </w:r>
      <w:r>
        <w:tab/>
      </w:r>
      <w:r>
        <w:tab/>
      </w:r>
      <w:r>
        <w:tab/>
      </w:r>
      <w:r>
        <w:tab/>
      </w:r>
      <w:r>
        <w:tab/>
      </w:r>
      <w:r>
        <w:tab/>
        <w:t>123,4 RD</w:t>
      </w:r>
    </w:p>
    <w:p w:rsidR="00CB167C" w:rsidRDefault="00CB167C" w:rsidP="00267C11"/>
    <w:p w:rsidR="00CB167C" w:rsidRDefault="00CB167C" w:rsidP="00267C11">
      <w:r>
        <w:t xml:space="preserve">Saa </w:t>
      </w:r>
      <w:proofErr w:type="gramStart"/>
      <w:r>
        <w:t>udloddes ??</w:t>
      </w:r>
      <w:proofErr w:type="gramEnd"/>
      <w:r>
        <w:t xml:space="preserve"> 3de Søsterlodder saaledes</w:t>
      </w:r>
    </w:p>
    <w:p w:rsidR="00CB167C" w:rsidRDefault="00CB167C" w:rsidP="00267C11"/>
    <w:p w:rsidR="00CB167C" w:rsidRDefault="00CB167C" w:rsidP="00267C11">
      <w:r>
        <w:t>Petrine Rold, Enke efter Krigsassessor Aa</w:t>
      </w:r>
    </w:p>
    <w:p w:rsidR="00CB167C" w:rsidRDefault="00CB167C" w:rsidP="00267C11">
      <w:r>
        <w:t>gaard</w:t>
      </w:r>
      <w:r>
        <w:tab/>
      </w:r>
      <w:r>
        <w:tab/>
      </w:r>
      <w:r>
        <w:tab/>
        <w:t>40 RD</w:t>
      </w:r>
    </w:p>
    <w:p w:rsidR="00CB167C" w:rsidRDefault="00CB167C" w:rsidP="00267C11">
      <w:r>
        <w:t>som med Fø?</w:t>
      </w:r>
      <w:r>
        <w:tab/>
      </w:r>
      <w:r>
        <w:tab/>
        <w:t xml:space="preserve">  1 RD</w:t>
      </w:r>
      <w:r>
        <w:tab/>
      </w:r>
      <w:r>
        <w:tab/>
        <w:t>41 RD</w:t>
      </w:r>
    </w:p>
    <w:p w:rsidR="00CB167C" w:rsidRDefault="00CB167C" w:rsidP="00267C11"/>
    <w:p w:rsidR="00CB167C" w:rsidRDefault="00CB167C" w:rsidP="00267C11">
      <w:r>
        <w:t>Ida Rold eller hendes Mand Forpagter</w:t>
      </w:r>
    </w:p>
    <w:p w:rsidR="00CB167C" w:rsidRDefault="00CB167C" w:rsidP="00267C11">
      <w:r>
        <w:t>M Tønnesen</w:t>
      </w:r>
      <w:r>
        <w:tab/>
      </w:r>
      <w:r>
        <w:tab/>
      </w:r>
      <w:r>
        <w:tab/>
        <w:t>40 RD</w:t>
      </w:r>
    </w:p>
    <w:p w:rsidR="00CB167C" w:rsidRDefault="00CB167C" w:rsidP="00267C11">
      <w:r>
        <w:t>F?</w:t>
      </w:r>
      <w:r>
        <w:tab/>
      </w:r>
      <w:r>
        <w:tab/>
      </w:r>
      <w:r>
        <w:tab/>
        <w:t xml:space="preserve">  1</w:t>
      </w:r>
      <w:r>
        <w:tab/>
      </w:r>
      <w:r>
        <w:tab/>
        <w:t>41 RD</w:t>
      </w:r>
    </w:p>
    <w:p w:rsidR="00CB167C" w:rsidRDefault="00CB167C" w:rsidP="00267C11"/>
    <w:p w:rsidR="00CB167C" w:rsidRDefault="00CB167C" w:rsidP="00267C11">
      <w:r>
        <w:t>Karen Holm Rold, eller hendes Mand Kjøb</w:t>
      </w:r>
    </w:p>
    <w:p w:rsidR="00CB167C" w:rsidRDefault="00CB167C" w:rsidP="00267C11">
      <w:r>
        <w:t>mand M Mylius</w:t>
      </w:r>
      <w:r>
        <w:tab/>
      </w:r>
      <w:r>
        <w:tab/>
        <w:t>40 RD</w:t>
      </w:r>
    </w:p>
    <w:p w:rsidR="00CB167C" w:rsidRDefault="001D07DD" w:rsidP="00267C11">
      <w:r>
        <w:t>F?</w:t>
      </w:r>
      <w:r>
        <w:tab/>
      </w:r>
      <w:r>
        <w:tab/>
      </w:r>
      <w:r>
        <w:tab/>
        <w:t xml:space="preserve">  1 RD</w:t>
      </w:r>
      <w:r>
        <w:tab/>
      </w:r>
      <w:r>
        <w:tab/>
        <w:t>41 RD</w:t>
      </w:r>
    </w:p>
    <w:p w:rsidR="008F49AB" w:rsidRDefault="008F49AB" w:rsidP="00267C11"/>
    <w:p w:rsidR="008F49AB" w:rsidRDefault="008F49AB" w:rsidP="00267C11">
      <w:r>
        <w:t>Udgjort Summen</w:t>
      </w:r>
      <w:r>
        <w:tab/>
      </w:r>
      <w:r>
        <w:tab/>
      </w:r>
      <w:r>
        <w:tab/>
      </w:r>
      <w:r>
        <w:tab/>
      </w:r>
      <w:r>
        <w:tab/>
        <w:t>123,4 RD</w:t>
      </w:r>
    </w:p>
    <w:p w:rsidR="008F49AB" w:rsidRDefault="008F49AB" w:rsidP="00267C11"/>
    <w:p w:rsidR="008F49AB" w:rsidRDefault="008F49AB" w:rsidP="00267C11">
      <w:r>
        <w:t>Repræsentative</w:t>
      </w:r>
    </w:p>
    <w:p w:rsidR="008F49AB" w:rsidRDefault="008F49AB" w:rsidP="00267C11"/>
    <w:p w:rsidR="008F49AB" w:rsidRDefault="008F49AB" w:rsidP="00267C11">
      <w:r>
        <w:t>Saaledes er dette Bo sluttet. Forretningen tilendebragt</w:t>
      </w:r>
    </w:p>
    <w:p w:rsidR="008F49AB" w:rsidRDefault="008F49AB" w:rsidP="00267C11">
      <w:r>
        <w:t>kl. 5½ Eftermiddag</w:t>
      </w:r>
    </w:p>
    <w:p w:rsidR="008F49AB" w:rsidRDefault="008F49AB" w:rsidP="00267C11"/>
    <w:p w:rsidR="008F49AB" w:rsidRDefault="00A670D2" w:rsidP="00267C11">
      <w:r>
        <w:t>Underskrifter</w:t>
      </w:r>
    </w:p>
    <w:p w:rsidR="00A670D2" w:rsidRDefault="00A670D2" w:rsidP="00267C11"/>
    <w:p w:rsidR="00A670D2" w:rsidRDefault="00A670D2" w:rsidP="00267C11">
      <w:r>
        <w:t xml:space="preserve">?? </w:t>
      </w:r>
    </w:p>
    <w:p w:rsidR="00A670D2" w:rsidRDefault="00A670D2" w:rsidP="00267C11"/>
    <w:p w:rsidR="00A670D2" w:rsidRDefault="00A670D2" w:rsidP="00267C11">
      <w:r>
        <w:t>?? Widner</w:t>
      </w:r>
    </w:p>
    <w:p w:rsidR="00A670D2" w:rsidRDefault="00A670D2" w:rsidP="00267C11"/>
    <w:p w:rsidR="00A670D2" w:rsidRDefault="00A670D2" w:rsidP="00267C11">
      <w:r>
        <w:t>?? Hoffmann</w:t>
      </w:r>
    </w:p>
    <w:p w:rsidR="00A670D2" w:rsidRDefault="00A670D2" w:rsidP="00267C11">
      <w:proofErr w:type="gramStart"/>
      <w:r>
        <w:t>Lars ??</w:t>
      </w:r>
      <w:proofErr w:type="gramEnd"/>
      <w:r>
        <w:t xml:space="preserve"> Bæk</w:t>
      </w:r>
    </w:p>
    <w:p w:rsidR="00A670D2" w:rsidRPr="00CB167C" w:rsidRDefault="00A670D2" w:rsidP="00267C11">
      <w:r>
        <w:t>/:m.f.P.:/</w:t>
      </w:r>
    </w:p>
    <w:sectPr w:rsidR="00A670D2" w:rsidRPr="00CB167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D39AC"/>
    <w:multiLevelType w:val="hybridMultilevel"/>
    <w:tmpl w:val="E03AB8F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118BA"/>
    <w:multiLevelType w:val="hybridMultilevel"/>
    <w:tmpl w:val="935825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624F0"/>
    <w:multiLevelType w:val="hybridMultilevel"/>
    <w:tmpl w:val="4FD408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74142"/>
    <w:multiLevelType w:val="multilevel"/>
    <w:tmpl w:val="0A98D194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76" w:hanging="576"/>
      </w:pPr>
    </w:lvl>
    <w:lvl w:ilvl="2">
      <w:start w:val="1"/>
      <w:numFmt w:val="decimal"/>
      <w:pStyle w:val="Overskrift3"/>
      <w:lvlText w:val="%1.%2.%3"/>
      <w:lvlJc w:val="left"/>
      <w:pPr>
        <w:ind w:left="720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E920C02"/>
    <w:multiLevelType w:val="hybridMultilevel"/>
    <w:tmpl w:val="ADB0AC3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26CC7"/>
    <w:multiLevelType w:val="hybridMultilevel"/>
    <w:tmpl w:val="A1888CC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024"/>
    <w:rsid w:val="00007BF0"/>
    <w:rsid w:val="00045C69"/>
    <w:rsid w:val="00073426"/>
    <w:rsid w:val="00091F54"/>
    <w:rsid w:val="00092F6E"/>
    <w:rsid w:val="000A3527"/>
    <w:rsid w:val="000E3C14"/>
    <w:rsid w:val="000F5FD8"/>
    <w:rsid w:val="00105097"/>
    <w:rsid w:val="001516F5"/>
    <w:rsid w:val="00166A6E"/>
    <w:rsid w:val="0018017E"/>
    <w:rsid w:val="001C0A04"/>
    <w:rsid w:val="001D0643"/>
    <w:rsid w:val="001D07DD"/>
    <w:rsid w:val="00234F48"/>
    <w:rsid w:val="00245D7F"/>
    <w:rsid w:val="00250B01"/>
    <w:rsid w:val="00267C11"/>
    <w:rsid w:val="00273F32"/>
    <w:rsid w:val="002961ED"/>
    <w:rsid w:val="002B6FAD"/>
    <w:rsid w:val="002B7483"/>
    <w:rsid w:val="002C1712"/>
    <w:rsid w:val="002C1EEE"/>
    <w:rsid w:val="002D7089"/>
    <w:rsid w:val="00322832"/>
    <w:rsid w:val="00340124"/>
    <w:rsid w:val="00361365"/>
    <w:rsid w:val="003862FC"/>
    <w:rsid w:val="003932EE"/>
    <w:rsid w:val="00394FCA"/>
    <w:rsid w:val="00397D4E"/>
    <w:rsid w:val="003A5B07"/>
    <w:rsid w:val="003B14F4"/>
    <w:rsid w:val="003B4667"/>
    <w:rsid w:val="00402D1A"/>
    <w:rsid w:val="00403BBA"/>
    <w:rsid w:val="00416AE4"/>
    <w:rsid w:val="00472654"/>
    <w:rsid w:val="004A5BB7"/>
    <w:rsid w:val="004C10B9"/>
    <w:rsid w:val="004E3024"/>
    <w:rsid w:val="005055F5"/>
    <w:rsid w:val="00553785"/>
    <w:rsid w:val="00582D85"/>
    <w:rsid w:val="005834CC"/>
    <w:rsid w:val="005852BE"/>
    <w:rsid w:val="005A4D80"/>
    <w:rsid w:val="005B59D4"/>
    <w:rsid w:val="005B61D9"/>
    <w:rsid w:val="00603C0F"/>
    <w:rsid w:val="006218C8"/>
    <w:rsid w:val="00676D1E"/>
    <w:rsid w:val="006919A3"/>
    <w:rsid w:val="006B0762"/>
    <w:rsid w:val="006B741E"/>
    <w:rsid w:val="006D455E"/>
    <w:rsid w:val="006D5B6E"/>
    <w:rsid w:val="00707E2F"/>
    <w:rsid w:val="007272F4"/>
    <w:rsid w:val="00753F42"/>
    <w:rsid w:val="0076776A"/>
    <w:rsid w:val="007749F1"/>
    <w:rsid w:val="00775064"/>
    <w:rsid w:val="007C6E37"/>
    <w:rsid w:val="007E0543"/>
    <w:rsid w:val="00820DA6"/>
    <w:rsid w:val="00846EE5"/>
    <w:rsid w:val="00855529"/>
    <w:rsid w:val="00884295"/>
    <w:rsid w:val="00892D2E"/>
    <w:rsid w:val="008D46BA"/>
    <w:rsid w:val="008F49AB"/>
    <w:rsid w:val="00900CF6"/>
    <w:rsid w:val="00961DE5"/>
    <w:rsid w:val="0096563E"/>
    <w:rsid w:val="0099166C"/>
    <w:rsid w:val="009D6D59"/>
    <w:rsid w:val="00A35B86"/>
    <w:rsid w:val="00A670D2"/>
    <w:rsid w:val="00A67F08"/>
    <w:rsid w:val="00AC361E"/>
    <w:rsid w:val="00AE7F63"/>
    <w:rsid w:val="00B12350"/>
    <w:rsid w:val="00B3472E"/>
    <w:rsid w:val="00B618B5"/>
    <w:rsid w:val="00B630E1"/>
    <w:rsid w:val="00B8049B"/>
    <w:rsid w:val="00B8590B"/>
    <w:rsid w:val="00BE0C34"/>
    <w:rsid w:val="00BE50D6"/>
    <w:rsid w:val="00C24C8E"/>
    <w:rsid w:val="00C3609E"/>
    <w:rsid w:val="00C37FD5"/>
    <w:rsid w:val="00C42BF1"/>
    <w:rsid w:val="00C619E9"/>
    <w:rsid w:val="00C91D8E"/>
    <w:rsid w:val="00C929E6"/>
    <w:rsid w:val="00C93BF8"/>
    <w:rsid w:val="00CB167C"/>
    <w:rsid w:val="00D0470C"/>
    <w:rsid w:val="00D25A79"/>
    <w:rsid w:val="00D27099"/>
    <w:rsid w:val="00D27982"/>
    <w:rsid w:val="00D31745"/>
    <w:rsid w:val="00D57F5C"/>
    <w:rsid w:val="00D60E58"/>
    <w:rsid w:val="00D9601F"/>
    <w:rsid w:val="00D971FC"/>
    <w:rsid w:val="00DC48B2"/>
    <w:rsid w:val="00DC57B6"/>
    <w:rsid w:val="00DD24CB"/>
    <w:rsid w:val="00E141E2"/>
    <w:rsid w:val="00EA21D4"/>
    <w:rsid w:val="00ED69D3"/>
    <w:rsid w:val="00EE382D"/>
    <w:rsid w:val="00EF1AB7"/>
    <w:rsid w:val="00F0188D"/>
    <w:rsid w:val="00F06140"/>
    <w:rsid w:val="00F2673A"/>
    <w:rsid w:val="00F649AE"/>
    <w:rsid w:val="00F82E91"/>
    <w:rsid w:val="00FD652B"/>
    <w:rsid w:val="00FF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2367A"/>
  <w15:chartTrackingRefBased/>
  <w15:docId w15:val="{067B78A9-B6D1-4D9C-8FD7-DCE352804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18C8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autoRedefine/>
    <w:uiPriority w:val="9"/>
    <w:qFormat/>
    <w:rsid w:val="006218C8"/>
    <w:pPr>
      <w:keepNext/>
      <w:keepLines/>
      <w:numPr>
        <w:numId w:val="2"/>
      </w:numPr>
      <w:tabs>
        <w:tab w:val="left" w:pos="1701"/>
      </w:tabs>
      <w:outlineLvl w:val="0"/>
    </w:pPr>
    <w:rPr>
      <w:rFonts w:eastAsiaTheme="majorEastAsia" w:cstheme="majorBidi"/>
      <w:b/>
      <w:color w:val="0000FF"/>
      <w:sz w:val="2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218C8"/>
    <w:pPr>
      <w:keepNext/>
      <w:keepLines/>
      <w:numPr>
        <w:ilvl w:val="1"/>
        <w:numId w:val="2"/>
      </w:numPr>
      <w:tabs>
        <w:tab w:val="left" w:pos="1701"/>
      </w:tabs>
      <w:outlineLvl w:val="1"/>
    </w:pPr>
    <w:rPr>
      <w:rFonts w:eastAsiaTheme="majorEastAsia" w:cstheme="majorBidi"/>
      <w:b/>
      <w:color w:val="0000FF"/>
      <w:sz w:val="22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218C8"/>
    <w:pPr>
      <w:keepNext/>
      <w:keepLines/>
      <w:numPr>
        <w:ilvl w:val="2"/>
        <w:numId w:val="2"/>
      </w:numPr>
      <w:tabs>
        <w:tab w:val="left" w:pos="1701"/>
      </w:tabs>
      <w:ind w:right="1701"/>
      <w:outlineLvl w:val="2"/>
    </w:pPr>
    <w:rPr>
      <w:rFonts w:eastAsiaTheme="majorEastAsia" w:cstheme="majorBidi"/>
      <w:b/>
      <w:color w:val="0000FF"/>
      <w:sz w:val="22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218C8"/>
    <w:pPr>
      <w:keepNext/>
      <w:keepLines/>
      <w:numPr>
        <w:ilvl w:val="3"/>
        <w:numId w:val="2"/>
      </w:numPr>
      <w:tabs>
        <w:tab w:val="left" w:pos="1701"/>
      </w:tabs>
      <w:outlineLvl w:val="3"/>
    </w:pPr>
    <w:rPr>
      <w:rFonts w:eastAsiaTheme="majorEastAsia" w:cstheme="majorBidi"/>
      <w:b/>
      <w:iCs/>
      <w:color w:val="0000FF"/>
      <w:sz w:val="22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6218C8"/>
    <w:pPr>
      <w:keepNext/>
      <w:keepLines/>
      <w:numPr>
        <w:ilvl w:val="4"/>
        <w:numId w:val="2"/>
      </w:numPr>
      <w:tabs>
        <w:tab w:val="left" w:pos="1701"/>
      </w:tabs>
      <w:outlineLvl w:val="4"/>
    </w:pPr>
    <w:rPr>
      <w:rFonts w:eastAsiaTheme="majorEastAsia" w:cstheme="majorBidi"/>
      <w:b/>
      <w:color w:val="0000FF"/>
      <w:sz w:val="22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218C8"/>
    <w:pPr>
      <w:keepNext/>
      <w:keepLines/>
      <w:numPr>
        <w:ilvl w:val="5"/>
        <w:numId w:val="2"/>
      </w:numPr>
      <w:tabs>
        <w:tab w:val="left" w:pos="1701"/>
      </w:tabs>
      <w:outlineLvl w:val="5"/>
    </w:pPr>
    <w:rPr>
      <w:rFonts w:eastAsiaTheme="majorEastAsia" w:cstheme="majorBidi"/>
      <w:b/>
      <w:color w:val="0000FF"/>
      <w:sz w:val="22"/>
    </w:rPr>
  </w:style>
  <w:style w:type="paragraph" w:styleId="Overskrift7">
    <w:name w:val="heading 7"/>
    <w:basedOn w:val="Normal"/>
    <w:next w:val="Normal"/>
    <w:link w:val="Overskrift7Tegn"/>
    <w:autoRedefine/>
    <w:uiPriority w:val="9"/>
    <w:unhideWhenUsed/>
    <w:qFormat/>
    <w:rsid w:val="006218C8"/>
    <w:pPr>
      <w:keepNext/>
      <w:keepLines/>
      <w:numPr>
        <w:ilvl w:val="6"/>
        <w:numId w:val="1"/>
      </w:numPr>
      <w:tabs>
        <w:tab w:val="left" w:pos="1701"/>
      </w:tabs>
      <w:ind w:left="0" w:firstLine="0"/>
      <w:outlineLvl w:val="6"/>
    </w:pPr>
    <w:rPr>
      <w:rFonts w:eastAsiaTheme="majorEastAsia" w:cstheme="majorBidi"/>
      <w:b/>
      <w:iCs/>
      <w:color w:val="0000FF"/>
      <w:sz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218C8"/>
    <w:rPr>
      <w:rFonts w:ascii="Verdana" w:eastAsiaTheme="majorEastAsia" w:hAnsi="Verdana" w:cstheme="majorBidi"/>
      <w:b/>
      <w:color w:val="0000FF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6218C8"/>
    <w:rPr>
      <w:rFonts w:ascii="Verdana" w:eastAsiaTheme="majorEastAsia" w:hAnsi="Verdana" w:cstheme="majorBidi"/>
      <w:b/>
      <w:color w:val="0000FF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218C8"/>
    <w:rPr>
      <w:rFonts w:ascii="Verdana" w:eastAsiaTheme="majorEastAsia" w:hAnsi="Verdana" w:cstheme="majorBidi"/>
      <w:b/>
      <w:color w:val="0000FF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6218C8"/>
    <w:rPr>
      <w:rFonts w:ascii="Verdana" w:eastAsiaTheme="majorEastAsia" w:hAnsi="Verdana" w:cstheme="majorBidi"/>
      <w:b/>
      <w:iCs/>
      <w:color w:val="0000FF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6218C8"/>
    <w:rPr>
      <w:rFonts w:ascii="Verdana" w:eastAsiaTheme="majorEastAsia" w:hAnsi="Verdana" w:cstheme="majorBidi"/>
      <w:b/>
      <w:color w:val="0000FF"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6218C8"/>
    <w:rPr>
      <w:rFonts w:ascii="Verdana" w:eastAsiaTheme="majorEastAsia" w:hAnsi="Verdana" w:cstheme="majorBidi"/>
      <w:b/>
      <w:iCs/>
      <w:color w:val="0000FF"/>
    </w:rPr>
  </w:style>
  <w:style w:type="paragraph" w:styleId="Listeafsnit">
    <w:name w:val="List Paragraph"/>
    <w:basedOn w:val="Normal"/>
    <w:uiPriority w:val="34"/>
    <w:qFormat/>
    <w:rsid w:val="004E3024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5055F5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5055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9A76B-009D-4EB1-ACBB-02C0AB671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4688</TotalTime>
  <Pages>12</Pages>
  <Words>4590</Words>
  <Characters>28006</Characters>
  <Application>Microsoft Office Word</Application>
  <DocSecurity>0</DocSecurity>
  <Lines>233</Lines>
  <Paragraphs>65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Birthe Mylius Grønvold Kroman</dc:creator>
  <cp:keywords/>
  <dc:description/>
  <cp:lastModifiedBy>Birthe Mylius Grønvold Kroman</cp:lastModifiedBy>
  <cp:revision>75</cp:revision>
  <dcterms:created xsi:type="dcterms:W3CDTF">2018-03-03T15:48:00Z</dcterms:created>
  <dcterms:modified xsi:type="dcterms:W3CDTF">2018-03-07T09:41:00Z</dcterms:modified>
</cp:coreProperties>
</file>