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807B2" w14:textId="77777777" w:rsidR="003551DE" w:rsidRDefault="004F2DA8" w:rsidP="004F2DA8">
      <w:bookmarkStart w:id="0" w:name="_GoBack"/>
      <w:r>
        <w:t>Ole Nielsen</w:t>
      </w:r>
    </w:p>
    <w:p w14:paraId="3B0C27E8" w14:textId="77777777" w:rsidR="003551DE" w:rsidRDefault="003551DE" w:rsidP="004F2DA8"/>
    <w:p w14:paraId="5C63CD04" w14:textId="77777777" w:rsidR="00204AF9" w:rsidRDefault="00204AF9" w:rsidP="004F2DA8">
      <w:pPr>
        <w:pStyle w:val="Listeafsnit"/>
        <w:numPr>
          <w:ilvl w:val="0"/>
          <w:numId w:val="12"/>
        </w:numPr>
      </w:pPr>
      <w:r>
        <w:t xml:space="preserve">1787 FT Hans Larsen og </w:t>
      </w:r>
      <w:proofErr w:type="gramStart"/>
      <w:r>
        <w:t>Johanne ??</w:t>
      </w:r>
      <w:proofErr w:type="gramEnd"/>
      <w:r>
        <w:t xml:space="preserve"> (Hansdatter/</w:t>
      </w:r>
      <w:proofErr w:type="spellStart"/>
      <w:r>
        <w:t>Knudsdatter</w:t>
      </w:r>
      <w:proofErr w:type="spellEnd"/>
      <w:r>
        <w:t xml:space="preserve">?) forældre til Karen Hansdatter: </w:t>
      </w:r>
      <w:hyperlink r:id="rId5" w:history="1">
        <w:r w:rsidR="0085096A" w:rsidRPr="00E32506">
          <w:rPr>
            <w:rStyle w:val="Llink"/>
          </w:rPr>
          <w:t>http://www.danishfamilysearch.dk/cid707970</w:t>
        </w:r>
      </w:hyperlink>
      <w:r w:rsidR="0085096A">
        <w:br/>
      </w:r>
    </w:p>
    <w:p w14:paraId="7BBCF535" w14:textId="77777777" w:rsidR="008104DC" w:rsidRDefault="008104DC" w:rsidP="004F2DA8">
      <w:pPr>
        <w:pStyle w:val="Listeafsnit"/>
        <w:numPr>
          <w:ilvl w:val="0"/>
          <w:numId w:val="12"/>
        </w:numPr>
      </w:pPr>
      <w:r>
        <w:t xml:space="preserve">1797 15. februar skifte efter Hans Larsen, far til Karen Hansdatter: </w:t>
      </w:r>
      <w:hyperlink r:id="rId6" w:history="1">
        <w:r w:rsidR="0085096A" w:rsidRPr="00E32506">
          <w:rPr>
            <w:rStyle w:val="Llink"/>
          </w:rPr>
          <w:t>http://ao.salldata.dk/vis1.php?side=83&amp;bsid=132404&amp;kb=Sor%C3%B8+amt%2C+Godsskifter%2C+Sor%C3%B8+Akademis+Gods%2C+Registreringsprotokol++S%C3%B8ndre%2C+1790+-+1817</w:t>
        </w:r>
      </w:hyperlink>
      <w:r w:rsidR="0085096A">
        <w:br/>
      </w:r>
    </w:p>
    <w:p w14:paraId="1B17DB88" w14:textId="77777777" w:rsidR="0011206F" w:rsidRDefault="0011206F" w:rsidP="004F2DA8">
      <w:pPr>
        <w:pStyle w:val="Listeafsnit"/>
        <w:numPr>
          <w:ilvl w:val="0"/>
          <w:numId w:val="12"/>
        </w:numPr>
      </w:pPr>
      <w:r>
        <w:t xml:space="preserve">1801 FT Niels Knudsen som kusk hos Kammerjunker </w:t>
      </w:r>
      <w:proofErr w:type="spellStart"/>
      <w:r>
        <w:t>Povel</w:t>
      </w:r>
      <w:proofErr w:type="spellEnd"/>
      <w:r>
        <w:t xml:space="preserve"> </w:t>
      </w:r>
      <w:proofErr w:type="spellStart"/>
      <w:r>
        <w:t>Steman</w:t>
      </w:r>
      <w:proofErr w:type="spellEnd"/>
      <w:r>
        <w:t xml:space="preserve"> i Sorø: </w:t>
      </w:r>
      <w:hyperlink r:id="rId7" w:history="1">
        <w:r w:rsidR="0085096A" w:rsidRPr="00E32506">
          <w:rPr>
            <w:rStyle w:val="Llink"/>
          </w:rPr>
          <w:t>http://www.danishfamilysearch.dk/cid1471056</w:t>
        </w:r>
      </w:hyperlink>
      <w:r w:rsidR="0085096A">
        <w:br/>
      </w:r>
    </w:p>
    <w:p w14:paraId="7D4DABD2" w14:textId="77777777" w:rsidR="00204AF9" w:rsidRDefault="00204AF9" w:rsidP="004F2DA8">
      <w:pPr>
        <w:pStyle w:val="Listeafsnit"/>
        <w:numPr>
          <w:ilvl w:val="0"/>
          <w:numId w:val="12"/>
        </w:numPr>
      </w:pPr>
      <w:r>
        <w:t xml:space="preserve">1801 FT Johanne </w:t>
      </w:r>
      <w:proofErr w:type="spellStart"/>
      <w:r>
        <w:t>Knudsdatter</w:t>
      </w:r>
      <w:proofErr w:type="spellEnd"/>
      <w:r>
        <w:t xml:space="preserve"> moder til Karen Hansdatter: </w:t>
      </w:r>
      <w:hyperlink r:id="rId8" w:history="1">
        <w:r w:rsidR="0085096A" w:rsidRPr="00E32506">
          <w:rPr>
            <w:rStyle w:val="Llink"/>
          </w:rPr>
          <w:t>http://www.danishfamilysearch.dk/cid1464950</w:t>
        </w:r>
      </w:hyperlink>
      <w:r w:rsidR="0085096A">
        <w:br/>
      </w:r>
    </w:p>
    <w:p w14:paraId="27C59911" w14:textId="77777777" w:rsidR="008B04E9" w:rsidRDefault="008B04E9" w:rsidP="004F2DA8">
      <w:pPr>
        <w:pStyle w:val="Listeafsnit"/>
        <w:numPr>
          <w:ilvl w:val="0"/>
          <w:numId w:val="12"/>
        </w:numPr>
      </w:pPr>
      <w:r>
        <w:t xml:space="preserve">1805 1 februar vielse Sorø, Sorø mellem Niels Knudsen og Karen Hansdatter: </w:t>
      </w:r>
      <w:hyperlink r:id="rId9" w:history="1">
        <w:r w:rsidR="0085096A" w:rsidRPr="00E32506">
          <w:rPr>
            <w:rStyle w:val="Llink"/>
          </w:rPr>
          <w:t>https://www.sa.dk/ao-soegesider/da/billedviser?bsid=205889#205889,39077340</w:t>
        </w:r>
      </w:hyperlink>
      <w:r w:rsidR="0085096A">
        <w:br/>
      </w:r>
    </w:p>
    <w:p w14:paraId="628DEBBA" w14:textId="77777777" w:rsidR="00BA32D6" w:rsidRDefault="00BA32D6" w:rsidP="004F2DA8">
      <w:pPr>
        <w:pStyle w:val="Listeafsnit"/>
        <w:numPr>
          <w:ilvl w:val="0"/>
          <w:numId w:val="12"/>
        </w:numPr>
      </w:pPr>
      <w:r>
        <w:t xml:space="preserve">1805 23. juni fødsel verificeret via lægdsrulle Slaglille Sogn, Sorø Amt (Sorø Amt, lægd 1) Hans Nielsen søn af Niels Knudsen (Kudsk). Fødsel i </w:t>
      </w:r>
      <w:proofErr w:type="spellStart"/>
      <w:r>
        <w:t>Windelbrohuset</w:t>
      </w:r>
      <w:proofErr w:type="spellEnd"/>
      <w:r>
        <w:t xml:space="preserve">: </w:t>
      </w:r>
      <w:hyperlink r:id="rId10" w:history="1">
        <w:r w:rsidR="0085096A" w:rsidRPr="00E32506">
          <w:rPr>
            <w:rStyle w:val="Llink"/>
          </w:rPr>
          <w:t>https://www.sa.dk/ao-soegesider/billedviser?bsid=17418#17418,776854</w:t>
        </w:r>
      </w:hyperlink>
      <w:r w:rsidR="0085096A">
        <w:br/>
      </w:r>
    </w:p>
    <w:p w14:paraId="79993481" w14:textId="77777777" w:rsidR="003D1620" w:rsidRDefault="003D1620" w:rsidP="004F2DA8">
      <w:pPr>
        <w:pStyle w:val="Listeafsnit"/>
        <w:numPr>
          <w:ilvl w:val="0"/>
          <w:numId w:val="12"/>
        </w:numPr>
      </w:pPr>
      <w:r>
        <w:t xml:space="preserve">1807 20. januar fødsel i Pedersborg af Jens Nielsen, bror til Ole Nielsen: </w:t>
      </w:r>
      <w:hyperlink r:id="rId11" w:history="1">
        <w:r w:rsidR="0085096A" w:rsidRPr="00E32506">
          <w:rPr>
            <w:rStyle w:val="Llink"/>
          </w:rPr>
          <w:t>https://www.sa.dk/ao-soegesider/da/billedviser?epid=17117681#205281,38945873</w:t>
        </w:r>
      </w:hyperlink>
      <w:r w:rsidR="0085096A">
        <w:br/>
      </w:r>
    </w:p>
    <w:p w14:paraId="05803553" w14:textId="77777777" w:rsidR="00667F84" w:rsidRDefault="00667F84" w:rsidP="004F2DA8">
      <w:pPr>
        <w:pStyle w:val="Listeafsnit"/>
        <w:numPr>
          <w:ilvl w:val="0"/>
          <w:numId w:val="12"/>
        </w:numPr>
      </w:pPr>
      <w:r>
        <w:t xml:space="preserve">1809 14. januar fødsel i Pedersborg af Anders Nielsen, bror til Ole Nielsen: </w:t>
      </w:r>
      <w:hyperlink r:id="rId12" w:history="1">
        <w:r w:rsidR="0085096A" w:rsidRPr="00E32506">
          <w:rPr>
            <w:rStyle w:val="Llink"/>
          </w:rPr>
          <w:t>https://www.sa.dk/ao-soegesider/da/billedviser?epid=17117681#205281,38945877</w:t>
        </w:r>
      </w:hyperlink>
      <w:r w:rsidR="0085096A">
        <w:br/>
      </w:r>
    </w:p>
    <w:p w14:paraId="228A5964" w14:textId="77777777" w:rsidR="008373EB" w:rsidRDefault="008373EB" w:rsidP="004F2DA8">
      <w:pPr>
        <w:pStyle w:val="Listeafsnit"/>
        <w:numPr>
          <w:ilvl w:val="0"/>
          <w:numId w:val="12"/>
        </w:numPr>
      </w:pPr>
      <w:r>
        <w:t>1811 21. juli fødsel i Ped</w:t>
      </w:r>
      <w:r w:rsidR="00667F84">
        <w:t>ersborg af Johanne Nielsen, søst</w:t>
      </w:r>
      <w:r>
        <w:t xml:space="preserve">er til Ole Nielsen: </w:t>
      </w:r>
      <w:hyperlink r:id="rId13" w:history="1">
        <w:r w:rsidR="0085096A" w:rsidRPr="00E32506">
          <w:rPr>
            <w:rStyle w:val="Llink"/>
          </w:rPr>
          <w:t>https://www.sa.dk/ao-soegesider/da/billedviser?epid=17117681#205281,38945881</w:t>
        </w:r>
      </w:hyperlink>
      <w:r w:rsidR="0085096A">
        <w:br/>
      </w:r>
    </w:p>
    <w:p w14:paraId="3094198F" w14:textId="77777777" w:rsidR="00592D42" w:rsidRDefault="00592D42" w:rsidP="004F2DA8">
      <w:pPr>
        <w:pStyle w:val="Listeafsnit"/>
        <w:numPr>
          <w:ilvl w:val="0"/>
          <w:numId w:val="12"/>
        </w:numPr>
      </w:pPr>
      <w:r>
        <w:t xml:space="preserve">1811 18. november skifte efter Johanne </w:t>
      </w:r>
      <w:proofErr w:type="spellStart"/>
      <w:r>
        <w:t>Knudsdatter</w:t>
      </w:r>
      <w:proofErr w:type="spellEnd"/>
      <w:r>
        <w:t>, moder til Karen Hansdatter</w:t>
      </w:r>
      <w:r w:rsidR="0016261B">
        <w:t xml:space="preserve"> (søskende til Karen: Lars Hansen, Jens Hansen, Anders Hansen, Ane Marie </w:t>
      </w:r>
      <w:proofErr w:type="spellStart"/>
      <w:r w:rsidR="0016261B">
        <w:t>Hansdattter</w:t>
      </w:r>
      <w:proofErr w:type="spellEnd"/>
      <w:r w:rsidR="0016261B">
        <w:t>, Kirsten Hansdatter, Mariane Hansdatter, Mette Sophie Hansdatter - den ældste 34/36 år og den yngste 18 år)</w:t>
      </w:r>
      <w:r>
        <w:t xml:space="preserve">: </w:t>
      </w:r>
      <w:hyperlink r:id="rId14" w:history="1">
        <w:r w:rsidR="0085096A" w:rsidRPr="00E32506">
          <w:rPr>
            <w:rStyle w:val="Llink"/>
          </w:rPr>
          <w:t>http://ao.salldata.dk/vis1.php?bsid=132404&amp;side=322</w:t>
        </w:r>
      </w:hyperlink>
      <w:r w:rsidR="0085096A">
        <w:br/>
      </w:r>
    </w:p>
    <w:p w14:paraId="3CA560AF" w14:textId="77777777" w:rsidR="0016261B" w:rsidRDefault="0016261B" w:rsidP="004F2DA8">
      <w:pPr>
        <w:pStyle w:val="Listeafsnit"/>
        <w:numPr>
          <w:ilvl w:val="0"/>
          <w:numId w:val="12"/>
        </w:numPr>
      </w:pPr>
      <w:r>
        <w:t xml:space="preserve">1811 12. december fortsættelse på skifte for Johanne </w:t>
      </w:r>
      <w:proofErr w:type="spellStart"/>
      <w:r>
        <w:t>Knudsdatter</w:t>
      </w:r>
      <w:proofErr w:type="spellEnd"/>
      <w:r>
        <w:t xml:space="preserve">: </w:t>
      </w:r>
      <w:hyperlink r:id="rId15" w:history="1">
        <w:r w:rsidR="0085096A" w:rsidRPr="00E32506">
          <w:rPr>
            <w:rStyle w:val="Llink"/>
          </w:rPr>
          <w:t>http://ao.salldata.dk/vis1.php?bsid=132404&amp;side=325</w:t>
        </w:r>
      </w:hyperlink>
      <w:r w:rsidR="0085096A">
        <w:br/>
      </w:r>
    </w:p>
    <w:p w14:paraId="2F7AFC55" w14:textId="77777777" w:rsidR="00D45023" w:rsidRDefault="00D45023" w:rsidP="004F2DA8">
      <w:pPr>
        <w:pStyle w:val="Listeafsnit"/>
        <w:numPr>
          <w:ilvl w:val="0"/>
          <w:numId w:val="12"/>
        </w:numPr>
      </w:pPr>
      <w:r>
        <w:t xml:space="preserve">1814 7. maj fødsel i Pedersborg af Ole Nielsen, søn af Niels Knudsen og Karen </w:t>
      </w:r>
      <w:proofErr w:type="spellStart"/>
      <w:r>
        <w:t>HansDatter</w:t>
      </w:r>
      <w:proofErr w:type="spellEnd"/>
      <w:r>
        <w:t xml:space="preserve">: </w:t>
      </w:r>
      <w:hyperlink r:id="rId16" w:history="1">
        <w:r w:rsidR="0085096A" w:rsidRPr="00E32506">
          <w:rPr>
            <w:rStyle w:val="Llink"/>
          </w:rPr>
          <w:t>https://www.sa.dk/ao-soegesider/da/billedviser?epid=17117681#205281,38945886</w:t>
        </w:r>
      </w:hyperlink>
      <w:r w:rsidR="0085096A">
        <w:br/>
      </w:r>
    </w:p>
    <w:p w14:paraId="1C2F0BCB" w14:textId="77777777" w:rsidR="00D45023" w:rsidRDefault="00D45023" w:rsidP="004F2DA8">
      <w:pPr>
        <w:pStyle w:val="Listeafsnit"/>
        <w:numPr>
          <w:ilvl w:val="0"/>
          <w:numId w:val="12"/>
        </w:numPr>
      </w:pPr>
      <w:r>
        <w:t xml:space="preserve">1815 lægdsrulle lægd 6 Sorø Amt, Ole søn af Niels Knudsen nr. 315/255: </w:t>
      </w:r>
      <w:hyperlink r:id="rId17" w:history="1">
        <w:r w:rsidR="0085096A" w:rsidRPr="00E32506">
          <w:rPr>
            <w:rStyle w:val="Llink"/>
          </w:rPr>
          <w:t>https://www.sa.dk/ao-soegesider/billedviser?bsid=17352#17352,757354</w:t>
        </w:r>
      </w:hyperlink>
      <w:r w:rsidR="0085096A">
        <w:br/>
      </w:r>
    </w:p>
    <w:p w14:paraId="53E42617" w14:textId="77777777" w:rsidR="003777D0" w:rsidRDefault="003777D0" w:rsidP="004F2DA8">
      <w:pPr>
        <w:pStyle w:val="Listeafsnit"/>
        <w:numPr>
          <w:ilvl w:val="0"/>
          <w:numId w:val="12"/>
        </w:numPr>
      </w:pPr>
      <w:r>
        <w:t xml:space="preserve">1817 29. marts fødsel i Pedersborg af Niels Christian, bror til Ole Nielsen: </w:t>
      </w:r>
      <w:hyperlink r:id="rId18" w:history="1">
        <w:r w:rsidR="0085096A" w:rsidRPr="00E32506">
          <w:rPr>
            <w:rStyle w:val="Llink"/>
          </w:rPr>
          <w:t>https://www.sa.dk/ao-soegesider/da/billedviser?bsid=154516#154516,25770377</w:t>
        </w:r>
      </w:hyperlink>
      <w:r w:rsidR="0085096A">
        <w:br/>
      </w:r>
    </w:p>
    <w:p w14:paraId="729614CC" w14:textId="77777777" w:rsidR="003E22D7" w:rsidRDefault="003E22D7" w:rsidP="004F2DA8">
      <w:pPr>
        <w:pStyle w:val="Listeafsnit"/>
        <w:numPr>
          <w:ilvl w:val="0"/>
          <w:numId w:val="12"/>
        </w:numPr>
      </w:pPr>
      <w:r>
        <w:t xml:space="preserve">1817 11. november dødsfald Niels Knudsen, Husfæster i Pedersborg, 45 år (blev fundet død den 2. november </w:t>
      </w:r>
      <w:proofErr w:type="spellStart"/>
      <w:r>
        <w:t>paa</w:t>
      </w:r>
      <w:proofErr w:type="spellEnd"/>
      <w:r>
        <w:t xml:space="preserve"> </w:t>
      </w:r>
      <w:proofErr w:type="spellStart"/>
      <w:r>
        <w:t>Wejen</w:t>
      </w:r>
      <w:proofErr w:type="spellEnd"/>
      <w:r>
        <w:t xml:space="preserve"> fra Pedersborg til </w:t>
      </w:r>
      <w:r w:rsidR="0095681A">
        <w:t>Borød,</w:t>
      </w:r>
      <w:r>
        <w:t xml:space="preserve"> og var </w:t>
      </w:r>
      <w:r w:rsidR="0095681A">
        <w:t>et meget</w:t>
      </w:r>
      <w:r>
        <w:t xml:space="preserve"> </w:t>
      </w:r>
      <w:proofErr w:type="spellStart"/>
      <w:r>
        <w:t>drukfældigt</w:t>
      </w:r>
      <w:proofErr w:type="spellEnd"/>
      <w:r>
        <w:t xml:space="preserve"> Menneske): </w:t>
      </w:r>
      <w:hyperlink r:id="rId19" w:history="1">
        <w:r w:rsidR="0085096A" w:rsidRPr="00E32506">
          <w:rPr>
            <w:rStyle w:val="Llink"/>
          </w:rPr>
          <w:t>https://www.sa.dk/ao-soegesider/da/billedviser?bsid=154516#154516,25770936</w:t>
        </w:r>
      </w:hyperlink>
      <w:r w:rsidR="0085096A">
        <w:br/>
      </w:r>
    </w:p>
    <w:p w14:paraId="02A8CB27" w14:textId="77777777" w:rsidR="00C374A0" w:rsidRDefault="00C374A0" w:rsidP="004F2DA8">
      <w:pPr>
        <w:pStyle w:val="Listeafsnit"/>
        <w:numPr>
          <w:ilvl w:val="0"/>
          <w:numId w:val="12"/>
        </w:numPr>
      </w:pPr>
      <w:r>
        <w:lastRenderedPageBreak/>
        <w:t xml:space="preserve">1817 skifte efter Niels Knudsen - måske via disse links, hvor der er tale om, at der skal bestilles til gennemgang på læsesal. Forslag: </w:t>
      </w:r>
    </w:p>
    <w:p w14:paraId="20864028" w14:textId="77777777" w:rsidR="00C374A0" w:rsidRDefault="00C374A0" w:rsidP="00C374A0">
      <w:pPr>
        <w:pStyle w:val="Listeafsnit"/>
        <w:numPr>
          <w:ilvl w:val="0"/>
          <w:numId w:val="16"/>
        </w:numPr>
      </w:pPr>
      <w:r>
        <w:t>Registrering</w:t>
      </w:r>
      <w:proofErr w:type="gramStart"/>
      <w:r>
        <w:t>: ?????</w:t>
      </w:r>
      <w:proofErr w:type="gramEnd"/>
      <w:r>
        <w:t xml:space="preserve"> (Det er i Søndre Birk - og spørgsmålet er hvor?)</w:t>
      </w:r>
    </w:p>
    <w:p w14:paraId="5957FFB8" w14:textId="77777777" w:rsidR="00C374A0" w:rsidRDefault="00C374A0" w:rsidP="00C374A0">
      <w:pPr>
        <w:pStyle w:val="Listeafsnit"/>
        <w:numPr>
          <w:ilvl w:val="0"/>
          <w:numId w:val="16"/>
        </w:numPr>
      </w:pPr>
      <w:r>
        <w:t>Skifteprotokol: ????(Det er i Søndre Birk og spørgsmålet er hvor?)</w:t>
      </w:r>
      <w:r w:rsidR="0085096A">
        <w:br/>
      </w:r>
    </w:p>
    <w:p w14:paraId="1FFA27BD" w14:textId="77777777" w:rsidR="00D45023" w:rsidRDefault="00E249D9" w:rsidP="004F2DA8">
      <w:pPr>
        <w:pStyle w:val="Listeafsnit"/>
        <w:numPr>
          <w:ilvl w:val="0"/>
          <w:numId w:val="12"/>
        </w:numPr>
      </w:pPr>
      <w:r>
        <w:t xml:space="preserve">1818 lægdsrulle lægd 6 Sorø Amt, Ole søn af Niels Knudsen nr. 255/183: </w:t>
      </w:r>
      <w:hyperlink r:id="rId20" w:history="1">
        <w:r w:rsidR="0085096A" w:rsidRPr="00E32506">
          <w:rPr>
            <w:rStyle w:val="Llink"/>
          </w:rPr>
          <w:t>https://www.sa.dk/ao-soegesider/billedviser?bsid=17364#17364,759939</w:t>
        </w:r>
      </w:hyperlink>
      <w:r w:rsidR="0085096A">
        <w:br/>
      </w:r>
    </w:p>
    <w:p w14:paraId="5AD334BB" w14:textId="77777777" w:rsidR="006D252F" w:rsidRDefault="006D252F" w:rsidP="004F2DA8">
      <w:pPr>
        <w:pStyle w:val="Listeafsnit"/>
        <w:numPr>
          <w:ilvl w:val="0"/>
          <w:numId w:val="12"/>
        </w:numPr>
      </w:pPr>
      <w:r>
        <w:t xml:space="preserve">1821 lægdsrulle lægd 6 Sorø Amt Ole søn af </w:t>
      </w:r>
      <w:proofErr w:type="spellStart"/>
      <w:r>
        <w:t>NIels</w:t>
      </w:r>
      <w:proofErr w:type="spellEnd"/>
      <w:r>
        <w:t xml:space="preserve"> Knudsen nr. 183/141: </w:t>
      </w:r>
      <w:hyperlink r:id="rId21" w:history="1">
        <w:r w:rsidR="0085096A" w:rsidRPr="00E32506">
          <w:rPr>
            <w:rStyle w:val="Llink"/>
          </w:rPr>
          <w:t>https://www.sa.dk/ao-soegesider/billedviser?bsid=17375#17375,763123</w:t>
        </w:r>
      </w:hyperlink>
      <w:r w:rsidR="0085096A">
        <w:br/>
      </w:r>
    </w:p>
    <w:p w14:paraId="739AD72D" w14:textId="77777777" w:rsidR="006D252F" w:rsidRDefault="006D252F" w:rsidP="004F2DA8">
      <w:pPr>
        <w:pStyle w:val="Listeafsnit"/>
        <w:numPr>
          <w:ilvl w:val="0"/>
          <w:numId w:val="12"/>
        </w:numPr>
      </w:pPr>
      <w:r>
        <w:t xml:space="preserve">1824 lægdsrulle lægd 6 Sorø Amt Ole søn af Niels Knudsen nr. 141/108: </w:t>
      </w:r>
      <w:hyperlink r:id="rId22" w:history="1">
        <w:r w:rsidR="0085096A" w:rsidRPr="00E32506">
          <w:rPr>
            <w:rStyle w:val="Llink"/>
          </w:rPr>
          <w:t>https://www.sa.dk/ao-soegesider/billedviser?bsid=17386#17386,766417</w:t>
        </w:r>
      </w:hyperlink>
      <w:r w:rsidR="0085096A">
        <w:br/>
      </w:r>
    </w:p>
    <w:p w14:paraId="163DD31C" w14:textId="77777777" w:rsidR="006D252F" w:rsidRDefault="006D252F" w:rsidP="004F2DA8">
      <w:pPr>
        <w:pStyle w:val="Listeafsnit"/>
        <w:numPr>
          <w:ilvl w:val="0"/>
          <w:numId w:val="12"/>
        </w:numPr>
      </w:pPr>
      <w:r>
        <w:t xml:space="preserve">1827 lægdsrulle lægd 6 Sorø Amt Ole Søn af Niels Knudsen nr. 107/73: </w:t>
      </w:r>
      <w:hyperlink r:id="rId23" w:history="1">
        <w:r w:rsidR="0085096A" w:rsidRPr="00E32506">
          <w:rPr>
            <w:rStyle w:val="Llink"/>
          </w:rPr>
          <w:t>https://www.sa.dk/ao-soegesider/billedviser?bsid=17398#17398,769566</w:t>
        </w:r>
      </w:hyperlink>
      <w:r w:rsidR="0085096A">
        <w:br/>
      </w:r>
    </w:p>
    <w:p w14:paraId="5CD89317" w14:textId="77777777" w:rsidR="00EF762B" w:rsidRDefault="00EF762B" w:rsidP="004F2DA8">
      <w:pPr>
        <w:pStyle w:val="Listeafsnit"/>
        <w:numPr>
          <w:ilvl w:val="0"/>
          <w:numId w:val="12"/>
        </w:numPr>
      </w:pPr>
      <w:r>
        <w:t xml:space="preserve">1829 26. april konfirmation i Pedersborg, Ole Nielsen: </w:t>
      </w:r>
      <w:hyperlink r:id="rId24" w:history="1">
        <w:r w:rsidR="0085096A" w:rsidRPr="00E32506">
          <w:rPr>
            <w:rStyle w:val="Llink"/>
          </w:rPr>
          <w:t>https://www.sa.dk/ao-soegesider/da/billedviser?bsid=154516#154516,25770591</w:t>
        </w:r>
      </w:hyperlink>
      <w:r w:rsidR="0085096A">
        <w:br/>
      </w:r>
    </w:p>
    <w:p w14:paraId="7B8FC2DA" w14:textId="77777777" w:rsidR="006D252F" w:rsidRDefault="009E5377" w:rsidP="004F2DA8">
      <w:pPr>
        <w:pStyle w:val="Listeafsnit"/>
        <w:numPr>
          <w:ilvl w:val="0"/>
          <w:numId w:val="12"/>
        </w:numPr>
      </w:pPr>
      <w:r>
        <w:t>1830</w:t>
      </w:r>
      <w:r w:rsidR="006D252F">
        <w:t xml:space="preserve"> lægdsrulle lægd 6 Sorø Amt Ole søn af Niels Knudsen nr. 73/52: </w:t>
      </w:r>
      <w:hyperlink r:id="rId25" w:history="1">
        <w:r w:rsidR="0085096A" w:rsidRPr="00E32506">
          <w:rPr>
            <w:rStyle w:val="Llink"/>
          </w:rPr>
          <w:t>https://www.sa.dk/ao-soegesider/billedviser?bsid=17433#17433,782399</w:t>
        </w:r>
      </w:hyperlink>
      <w:r w:rsidR="0085096A">
        <w:br/>
      </w:r>
    </w:p>
    <w:p w14:paraId="55331BCE" w14:textId="77777777" w:rsidR="006D252F" w:rsidRDefault="009E5377" w:rsidP="004F2DA8">
      <w:pPr>
        <w:pStyle w:val="Listeafsnit"/>
        <w:numPr>
          <w:ilvl w:val="0"/>
          <w:numId w:val="12"/>
        </w:numPr>
      </w:pPr>
      <w:r>
        <w:t>1833</w:t>
      </w:r>
      <w:r w:rsidR="00B570BE">
        <w:t xml:space="preserve"> lægdsruller lægd 6 Sorø Amt Ole søn af Niels Knudsen nr</w:t>
      </w:r>
      <w:r>
        <w:t xml:space="preserve">. 52/39: </w:t>
      </w:r>
      <w:hyperlink r:id="rId26" w:history="1">
        <w:r w:rsidR="0085096A" w:rsidRPr="00E32506">
          <w:rPr>
            <w:rStyle w:val="Llink"/>
          </w:rPr>
          <w:t>https://www.sa.dk/ao-soegesider/billedviser?bsid=17504#17504,808558</w:t>
        </w:r>
      </w:hyperlink>
      <w:r w:rsidR="0085096A">
        <w:br/>
      </w:r>
    </w:p>
    <w:p w14:paraId="24BE9C5B" w14:textId="77777777" w:rsidR="00670968" w:rsidRDefault="00670968" w:rsidP="004F2DA8">
      <w:pPr>
        <w:pStyle w:val="Listeafsnit"/>
        <w:numPr>
          <w:ilvl w:val="0"/>
          <w:numId w:val="12"/>
        </w:numPr>
      </w:pPr>
      <w:r>
        <w:t xml:space="preserve">1834 FT Ane </w:t>
      </w:r>
      <w:proofErr w:type="spellStart"/>
      <w:r>
        <w:t>Christophersdatter</w:t>
      </w:r>
      <w:proofErr w:type="spellEnd"/>
      <w:r>
        <w:t xml:space="preserve"> i Baldersbrønde Høje Tåstrup: </w:t>
      </w:r>
      <w:hyperlink r:id="rId27" w:history="1">
        <w:r w:rsidR="0085096A" w:rsidRPr="00E32506">
          <w:rPr>
            <w:rStyle w:val="Llink"/>
          </w:rPr>
          <w:t>http://www.danishfamilysearch.dk/cid3237699</w:t>
        </w:r>
      </w:hyperlink>
      <w:r w:rsidR="0085096A">
        <w:br/>
      </w:r>
    </w:p>
    <w:p w14:paraId="3F8125D3" w14:textId="77777777" w:rsidR="00651577" w:rsidRDefault="00651577" w:rsidP="004F2DA8">
      <w:pPr>
        <w:pStyle w:val="Listeafsnit"/>
        <w:numPr>
          <w:ilvl w:val="0"/>
          <w:numId w:val="12"/>
        </w:numPr>
      </w:pPr>
      <w:r>
        <w:t xml:space="preserve">1834 FT Ole Nielsen i Pedersborg hos Lars Pedersen: </w:t>
      </w:r>
      <w:hyperlink r:id="rId28" w:history="1">
        <w:r w:rsidR="0085096A" w:rsidRPr="00E32506">
          <w:rPr>
            <w:rStyle w:val="Llink"/>
          </w:rPr>
          <w:t>http://www.danishfamilysearch.dk/cid3264343</w:t>
        </w:r>
      </w:hyperlink>
      <w:r w:rsidR="0085096A">
        <w:br/>
      </w:r>
    </w:p>
    <w:p w14:paraId="5894F687" w14:textId="77777777" w:rsidR="009E5377" w:rsidRDefault="009E5377" w:rsidP="004F2DA8">
      <w:pPr>
        <w:pStyle w:val="Listeafsnit"/>
        <w:numPr>
          <w:ilvl w:val="0"/>
          <w:numId w:val="12"/>
        </w:numPr>
      </w:pPr>
      <w:r>
        <w:t xml:space="preserve">1836 lægdsruller lægd 6 Sorø Amt Ole søn af Niels Knudsen nr. 39/31: </w:t>
      </w:r>
      <w:hyperlink r:id="rId29" w:history="1">
        <w:r w:rsidR="0085096A" w:rsidRPr="00E32506">
          <w:rPr>
            <w:rStyle w:val="Llink"/>
          </w:rPr>
          <w:t>https://www.sa.dk/ao-soegesider/billedviser?bsid=17457#17457,791335</w:t>
        </w:r>
      </w:hyperlink>
      <w:r w:rsidR="0085096A">
        <w:br/>
      </w:r>
    </w:p>
    <w:p w14:paraId="65C281F1" w14:textId="77777777" w:rsidR="00CB7416" w:rsidRDefault="00CB7416" w:rsidP="004F2DA8">
      <w:pPr>
        <w:pStyle w:val="Listeafsnit"/>
        <w:numPr>
          <w:ilvl w:val="0"/>
          <w:numId w:val="12"/>
        </w:numPr>
      </w:pPr>
      <w:r>
        <w:t xml:space="preserve">1839 lægdsruller lægd 6 Sorø Amt Ole søn af Niels Knudsen 31/23 - Afgang 19/941 til 1/542 til </w:t>
      </w:r>
      <w:proofErr w:type="spellStart"/>
      <w:r>
        <w:t>Wallensbek</w:t>
      </w:r>
      <w:proofErr w:type="spellEnd"/>
      <w:r>
        <w:t xml:space="preserve"> Kbh. Amt med </w:t>
      </w:r>
      <w:proofErr w:type="spellStart"/>
      <w:r>
        <w:t>Cautr</w:t>
      </w:r>
      <w:proofErr w:type="spellEnd"/>
      <w:r>
        <w:t xml:space="preserve">, gl. A. ?? afgivet 1842: </w:t>
      </w:r>
      <w:hyperlink r:id="rId30" w:history="1">
        <w:r w:rsidR="0085096A" w:rsidRPr="00E32506">
          <w:rPr>
            <w:rStyle w:val="Llink"/>
          </w:rPr>
          <w:t>https://www.sa.dk/ao-soegesider/billedviser?bsid=17472#17472,796546</w:t>
        </w:r>
      </w:hyperlink>
      <w:r w:rsidR="0085096A">
        <w:br/>
      </w:r>
    </w:p>
    <w:p w14:paraId="71FFDFC7" w14:textId="77777777" w:rsidR="0066058D" w:rsidRDefault="0066058D" w:rsidP="004F2DA8">
      <w:pPr>
        <w:pStyle w:val="Listeafsnit"/>
        <w:numPr>
          <w:ilvl w:val="0"/>
          <w:numId w:val="12"/>
        </w:numPr>
      </w:pPr>
      <w:r>
        <w:t xml:space="preserve">1840 FT for familien </w:t>
      </w:r>
      <w:proofErr w:type="spellStart"/>
      <w:r>
        <w:t>Meinung</w:t>
      </w:r>
      <w:proofErr w:type="spellEnd"/>
      <w:r>
        <w:t xml:space="preserve"> i Vallensbæk, hvor I.C. </w:t>
      </w:r>
      <w:proofErr w:type="spellStart"/>
      <w:r>
        <w:t>Meinung</w:t>
      </w:r>
      <w:proofErr w:type="spellEnd"/>
      <w:r>
        <w:t xml:space="preserve"> er gårdbestyrer for </w:t>
      </w:r>
      <w:proofErr w:type="spellStart"/>
      <w:r>
        <w:t>Lieutnant</w:t>
      </w:r>
      <w:proofErr w:type="spellEnd"/>
      <w:r>
        <w:t xml:space="preserve"> </w:t>
      </w:r>
      <w:proofErr w:type="spellStart"/>
      <w:r>
        <w:t>Meinung</w:t>
      </w:r>
      <w:proofErr w:type="spellEnd"/>
      <w:r>
        <w:t xml:space="preserve">!: </w:t>
      </w:r>
      <w:hyperlink r:id="rId31" w:history="1">
        <w:r w:rsidR="0085096A" w:rsidRPr="00E32506">
          <w:rPr>
            <w:rStyle w:val="Llink"/>
          </w:rPr>
          <w:t>http://www.danishfamilysearch.dk/cid3535744</w:t>
        </w:r>
      </w:hyperlink>
      <w:r w:rsidR="0085096A">
        <w:br/>
      </w:r>
    </w:p>
    <w:p w14:paraId="0038BE59" w14:textId="77777777" w:rsidR="000B74CB" w:rsidRPr="000B74CB" w:rsidRDefault="000B74CB" w:rsidP="004F2DA8">
      <w:pPr>
        <w:pStyle w:val="Listeafsnit"/>
        <w:numPr>
          <w:ilvl w:val="0"/>
          <w:numId w:val="12"/>
        </w:numPr>
      </w:pPr>
      <w:r w:rsidRPr="000B74CB">
        <w:t xml:space="preserve">1840 FT for familien Conrad </w:t>
      </w:r>
      <w:proofErr w:type="spellStart"/>
      <w:r w:rsidRPr="000B74CB">
        <w:t>Robertus</w:t>
      </w:r>
      <w:proofErr w:type="spellEnd"/>
      <w:r w:rsidRPr="000B74CB">
        <w:t xml:space="preserve"> </w:t>
      </w:r>
      <w:proofErr w:type="spellStart"/>
      <w:r w:rsidRPr="000B74CB">
        <w:t>Meinung</w:t>
      </w:r>
      <w:proofErr w:type="spellEnd"/>
      <w:r w:rsidRPr="000B74CB">
        <w:t xml:space="preserve"> i Kronprinsessegade i København: </w:t>
      </w:r>
      <w:hyperlink r:id="rId32" w:history="1">
        <w:r w:rsidR="0085096A" w:rsidRPr="00E32506">
          <w:rPr>
            <w:rStyle w:val="Llink"/>
          </w:rPr>
          <w:t>http://www.danishfamilysearch.dk/cid4307199</w:t>
        </w:r>
      </w:hyperlink>
      <w:r w:rsidR="0085096A">
        <w:br/>
      </w:r>
    </w:p>
    <w:p w14:paraId="1BEB02EC" w14:textId="77777777" w:rsidR="00670968" w:rsidRDefault="00670968" w:rsidP="004F2DA8">
      <w:pPr>
        <w:pStyle w:val="Listeafsnit"/>
        <w:numPr>
          <w:ilvl w:val="0"/>
          <w:numId w:val="12"/>
        </w:numPr>
      </w:pPr>
      <w:r>
        <w:t xml:space="preserve">1840 FT Ane </w:t>
      </w:r>
      <w:proofErr w:type="spellStart"/>
      <w:r>
        <w:t>Christophersdatter</w:t>
      </w:r>
      <w:proofErr w:type="spellEnd"/>
      <w:r>
        <w:t xml:space="preserve"> hos Nicolai Friberg: </w:t>
      </w:r>
      <w:hyperlink r:id="rId33" w:history="1">
        <w:r w:rsidR="0085096A" w:rsidRPr="00E32506">
          <w:rPr>
            <w:rStyle w:val="Llink"/>
          </w:rPr>
          <w:t>http://www.danishfamilysearch.dk/cid4722216</w:t>
        </w:r>
      </w:hyperlink>
      <w:r w:rsidR="0085096A">
        <w:br/>
      </w:r>
    </w:p>
    <w:p w14:paraId="41D5A44B" w14:textId="4B79CEC5" w:rsidR="001F62F6" w:rsidRDefault="003D7A8E" w:rsidP="00D76F49">
      <w:pPr>
        <w:pStyle w:val="Listeafsnit"/>
        <w:numPr>
          <w:ilvl w:val="0"/>
          <w:numId w:val="12"/>
        </w:numPr>
      </w:pPr>
      <w:r>
        <w:t xml:space="preserve">1840 9. juni Tilgangsliste, Vallensbæk, Ole Nielsen: </w:t>
      </w:r>
      <w:hyperlink r:id="rId34" w:history="1">
        <w:r w:rsidR="0085096A" w:rsidRPr="00E32506">
          <w:rPr>
            <w:rStyle w:val="Llink"/>
          </w:rPr>
          <w:t>https://www.sa.dk/ao-soegesider/da/billedviser?bsid=158357#158357,26600706</w:t>
        </w:r>
      </w:hyperlink>
      <w:r w:rsidR="001F62F6">
        <w:br/>
      </w:r>
    </w:p>
    <w:p w14:paraId="21DBE01E" w14:textId="0CF227EF" w:rsidR="003D7A8E" w:rsidRDefault="00D76F49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1840 Tilgangsliste Premiereløjtnant </w:t>
      </w:r>
      <w:proofErr w:type="spellStart"/>
      <w:r w:rsidRPr="001F62F6">
        <w:rPr>
          <w:color w:val="FF0000"/>
        </w:rPr>
        <w:t>Meinung</w:t>
      </w:r>
      <w:proofErr w:type="spellEnd"/>
      <w:r w:rsidRPr="001F62F6">
        <w:rPr>
          <w:color w:val="FF0000"/>
        </w:rPr>
        <w:t xml:space="preserve"> fra København og til Vallensbæk:</w:t>
      </w:r>
      <w:r w:rsidR="00E3585A" w:rsidRPr="00E3585A">
        <w:t xml:space="preserve"> </w:t>
      </w:r>
      <w:hyperlink r:id="rId35" w:anchor="158357,26600708" w:history="1">
        <w:r w:rsidR="00E3585A" w:rsidRPr="003F0D45">
          <w:rPr>
            <w:rStyle w:val="Llink"/>
          </w:rPr>
          <w:t>https://www.sa.dk/ao-soegesider/da/billedviser?bsid=158357#158357,26600708</w:t>
        </w:r>
      </w:hyperlink>
      <w:r w:rsidRPr="001F62F6">
        <w:rPr>
          <w:color w:val="FF0000"/>
        </w:rPr>
        <w:t xml:space="preserve"> </w:t>
      </w:r>
      <w:r w:rsidR="00E3585A">
        <w:br/>
      </w:r>
      <w:r w:rsidR="0085096A">
        <w:br/>
      </w:r>
    </w:p>
    <w:p w14:paraId="0B31B299" w14:textId="77777777" w:rsidR="00C65432" w:rsidRDefault="00C65432" w:rsidP="006D252F">
      <w:pPr>
        <w:pStyle w:val="Listeafsnit"/>
        <w:numPr>
          <w:ilvl w:val="0"/>
          <w:numId w:val="12"/>
        </w:numPr>
      </w:pPr>
      <w:r>
        <w:lastRenderedPageBreak/>
        <w:t xml:space="preserve">1841 Afgangslise fra Vallensbæk for Ane </w:t>
      </w:r>
      <w:proofErr w:type="spellStart"/>
      <w:r>
        <w:t>Christophersdatter</w:t>
      </w:r>
      <w:proofErr w:type="spellEnd"/>
      <w:r>
        <w:t xml:space="preserve">, der kommer fra tjeneste hos </w:t>
      </w:r>
      <w:proofErr w:type="spellStart"/>
      <w:r>
        <w:t>Lieut</w:t>
      </w:r>
      <w:proofErr w:type="spellEnd"/>
      <w:r>
        <w:t xml:space="preserve">: </w:t>
      </w:r>
      <w:proofErr w:type="spellStart"/>
      <w:r>
        <w:t>Meinung</w:t>
      </w:r>
      <w:proofErr w:type="spellEnd"/>
      <w:r>
        <w:t xml:space="preserve"> i </w:t>
      </w:r>
      <w:proofErr w:type="spellStart"/>
      <w:r>
        <w:t>Wallensbæk</w:t>
      </w:r>
      <w:proofErr w:type="spellEnd"/>
      <w:r>
        <w:t xml:space="preserve"> og skal videre til Tranegilde: </w:t>
      </w:r>
      <w:hyperlink r:id="rId36" w:history="1">
        <w:r w:rsidR="0085096A" w:rsidRPr="00E32506">
          <w:rPr>
            <w:rStyle w:val="Llink"/>
          </w:rPr>
          <w:t>https://www.sa.dk/ao-soegesider/da/billedviser?bsid=158357#158357,26600754</w:t>
        </w:r>
      </w:hyperlink>
      <w:r w:rsidR="0085096A">
        <w:br/>
      </w:r>
    </w:p>
    <w:p w14:paraId="0C9D46F1" w14:textId="77777777" w:rsidR="00F50EC0" w:rsidRDefault="00F50EC0" w:rsidP="006D252F">
      <w:pPr>
        <w:pStyle w:val="Listeafsnit"/>
        <w:numPr>
          <w:ilvl w:val="0"/>
          <w:numId w:val="12"/>
        </w:numPr>
      </w:pPr>
      <w:r>
        <w:t xml:space="preserve">1841 Tilgangsliste i Ishøj for Ane </w:t>
      </w:r>
      <w:proofErr w:type="spellStart"/>
      <w:r>
        <w:t>Christophersdatter</w:t>
      </w:r>
      <w:proofErr w:type="spellEnd"/>
      <w:r>
        <w:t>, der kommer fra Vallensbæk. Skal</w:t>
      </w:r>
      <w:r w:rsidR="00700363">
        <w:t xml:space="preserve"> til </w:t>
      </w:r>
      <w:proofErr w:type="spellStart"/>
      <w:r w:rsidR="00700363">
        <w:t>Gmd</w:t>
      </w:r>
      <w:proofErr w:type="spellEnd"/>
      <w:r w:rsidR="00700363">
        <w:t xml:space="preserve"> Jens Christensen i Tranegilde</w:t>
      </w:r>
      <w:r>
        <w:t xml:space="preserve">. Skudsmål fra Sognepræst Mollerup i Greve af april 1827: </w:t>
      </w:r>
      <w:hyperlink r:id="rId37" w:history="1">
        <w:r w:rsidR="0085096A" w:rsidRPr="00E32506">
          <w:rPr>
            <w:rStyle w:val="Llink"/>
          </w:rPr>
          <w:t>https://www.sa.dk/ao-soegesider/da/billedviser?bsid=204507#204507,38801178</w:t>
        </w:r>
      </w:hyperlink>
      <w:r w:rsidR="0085096A">
        <w:br/>
      </w:r>
    </w:p>
    <w:p w14:paraId="08B7373D" w14:textId="77777777" w:rsidR="006D252F" w:rsidRDefault="00263253" w:rsidP="006D252F">
      <w:pPr>
        <w:pStyle w:val="Listeafsnit"/>
        <w:numPr>
          <w:ilvl w:val="0"/>
          <w:numId w:val="12"/>
        </w:numPr>
      </w:pPr>
      <w:r>
        <w:t xml:space="preserve">1842 Lægdsruller lægd 6 Københavns Amt (Vallensbæk) Ole søn af Niels Knudsen nr. 23/17: </w:t>
      </w:r>
      <w:hyperlink r:id="rId38" w:history="1">
        <w:r w:rsidR="0085096A" w:rsidRPr="00E32506">
          <w:rPr>
            <w:rStyle w:val="Llink"/>
          </w:rPr>
          <w:t>https://www.sa.dk/ao-soegesider/da/billedviser?epid=16481031#17513,812088</w:t>
        </w:r>
      </w:hyperlink>
      <w:r w:rsidR="0085096A">
        <w:br/>
      </w:r>
    </w:p>
    <w:p w14:paraId="77CECEA9" w14:textId="77777777" w:rsidR="00F50EC0" w:rsidRDefault="00F50EC0" w:rsidP="004F2DA8">
      <w:pPr>
        <w:pStyle w:val="Listeafsnit"/>
        <w:numPr>
          <w:ilvl w:val="0"/>
          <w:numId w:val="12"/>
        </w:numPr>
      </w:pPr>
      <w:r>
        <w:t xml:space="preserve">1842 Afgangsliste i Ishøj for Ane </w:t>
      </w:r>
      <w:proofErr w:type="spellStart"/>
      <w:r>
        <w:t>Christophersdatter</w:t>
      </w:r>
      <w:proofErr w:type="spellEnd"/>
      <w:r>
        <w:t xml:space="preserve"> der skal til København: </w:t>
      </w:r>
      <w:hyperlink r:id="rId39" w:history="1">
        <w:r w:rsidR="0085096A" w:rsidRPr="00E32506">
          <w:rPr>
            <w:rStyle w:val="Llink"/>
          </w:rPr>
          <w:t>https://www.sa.dk/ao-soegesider/da/billedviser?bsid=152147#152147,25316555</w:t>
        </w:r>
      </w:hyperlink>
      <w:r w:rsidR="0085096A">
        <w:br/>
      </w:r>
      <w:r>
        <w:t xml:space="preserve"> - OG - </w:t>
      </w:r>
      <w:hyperlink r:id="rId40" w:history="1">
        <w:r w:rsidR="0085096A" w:rsidRPr="00E32506">
          <w:rPr>
            <w:rStyle w:val="Llink"/>
          </w:rPr>
          <w:t>https://www.sa.dk/ao-soegesider/da/billedviser?bsid=204507#204507,38801251</w:t>
        </w:r>
      </w:hyperlink>
      <w:r w:rsidR="0085096A">
        <w:br/>
      </w:r>
    </w:p>
    <w:p w14:paraId="53DB2FBD" w14:textId="77777777" w:rsidR="00884CF9" w:rsidRDefault="00884CF9" w:rsidP="004F2DA8">
      <w:pPr>
        <w:pStyle w:val="Listeafsnit"/>
        <w:numPr>
          <w:ilvl w:val="0"/>
          <w:numId w:val="12"/>
        </w:numPr>
      </w:pPr>
      <w:r>
        <w:t xml:space="preserve">1842 Vielse Ole Nielsen og Ane </w:t>
      </w:r>
      <w:proofErr w:type="spellStart"/>
      <w:r>
        <w:t>Christophersdatter</w:t>
      </w:r>
      <w:proofErr w:type="spellEnd"/>
      <w:r w:rsidR="00651577">
        <w:t xml:space="preserve"> (Vidner: Premiereløjtnant Conrad Robert? </w:t>
      </w:r>
      <w:proofErr w:type="spellStart"/>
      <w:r w:rsidR="00651577">
        <w:t>Meinung</w:t>
      </w:r>
      <w:proofErr w:type="spellEnd"/>
      <w:r w:rsidR="00651577">
        <w:t xml:space="preserve">, St. </w:t>
      </w:r>
      <w:proofErr w:type="spellStart"/>
      <w:r w:rsidR="00651577">
        <w:t>Kjøbmagergade</w:t>
      </w:r>
      <w:proofErr w:type="spellEnd"/>
      <w:r w:rsidR="00651577">
        <w:t xml:space="preserve"> </w:t>
      </w:r>
      <w:proofErr w:type="spellStart"/>
      <w:r w:rsidR="00651577">
        <w:t>no</w:t>
      </w:r>
      <w:proofErr w:type="spellEnd"/>
      <w:r w:rsidR="00651577">
        <w:t xml:space="preserve"> 16, 1 Sal, og Blikkenslagermester T. P. </w:t>
      </w:r>
      <w:proofErr w:type="spellStart"/>
      <w:r w:rsidR="00651577">
        <w:t>Edlund</w:t>
      </w:r>
      <w:proofErr w:type="spellEnd"/>
      <w:r w:rsidR="00651577">
        <w:t xml:space="preserve"> </w:t>
      </w:r>
      <w:proofErr w:type="spellStart"/>
      <w:r w:rsidR="00651577">
        <w:t>paa</w:t>
      </w:r>
      <w:proofErr w:type="spellEnd"/>
      <w:r w:rsidR="00651577">
        <w:t xml:space="preserve"> St. </w:t>
      </w:r>
      <w:proofErr w:type="spellStart"/>
      <w:r w:rsidR="00651577">
        <w:t>Kjøbmagergade</w:t>
      </w:r>
      <w:proofErr w:type="spellEnd"/>
      <w:r w:rsidR="00651577">
        <w:t xml:space="preserve"> </w:t>
      </w:r>
      <w:proofErr w:type="spellStart"/>
      <w:r w:rsidR="00651577">
        <w:t>no</w:t>
      </w:r>
      <w:proofErr w:type="spellEnd"/>
      <w:r w:rsidR="00651577">
        <w:t xml:space="preserve"> 65</w:t>
      </w:r>
      <w:proofErr w:type="gramStart"/>
      <w:r w:rsidR="00651577">
        <w:t xml:space="preserve">) </w:t>
      </w:r>
      <w:r>
        <w:t>:</w:t>
      </w:r>
      <w:proofErr w:type="gramEnd"/>
      <w:r>
        <w:t xml:space="preserve"> </w:t>
      </w:r>
      <w:r w:rsidR="0085096A">
        <w:br/>
      </w:r>
      <w:hyperlink r:id="rId41" w:anchor="206643,39230586" w:history="1">
        <w:r w:rsidR="0085096A" w:rsidRPr="0085096A">
          <w:rPr>
            <w:rStyle w:val="Llink"/>
          </w:rPr>
          <w:t>https://www.sa.dk/ao-soegesider/da/billedviser?bsid=206643 - 206643,39230586</w:t>
        </w:r>
      </w:hyperlink>
      <w:r w:rsidR="001D70F9">
        <w:t xml:space="preserve">- OG - </w:t>
      </w:r>
      <w:hyperlink r:id="rId42" w:history="1">
        <w:r w:rsidR="0085096A" w:rsidRPr="00E32506">
          <w:rPr>
            <w:rStyle w:val="Llink"/>
          </w:rPr>
          <w:t>https://www.sa.dk/ao-soegesider/da/billedviser?bsid=158849#158849,26688836</w:t>
        </w:r>
      </w:hyperlink>
      <w:r w:rsidR="0085096A">
        <w:br/>
      </w:r>
    </w:p>
    <w:p w14:paraId="1AC359BA" w14:textId="77777777" w:rsidR="00884CF9" w:rsidRDefault="00884CF9" w:rsidP="004F2DA8">
      <w:pPr>
        <w:pStyle w:val="Listeafsnit"/>
        <w:numPr>
          <w:ilvl w:val="0"/>
          <w:numId w:val="12"/>
        </w:numPr>
      </w:pPr>
      <w:r>
        <w:t xml:space="preserve">1842 Fødsel af Niels Olsen (søn af Ole Nielsen og Ane </w:t>
      </w:r>
      <w:proofErr w:type="spellStart"/>
      <w:r>
        <w:t>Christophersdatter</w:t>
      </w:r>
      <w:proofErr w:type="spellEnd"/>
      <w:r>
        <w:t xml:space="preserve">): </w:t>
      </w:r>
      <w:hyperlink r:id="rId43" w:history="1">
        <w:r w:rsidR="0085096A" w:rsidRPr="00E32506">
          <w:rPr>
            <w:rStyle w:val="Llink"/>
          </w:rPr>
          <w:t>https://www.sa.dk/ao-soegesider/da/billedviser?bsid=206230#206230,39146157</w:t>
        </w:r>
      </w:hyperlink>
      <w:r w:rsidR="0085096A">
        <w:br/>
      </w:r>
    </w:p>
    <w:p w14:paraId="5355F5E8" w14:textId="77777777" w:rsidR="00BC472F" w:rsidRDefault="00BC472F" w:rsidP="004F2DA8">
      <w:pPr>
        <w:pStyle w:val="Listeafsnit"/>
        <w:numPr>
          <w:ilvl w:val="0"/>
          <w:numId w:val="12"/>
        </w:numPr>
      </w:pPr>
      <w:r>
        <w:t xml:space="preserve">1843 Afgangsliste Ane </w:t>
      </w:r>
      <w:proofErr w:type="spellStart"/>
      <w:r>
        <w:t>Christophersdatter</w:t>
      </w:r>
      <w:proofErr w:type="spellEnd"/>
      <w:r>
        <w:t xml:space="preserve"> i </w:t>
      </w:r>
      <w:proofErr w:type="spellStart"/>
      <w:r>
        <w:t>Thorslunde</w:t>
      </w:r>
      <w:proofErr w:type="spellEnd"/>
      <w:r>
        <w:t xml:space="preserve"> sogn fra faderen til </w:t>
      </w:r>
      <w:proofErr w:type="spellStart"/>
      <w:r>
        <w:t>Kjøbenhavn</w:t>
      </w:r>
      <w:proofErr w:type="spellEnd"/>
      <w:r>
        <w:t xml:space="preserve"> </w:t>
      </w:r>
      <w:proofErr w:type="spellStart"/>
      <w:r>
        <w:t>S%høj</w:t>
      </w:r>
      <w:proofErr w:type="spellEnd"/>
      <w:r>
        <w:t xml:space="preserve"> Marie %% %</w:t>
      </w:r>
      <w:proofErr w:type="gramStart"/>
      <w:r>
        <w:t>%  :</w:t>
      </w:r>
      <w:proofErr w:type="gramEnd"/>
      <w:r>
        <w:t xml:space="preserve"> </w:t>
      </w:r>
      <w:hyperlink r:id="rId44" w:history="1">
        <w:r w:rsidR="0085096A" w:rsidRPr="00E32506">
          <w:rPr>
            <w:rStyle w:val="Llink"/>
          </w:rPr>
          <w:t>https://www.sa.dk/ao-soegesider/da/billedviser?bsid=206230#206230,39146341</w:t>
        </w:r>
      </w:hyperlink>
      <w:r w:rsidR="0085096A">
        <w:br/>
      </w:r>
      <w:r w:rsidR="00044A4F">
        <w:t xml:space="preserve"> - OG - </w:t>
      </w:r>
      <w:hyperlink r:id="rId45" w:history="1">
        <w:r w:rsidR="0085096A" w:rsidRPr="00E32506">
          <w:rPr>
            <w:rStyle w:val="Llink"/>
          </w:rPr>
          <w:t>https://www.sa.dk/ao-soegesider/da/billedviser?bsid=157709#157709,26463467</w:t>
        </w:r>
      </w:hyperlink>
      <w:r w:rsidR="0085096A">
        <w:br/>
      </w:r>
    </w:p>
    <w:p w14:paraId="23C7AE1C" w14:textId="77777777" w:rsidR="00F21EB5" w:rsidRDefault="00F21EB5" w:rsidP="004F2DA8">
      <w:pPr>
        <w:pStyle w:val="Listeafsnit"/>
        <w:numPr>
          <w:ilvl w:val="0"/>
          <w:numId w:val="12"/>
        </w:numPr>
      </w:pPr>
      <w:r>
        <w:t xml:space="preserve">1844 Lægdsruller lægd 6 Sorø Amt Ole søn af Niels Knudsen nr. 17/11 - Til </w:t>
      </w:r>
      <w:proofErr w:type="spellStart"/>
      <w:r>
        <w:t>Kbh</w:t>
      </w:r>
      <w:proofErr w:type="spellEnd"/>
      <w:r>
        <w:t>: Ruller W 5841 A.?? afgivet</w:t>
      </w:r>
      <w:r w:rsidR="00AB269A">
        <w:t xml:space="preserve"> (!! 1843 Svigerfaderen!!)</w:t>
      </w:r>
      <w:r>
        <w:t xml:space="preserve">: </w:t>
      </w:r>
      <w:hyperlink r:id="rId46" w:history="1">
        <w:r w:rsidR="0085096A" w:rsidRPr="00E32506">
          <w:rPr>
            <w:rStyle w:val="Llink"/>
          </w:rPr>
          <w:t>https://www.sa.dk/ao-soegesider/da/billedviser?epid=16481031#17524,816837</w:t>
        </w:r>
      </w:hyperlink>
      <w:r w:rsidR="0085096A">
        <w:br/>
      </w:r>
    </w:p>
    <w:p w14:paraId="3E6F2012" w14:textId="77777777" w:rsidR="004E007D" w:rsidRDefault="004E007D" w:rsidP="004F2DA8">
      <w:pPr>
        <w:pStyle w:val="Listeafsnit"/>
        <w:numPr>
          <w:ilvl w:val="0"/>
          <w:numId w:val="12"/>
        </w:numPr>
      </w:pPr>
      <w:r>
        <w:t xml:space="preserve">1844 Lægdsrulle Niels Olsen i Torslunde Sogn lægd 20 nummer 162/122: </w:t>
      </w:r>
      <w:hyperlink r:id="rId47" w:history="1">
        <w:r w:rsidR="0085096A" w:rsidRPr="00E32506">
          <w:rPr>
            <w:rStyle w:val="Llink"/>
          </w:rPr>
          <w:t>https://www.sa.dk/ao-soegesider/billedviser?bsid=17196#17196,717339</w:t>
        </w:r>
      </w:hyperlink>
      <w:r w:rsidR="0085096A">
        <w:br/>
      </w:r>
    </w:p>
    <w:p w14:paraId="482E1959" w14:textId="77777777" w:rsidR="00AB20E5" w:rsidRDefault="00AB20E5" w:rsidP="004F2DA8">
      <w:pPr>
        <w:pStyle w:val="Listeafsnit"/>
        <w:numPr>
          <w:ilvl w:val="0"/>
          <w:numId w:val="12"/>
        </w:numPr>
      </w:pPr>
      <w:r>
        <w:t xml:space="preserve">1844 Dødsfald Christoffer Jørgensen: </w:t>
      </w:r>
      <w:hyperlink r:id="rId48" w:history="1">
        <w:r w:rsidR="0085096A" w:rsidRPr="00E32506">
          <w:rPr>
            <w:rStyle w:val="Llink"/>
          </w:rPr>
          <w:t>https://www.sa.dk/ao-soegesider/da/billedviser?bsid=157709#157709,26463525</w:t>
        </w:r>
      </w:hyperlink>
      <w:r w:rsidR="0085096A">
        <w:br/>
      </w:r>
    </w:p>
    <w:p w14:paraId="2B8F37C3" w14:textId="77777777" w:rsidR="00FE2A18" w:rsidRDefault="00FE2A18" w:rsidP="004F2DA8">
      <w:pPr>
        <w:pStyle w:val="Listeafsnit"/>
        <w:numPr>
          <w:ilvl w:val="0"/>
          <w:numId w:val="12"/>
        </w:numPr>
      </w:pPr>
      <w:r>
        <w:t xml:space="preserve">1844 Skifte efter Christoffer Jørgensen </w:t>
      </w:r>
      <w:r w:rsidRPr="00FE2A18">
        <w:rPr>
          <w:b/>
          <w:color w:val="FF0000"/>
        </w:rPr>
        <w:t>HER DØDE LINIEN OM NIELS WEIGREN!</w:t>
      </w:r>
      <w:r w:rsidR="00100687">
        <w:rPr>
          <w:b/>
          <w:color w:val="FF0000"/>
        </w:rPr>
        <w:t xml:space="preserve"> eller hvad???</w:t>
      </w:r>
      <w:r w:rsidRPr="00FE2A18">
        <w:rPr>
          <w:b/>
          <w:color w:val="FF0000"/>
        </w:rPr>
        <w:t>:</w:t>
      </w:r>
      <w:r>
        <w:t xml:space="preserve"> </w:t>
      </w:r>
      <w:hyperlink r:id="rId49" w:history="1">
        <w:r w:rsidR="0085096A" w:rsidRPr="00E32506">
          <w:rPr>
            <w:rStyle w:val="Llink"/>
          </w:rPr>
          <w:t>http://ao.salldata.dk/vis1.php?bsid=129825&amp;side=319</w:t>
        </w:r>
      </w:hyperlink>
      <w:r w:rsidR="0085096A">
        <w:br/>
      </w:r>
    </w:p>
    <w:p w14:paraId="305AF1CF" w14:textId="77777777" w:rsidR="00D31EA5" w:rsidRDefault="00D31EA5" w:rsidP="004F2DA8">
      <w:pPr>
        <w:pStyle w:val="Listeafsnit"/>
        <w:numPr>
          <w:ilvl w:val="0"/>
          <w:numId w:val="12"/>
        </w:numPr>
      </w:pPr>
      <w:r>
        <w:t xml:space="preserve">1845 FT Ane </w:t>
      </w:r>
      <w:proofErr w:type="spellStart"/>
      <w:r>
        <w:t>Christophersdatter</w:t>
      </w:r>
      <w:proofErr w:type="spellEnd"/>
      <w:r>
        <w:t xml:space="preserve"> hos Hans Rudolph Kraft: </w:t>
      </w:r>
      <w:hyperlink r:id="rId50" w:history="1">
        <w:r w:rsidR="0085096A" w:rsidRPr="00E32506">
          <w:rPr>
            <w:rStyle w:val="Llink"/>
          </w:rPr>
          <w:t>http://www.danishfamilysearch.dk/cid6253257</w:t>
        </w:r>
      </w:hyperlink>
      <w:r w:rsidR="0085096A">
        <w:br/>
      </w:r>
    </w:p>
    <w:p w14:paraId="2BFB4DFE" w14:textId="77777777" w:rsidR="00FF715B" w:rsidRDefault="00FF715B" w:rsidP="004F2DA8">
      <w:pPr>
        <w:pStyle w:val="Listeafsnit"/>
        <w:numPr>
          <w:ilvl w:val="0"/>
          <w:numId w:val="12"/>
        </w:numPr>
      </w:pPr>
      <w:r>
        <w:t xml:space="preserve">1845 lægdsruller Staden København Ole Nielsen (Kommer fra lægd 6 nummer 11): </w:t>
      </w:r>
      <w:hyperlink r:id="rId51" w:history="1">
        <w:r w:rsidR="0085096A" w:rsidRPr="00E32506">
          <w:rPr>
            <w:rStyle w:val="Llink"/>
          </w:rPr>
          <w:t>https://www.sa.dk/ao-soegesider/da/billedviser?epid=16481031#17199,718240</w:t>
        </w:r>
      </w:hyperlink>
      <w:r w:rsidR="0085096A">
        <w:br/>
      </w:r>
    </w:p>
    <w:p w14:paraId="62EBE12A" w14:textId="77777777" w:rsidR="00B75BEC" w:rsidRDefault="00B75BEC" w:rsidP="004F2DA8">
      <w:pPr>
        <w:pStyle w:val="Listeafsnit"/>
        <w:numPr>
          <w:ilvl w:val="0"/>
          <w:numId w:val="12"/>
        </w:numPr>
      </w:pPr>
      <w:r>
        <w:t xml:space="preserve">1847 lægdsruller Staden København Ole Nielsen (nu også anført som gift): </w:t>
      </w:r>
      <w:hyperlink r:id="rId52" w:history="1">
        <w:r w:rsidR="0085096A" w:rsidRPr="00E32506">
          <w:rPr>
            <w:rStyle w:val="Llink"/>
          </w:rPr>
          <w:t>https://www.sa.dk/ao-soegesider/da/billedviser?epid=16481031#17205,720323</w:t>
        </w:r>
      </w:hyperlink>
      <w:r w:rsidR="0085096A">
        <w:br/>
      </w:r>
    </w:p>
    <w:p w14:paraId="0E29E493" w14:textId="77777777" w:rsidR="00D31EA5" w:rsidRDefault="00D31EA5" w:rsidP="004F2DA8">
      <w:pPr>
        <w:pStyle w:val="Listeafsnit"/>
        <w:numPr>
          <w:ilvl w:val="0"/>
          <w:numId w:val="12"/>
        </w:numPr>
      </w:pPr>
      <w:r>
        <w:lastRenderedPageBreak/>
        <w:t xml:space="preserve">1850 FT Ane </w:t>
      </w:r>
      <w:proofErr w:type="spellStart"/>
      <w:r>
        <w:t>Christophersdatter</w:t>
      </w:r>
      <w:proofErr w:type="spellEnd"/>
      <w:r>
        <w:t xml:space="preserve"> hos Waldemar </w:t>
      </w:r>
      <w:proofErr w:type="spellStart"/>
      <w:r>
        <w:t>Haffner</w:t>
      </w:r>
      <w:proofErr w:type="spellEnd"/>
      <w:r>
        <w:t xml:space="preserve"> i Amaliegade 122: </w:t>
      </w:r>
      <w:hyperlink r:id="rId53" w:history="1">
        <w:r w:rsidR="0085096A" w:rsidRPr="00E32506">
          <w:rPr>
            <w:rStyle w:val="Llink"/>
          </w:rPr>
          <w:t>http://www.danishfamilysearch.dk/cid6836012</w:t>
        </w:r>
      </w:hyperlink>
      <w:r w:rsidR="0085096A">
        <w:br/>
      </w:r>
    </w:p>
    <w:p w14:paraId="0F16E8D1" w14:textId="5D5E571D" w:rsidR="001F62F6" w:rsidRDefault="0039432A" w:rsidP="001F62F6">
      <w:pPr>
        <w:pStyle w:val="Listeafsnit"/>
        <w:numPr>
          <w:ilvl w:val="0"/>
          <w:numId w:val="12"/>
        </w:numPr>
      </w:pPr>
      <w:r>
        <w:t xml:space="preserve">1851 lægdsruller Staden København Ole Nielsen (får afsked 1853) Tjenestekarl i København: </w:t>
      </w:r>
      <w:hyperlink r:id="rId54" w:history="1">
        <w:r w:rsidR="0085096A" w:rsidRPr="00E32506">
          <w:rPr>
            <w:rStyle w:val="Llink"/>
          </w:rPr>
          <w:t>https://www.sa.dk/ao-soegesider/da/billedviser?epid=16481031#18491,1110295</w:t>
        </w:r>
      </w:hyperlink>
      <w:r w:rsidR="001F62F6">
        <w:br/>
      </w:r>
    </w:p>
    <w:p w14:paraId="7832867C" w14:textId="4B9E2F5E" w:rsidR="0039432A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>1855 FT Ole Nielsen hos Gæstgiver Søren Andkjær i Vestergade 15, København. Opvartningskarl, 41 år</w:t>
      </w:r>
      <w:r>
        <w:t xml:space="preserve">: </w:t>
      </w:r>
      <w:hyperlink r:id="rId55" w:anchor="120645,17463053" w:history="1">
        <w:r w:rsidRPr="002D43A8">
          <w:rPr>
            <w:rStyle w:val="Llink"/>
          </w:rPr>
          <w:t>https://www.sa.dk/ao-soegesider/da/billedviser?bsid=120645#120645,17463053</w:t>
        </w:r>
      </w:hyperlink>
      <w:r>
        <w:br/>
      </w:r>
    </w:p>
    <w:p w14:paraId="455E2DE5" w14:textId="77777777" w:rsidR="00442471" w:rsidRDefault="00442471" w:rsidP="004F2DA8">
      <w:pPr>
        <w:pStyle w:val="Listeafsnit"/>
        <w:numPr>
          <w:ilvl w:val="0"/>
          <w:numId w:val="12"/>
        </w:numPr>
      </w:pPr>
      <w:r>
        <w:t xml:space="preserve">1856 Lægdsruller Niels Olsen - fader Ole Nielsen nummer 153/80 og flytter til København H 3149: </w:t>
      </w:r>
      <w:hyperlink r:id="rId56" w:history="1">
        <w:r w:rsidR="0085096A" w:rsidRPr="00E32506">
          <w:rPr>
            <w:rStyle w:val="Llink"/>
          </w:rPr>
          <w:t>https://www.sa.dk/ao-soegesider/billedviser?bsid=17243#17243,731619</w:t>
        </w:r>
      </w:hyperlink>
      <w:r w:rsidR="0085096A">
        <w:br/>
      </w:r>
      <w:r>
        <w:t xml:space="preserve"> </w:t>
      </w:r>
    </w:p>
    <w:p w14:paraId="491384EE" w14:textId="77777777" w:rsidR="00486CA5" w:rsidRDefault="00486CA5" w:rsidP="004F2DA8">
      <w:pPr>
        <w:pStyle w:val="Listeafsnit"/>
        <w:numPr>
          <w:ilvl w:val="0"/>
          <w:numId w:val="12"/>
        </w:numPr>
      </w:pPr>
      <w:r>
        <w:t xml:space="preserve">1857 Dødsfald Kirsten Jensdatter moder til Ane </w:t>
      </w:r>
      <w:proofErr w:type="spellStart"/>
      <w:r>
        <w:t>Christophersdatter</w:t>
      </w:r>
      <w:proofErr w:type="spellEnd"/>
      <w:r>
        <w:t xml:space="preserve">: </w:t>
      </w:r>
      <w:hyperlink r:id="rId57" w:history="1">
        <w:r w:rsidR="0085096A" w:rsidRPr="00E32506">
          <w:rPr>
            <w:rStyle w:val="Llink"/>
          </w:rPr>
          <w:t>https://www.sa.dk/ao-soegesider/da/billedviser?bsid=157710#157710,26463986</w:t>
        </w:r>
      </w:hyperlink>
      <w:r w:rsidR="0085096A">
        <w:br/>
      </w:r>
    </w:p>
    <w:p w14:paraId="0CDF7708" w14:textId="77777777" w:rsidR="00442471" w:rsidRDefault="00442471" w:rsidP="004F2DA8">
      <w:pPr>
        <w:pStyle w:val="Listeafsnit"/>
        <w:numPr>
          <w:ilvl w:val="0"/>
          <w:numId w:val="12"/>
        </w:numPr>
      </w:pPr>
      <w:r>
        <w:t xml:space="preserve">1858 Lægdsruller København i år H nummer 3149: </w:t>
      </w:r>
      <w:hyperlink r:id="rId58" w:history="1">
        <w:r w:rsidR="0085096A" w:rsidRPr="00E32506">
          <w:rPr>
            <w:rStyle w:val="Llink"/>
          </w:rPr>
          <w:t>https://www.sa.dk/ao-soegesider/da/billedviser?epid=17136258#187161,31767246</w:t>
        </w:r>
      </w:hyperlink>
      <w:r w:rsidR="0085096A">
        <w:br/>
      </w:r>
    </w:p>
    <w:p w14:paraId="0C921708" w14:textId="61CA4078" w:rsidR="001F62F6" w:rsidRDefault="006A44AF" w:rsidP="004F2DA8">
      <w:pPr>
        <w:pStyle w:val="Listeafsnit"/>
        <w:numPr>
          <w:ilvl w:val="0"/>
          <w:numId w:val="12"/>
        </w:numPr>
      </w:pPr>
      <w:r>
        <w:t xml:space="preserve">1860 FT Ane </w:t>
      </w:r>
      <w:proofErr w:type="spellStart"/>
      <w:r>
        <w:t>Christophersdatter</w:t>
      </w:r>
      <w:proofErr w:type="spellEnd"/>
      <w:r>
        <w:t xml:space="preserve"> født i </w:t>
      </w:r>
      <w:proofErr w:type="spellStart"/>
      <w:r>
        <w:t>Thorslunde</w:t>
      </w:r>
      <w:proofErr w:type="spellEnd"/>
      <w:r>
        <w:t xml:space="preserve"> i 1809??? hos Carl William Madsen Skindergade København: </w:t>
      </w:r>
      <w:hyperlink r:id="rId59" w:history="1">
        <w:r w:rsidR="0085096A" w:rsidRPr="00E32506">
          <w:rPr>
            <w:rStyle w:val="Llink"/>
          </w:rPr>
          <w:t>http://www.danishfamilysearch.dk/cid15958194</w:t>
        </w:r>
      </w:hyperlink>
      <w:r w:rsidR="001F62F6">
        <w:br/>
      </w:r>
    </w:p>
    <w:p w14:paraId="73E615D7" w14:textId="1F4FBAAD" w:rsidR="0032294A" w:rsidRDefault="001F62F6" w:rsidP="004F2DA8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>1860 FT Ole Nielsen født i Pedersborg i 1814 (45 år) hos Peter Mortensen i Vestergade 15, Nørre Kvarter, København:</w:t>
      </w:r>
      <w:r>
        <w:t xml:space="preserve"> </w:t>
      </w:r>
      <w:hyperlink r:id="rId60" w:anchor="10136,243817" w:history="1">
        <w:r w:rsidRPr="00B413E1">
          <w:rPr>
            <w:rStyle w:val="Llink"/>
          </w:rPr>
          <w:t>https://www.sa.dk/ao-soegesider/da/billedviser?bsid=10136#10136,243817</w:t>
        </w:r>
      </w:hyperlink>
      <w:r w:rsidR="0085096A">
        <w:br/>
      </w:r>
    </w:p>
    <w:p w14:paraId="499F592B" w14:textId="0A8A38F4" w:rsidR="001F62F6" w:rsidRDefault="0007403A" w:rsidP="001F62F6">
      <w:pPr>
        <w:pStyle w:val="Listeafsnit"/>
        <w:numPr>
          <w:ilvl w:val="0"/>
          <w:numId w:val="12"/>
        </w:numPr>
      </w:pPr>
      <w:r>
        <w:t xml:space="preserve">1862 Lægdsruller tilgangsliste 1. udskrivningskreds gammelt lægd 23 nu lægd 13, nr. M2, Niels Olsen: </w:t>
      </w:r>
      <w:hyperlink r:id="rId61" w:anchor="158357,26600708" w:history="1">
        <w:r w:rsidR="003F0D45">
          <w:rPr>
            <w:rStyle w:val="Llink"/>
          </w:rPr>
          <w:t>https://www.sa.dk/ao-soegesider/da/billedviser?bsid=158357 - 158357,26600708</w:t>
        </w:r>
      </w:hyperlink>
      <w:r w:rsidR="001F62F6">
        <w:br/>
      </w:r>
    </w:p>
    <w:p w14:paraId="36010E55" w14:textId="6B0DC7F1" w:rsidR="001F62F6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1864 MULIGHED Begravelsesprotokol (691) Tjenestekarl Ole Nielsen, 49 år, Vestergade 18, København, 49 år: </w:t>
      </w:r>
      <w:r w:rsidR="003F0D45">
        <w:rPr>
          <w:color w:val="FF0000"/>
        </w:rPr>
        <w:br/>
      </w:r>
      <w:hyperlink r:id="rId62" w:anchor="!?collection=5&amp;item=118964" w:history="1">
        <w:r w:rsidR="003F0D45" w:rsidRPr="003F0D45">
          <w:rPr>
            <w:rStyle w:val="Llink"/>
          </w:rPr>
          <w:t>http://www.kbharkiv.dk/kildeviser/#!?collection=5&amp;item=118964</w:t>
        </w:r>
      </w:hyperlink>
      <w:r>
        <w:br/>
      </w:r>
    </w:p>
    <w:p w14:paraId="618F9D6E" w14:textId="3FADE3E2" w:rsidR="001F62F6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1864 MULIGHED Begravelse Vor Frue Kirke København, Ole Nielsen, 49 år: </w:t>
      </w:r>
      <w:hyperlink r:id="rId63" w:anchor="158979,26722089" w:history="1">
        <w:r w:rsidRPr="00C1684D">
          <w:rPr>
            <w:rStyle w:val="Llink"/>
          </w:rPr>
          <w:t>https://www.sa.dk/ao-soegesider/da/billedviser?bsid=158979#158979,26722089</w:t>
        </w:r>
      </w:hyperlink>
    </w:p>
    <w:p w14:paraId="5D977AE6" w14:textId="77777777" w:rsidR="001F62F6" w:rsidRDefault="001F62F6" w:rsidP="001F62F6">
      <w:pPr>
        <w:pStyle w:val="Listeafsnit"/>
      </w:pPr>
    </w:p>
    <w:p w14:paraId="17529FA6" w14:textId="77777777" w:rsidR="001F62F6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>1864 MULIGHED skifteinformationer Ole Nielsen, Tjenestekarl</w:t>
      </w:r>
      <w:r>
        <w:t xml:space="preserve">: </w:t>
      </w:r>
    </w:p>
    <w:p w14:paraId="57C371D4" w14:textId="77777777" w:rsidR="001F62F6" w:rsidRDefault="001F62F6" w:rsidP="001F62F6">
      <w:pPr>
        <w:pStyle w:val="Listeafsnit"/>
      </w:pPr>
    </w:p>
    <w:p w14:paraId="7FF2B9A3" w14:textId="651A6D1F" w:rsidR="001F62F6" w:rsidRDefault="001F62F6" w:rsidP="001F62F6">
      <w:pPr>
        <w:pStyle w:val="Listeafsnit"/>
        <w:numPr>
          <w:ilvl w:val="0"/>
          <w:numId w:val="17"/>
        </w:numPr>
      </w:pPr>
      <w:r>
        <w:t xml:space="preserve">Registrering: </w:t>
      </w:r>
      <w:hyperlink r:id="rId64" w:anchor="51208,37952203" w:history="1">
        <w:r w:rsidRPr="00C1684D">
          <w:rPr>
            <w:rStyle w:val="Llink"/>
          </w:rPr>
          <w:t>https://www.sa.dk/ao-soegesider/da/billedviser?epid=14815658#51208,37952203</w:t>
        </w:r>
      </w:hyperlink>
    </w:p>
    <w:p w14:paraId="1DC8AA70" w14:textId="4654AE48" w:rsidR="001F62F6" w:rsidRDefault="001F62F6" w:rsidP="001F62F6">
      <w:pPr>
        <w:pStyle w:val="Listeafsnit"/>
        <w:numPr>
          <w:ilvl w:val="0"/>
          <w:numId w:val="17"/>
        </w:numPr>
      </w:pPr>
      <w:r>
        <w:t xml:space="preserve">Skifte: </w:t>
      </w:r>
      <w:hyperlink r:id="rId65" w:anchor="136438,34172047" w:history="1">
        <w:r w:rsidRPr="00C1684D">
          <w:rPr>
            <w:rStyle w:val="Llink"/>
          </w:rPr>
          <w:t>https://www.sa.dk/ao-soegesider/da/billedviser?epid=17056262#136438,34172047</w:t>
        </w:r>
      </w:hyperlink>
    </w:p>
    <w:p w14:paraId="363F46DB" w14:textId="77777777" w:rsidR="001F62F6" w:rsidRDefault="001F62F6" w:rsidP="001F62F6">
      <w:pPr>
        <w:pStyle w:val="Listeafsnit"/>
      </w:pPr>
    </w:p>
    <w:p w14:paraId="05329A19" w14:textId="52B7200F" w:rsidR="001F62F6" w:rsidRPr="001F62F6" w:rsidRDefault="001F62F6" w:rsidP="001F62F6">
      <w:pPr>
        <w:pStyle w:val="Listeafsnit"/>
        <w:numPr>
          <w:ilvl w:val="0"/>
          <w:numId w:val="12"/>
        </w:numPr>
        <w:rPr>
          <w:rStyle w:val="Llink"/>
          <w:color w:val="auto"/>
          <w:u w:val="none"/>
        </w:rPr>
      </w:pPr>
      <w:r w:rsidRPr="001F62F6">
        <w:rPr>
          <w:color w:val="FF0000"/>
        </w:rPr>
        <w:t xml:space="preserve">1885 FT Ane Nielsen født i Greve på </w:t>
      </w:r>
      <w:proofErr w:type="spellStart"/>
      <w:r w:rsidRPr="001F62F6">
        <w:rPr>
          <w:color w:val="FF0000"/>
        </w:rPr>
        <w:t>Vartov</w:t>
      </w:r>
      <w:proofErr w:type="spellEnd"/>
      <w:r w:rsidRPr="001F62F6">
        <w:rPr>
          <w:color w:val="FF0000"/>
        </w:rPr>
        <w:t xml:space="preserve"> Hospital: </w:t>
      </w:r>
      <w:r w:rsidR="00203645">
        <w:rPr>
          <w:color w:val="FF0000"/>
        </w:rPr>
        <w:br/>
      </w:r>
      <w:hyperlink r:id="rId66" w:anchor="254465,47682536" w:history="1">
        <w:r w:rsidR="00203645" w:rsidRPr="00203645">
          <w:rPr>
            <w:rStyle w:val="Llink"/>
          </w:rPr>
          <w:t>https://www.sa.dk/ao-soegesider/da/billedviser?bsid=254465#254465,47682536</w:t>
        </w:r>
      </w:hyperlink>
      <w:r>
        <w:rPr>
          <w:rStyle w:val="Llink"/>
        </w:rPr>
        <w:br/>
      </w:r>
    </w:p>
    <w:p w14:paraId="0E349268" w14:textId="3F2C4793" w:rsidR="001F62F6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1890 FT Ane Nielsen født i </w:t>
      </w:r>
      <w:proofErr w:type="spellStart"/>
      <w:r w:rsidRPr="001F62F6">
        <w:rPr>
          <w:color w:val="FF0000"/>
        </w:rPr>
        <w:t>Thorslunde</w:t>
      </w:r>
      <w:proofErr w:type="spellEnd"/>
      <w:r w:rsidRPr="001F62F6">
        <w:rPr>
          <w:color w:val="FF0000"/>
        </w:rPr>
        <w:t xml:space="preserve"> på </w:t>
      </w:r>
      <w:proofErr w:type="spellStart"/>
      <w:r w:rsidRPr="001F62F6">
        <w:rPr>
          <w:color w:val="FF0000"/>
        </w:rPr>
        <w:t>Vartov</w:t>
      </w:r>
      <w:proofErr w:type="spellEnd"/>
      <w:r w:rsidRPr="001F62F6">
        <w:rPr>
          <w:color w:val="FF0000"/>
        </w:rPr>
        <w:t xml:space="preserve"> Hospital</w:t>
      </w:r>
      <w:r>
        <w:t xml:space="preserve">: </w:t>
      </w:r>
      <w:hyperlink r:id="rId67" w:anchor="60113,12241950" w:history="1">
        <w:r w:rsidRPr="00746F31">
          <w:rPr>
            <w:rStyle w:val="Llink"/>
          </w:rPr>
          <w:t>https://www.sa.dk/ao-soegesider/da/billedviser?bsid=60113#60113,12241950</w:t>
        </w:r>
      </w:hyperlink>
      <w:r>
        <w:br/>
      </w:r>
    </w:p>
    <w:p w14:paraId="11E14805" w14:textId="70B9BEF5" w:rsidR="001F62F6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1897 2. marts Dødsfald </w:t>
      </w:r>
      <w:proofErr w:type="spellStart"/>
      <w:r w:rsidRPr="001F62F6">
        <w:rPr>
          <w:color w:val="FF0000"/>
        </w:rPr>
        <w:t>Vartov</w:t>
      </w:r>
      <w:proofErr w:type="spellEnd"/>
      <w:r w:rsidRPr="001F62F6">
        <w:rPr>
          <w:color w:val="FF0000"/>
        </w:rPr>
        <w:t xml:space="preserve"> Hospital, Ane Nielsen født Christoffersen (4. oktober 1812, </w:t>
      </w:r>
      <w:proofErr w:type="spellStart"/>
      <w:r w:rsidRPr="001F62F6">
        <w:rPr>
          <w:color w:val="FF0000"/>
        </w:rPr>
        <w:t>Thorslunde</w:t>
      </w:r>
      <w:proofErr w:type="spellEnd"/>
      <w:r w:rsidRPr="001F62F6">
        <w:rPr>
          <w:color w:val="FF0000"/>
        </w:rPr>
        <w:t>), Enke efter Tjenestekarl Ole Nielsen, 84 år</w:t>
      </w:r>
      <w:r>
        <w:t>:</w:t>
      </w:r>
      <w:hyperlink r:id="rId68" w:anchor="158475,26622424" w:history="1">
        <w:r w:rsidRPr="00ED0459">
          <w:rPr>
            <w:rStyle w:val="Llink"/>
          </w:rPr>
          <w:t xml:space="preserve"> https://www.sa.dk/ao-</w:t>
        </w:r>
        <w:r w:rsidRPr="00ED0459">
          <w:rPr>
            <w:rStyle w:val="Llink"/>
          </w:rPr>
          <w:lastRenderedPageBreak/>
          <w:t>soegesider/da/billedviser?bsid=158475#158475,26622424</w:t>
        </w:r>
      </w:hyperlink>
      <w:r>
        <w:br/>
      </w:r>
    </w:p>
    <w:p w14:paraId="0A94B00D" w14:textId="5FC8040A" w:rsidR="001F62F6" w:rsidRPr="004F2DA8" w:rsidRDefault="001F62F6" w:rsidP="001F62F6">
      <w:pPr>
        <w:pStyle w:val="Listeafsnit"/>
        <w:numPr>
          <w:ilvl w:val="0"/>
          <w:numId w:val="12"/>
        </w:numPr>
      </w:pPr>
      <w:r w:rsidRPr="001F62F6">
        <w:rPr>
          <w:color w:val="FF0000"/>
        </w:rPr>
        <w:t xml:space="preserve">1897 7. marts Begravelsesprotokol, Ane Nielsen enke efter Tjenestekarl: </w:t>
      </w:r>
      <w:hyperlink r:id="rId69" w:anchor="!?collection=5&amp;item=142168" w:history="1">
        <w:r w:rsidRPr="00362C19">
          <w:rPr>
            <w:rStyle w:val="Llink"/>
          </w:rPr>
          <w:t>http://www.kbharkiv.dk/kildeviser/#!?collection=5&amp;item=142168</w:t>
        </w:r>
      </w:hyperlink>
    </w:p>
    <w:p w14:paraId="5CE0D230" w14:textId="348E13EE" w:rsidR="006A44AF" w:rsidRPr="004F2DA8" w:rsidRDefault="0085096A" w:rsidP="00A55C97">
      <w:pPr>
        <w:pStyle w:val="Listeafsnit"/>
      </w:pPr>
      <w:r>
        <w:br/>
      </w:r>
    </w:p>
    <w:bookmarkEnd w:id="0"/>
    <w:sectPr w:rsidR="006A44AF" w:rsidRPr="004F2DA8" w:rsidSect="00976CE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C1752"/>
    <w:multiLevelType w:val="hybridMultilevel"/>
    <w:tmpl w:val="D304B7CC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F93A5E"/>
    <w:multiLevelType w:val="hybridMultilevel"/>
    <w:tmpl w:val="DC263ED8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A2328"/>
    <w:multiLevelType w:val="hybridMultilevel"/>
    <w:tmpl w:val="FC18C074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125B8B"/>
    <w:multiLevelType w:val="hybridMultilevel"/>
    <w:tmpl w:val="4BD22902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1F6506"/>
    <w:multiLevelType w:val="multilevel"/>
    <w:tmpl w:val="04060025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>
    <w:nsid w:val="3E2A17E2"/>
    <w:multiLevelType w:val="hybridMultilevel"/>
    <w:tmpl w:val="FE022F0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942D0"/>
    <w:multiLevelType w:val="multilevel"/>
    <w:tmpl w:val="E3EEAB9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6C8279D0"/>
    <w:multiLevelType w:val="hybridMultilevel"/>
    <w:tmpl w:val="EC96ED0A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4"/>
  </w:num>
  <w:num w:numId="12">
    <w:abstractNumId w:val="5"/>
  </w:num>
  <w:num w:numId="13">
    <w:abstractNumId w:val="3"/>
  </w:num>
  <w:num w:numId="14">
    <w:abstractNumId w:val="0"/>
  </w:num>
  <w:num w:numId="15">
    <w:abstractNumId w:val="2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DE"/>
    <w:rsid w:val="00000BE2"/>
    <w:rsid w:val="000036A6"/>
    <w:rsid w:val="000052F7"/>
    <w:rsid w:val="00012A6F"/>
    <w:rsid w:val="00013685"/>
    <w:rsid w:val="000163B8"/>
    <w:rsid w:val="00017A18"/>
    <w:rsid w:val="00017C23"/>
    <w:rsid w:val="00020052"/>
    <w:rsid w:val="0002032C"/>
    <w:rsid w:val="0002122A"/>
    <w:rsid w:val="00022336"/>
    <w:rsid w:val="000244F2"/>
    <w:rsid w:val="00025696"/>
    <w:rsid w:val="00025B85"/>
    <w:rsid w:val="000275BA"/>
    <w:rsid w:val="00032575"/>
    <w:rsid w:val="00034E10"/>
    <w:rsid w:val="000363FF"/>
    <w:rsid w:val="00036F78"/>
    <w:rsid w:val="00037167"/>
    <w:rsid w:val="00037183"/>
    <w:rsid w:val="00037439"/>
    <w:rsid w:val="00043DE2"/>
    <w:rsid w:val="00044176"/>
    <w:rsid w:val="00044A4F"/>
    <w:rsid w:val="00055094"/>
    <w:rsid w:val="000558FE"/>
    <w:rsid w:val="0006408A"/>
    <w:rsid w:val="00064DBC"/>
    <w:rsid w:val="00065E8A"/>
    <w:rsid w:val="00067BD6"/>
    <w:rsid w:val="0007403A"/>
    <w:rsid w:val="00077502"/>
    <w:rsid w:val="00081946"/>
    <w:rsid w:val="00082E17"/>
    <w:rsid w:val="000839DE"/>
    <w:rsid w:val="00083BCE"/>
    <w:rsid w:val="00091969"/>
    <w:rsid w:val="000953CE"/>
    <w:rsid w:val="000A0620"/>
    <w:rsid w:val="000A3B37"/>
    <w:rsid w:val="000A6692"/>
    <w:rsid w:val="000A6E57"/>
    <w:rsid w:val="000A7B7B"/>
    <w:rsid w:val="000B1538"/>
    <w:rsid w:val="000B20CE"/>
    <w:rsid w:val="000B2A68"/>
    <w:rsid w:val="000B6398"/>
    <w:rsid w:val="000B7199"/>
    <w:rsid w:val="000B74CB"/>
    <w:rsid w:val="000C1BAE"/>
    <w:rsid w:val="000C20E8"/>
    <w:rsid w:val="000C44ED"/>
    <w:rsid w:val="000D48DA"/>
    <w:rsid w:val="000D6F25"/>
    <w:rsid w:val="000D7D1D"/>
    <w:rsid w:val="000E0083"/>
    <w:rsid w:val="000E17E5"/>
    <w:rsid w:val="000E4C15"/>
    <w:rsid w:val="000F099E"/>
    <w:rsid w:val="000F540B"/>
    <w:rsid w:val="000F5D54"/>
    <w:rsid w:val="000F5DAD"/>
    <w:rsid w:val="000F5E83"/>
    <w:rsid w:val="000F6353"/>
    <w:rsid w:val="0010018A"/>
    <w:rsid w:val="00100687"/>
    <w:rsid w:val="001007F1"/>
    <w:rsid w:val="00100840"/>
    <w:rsid w:val="00101961"/>
    <w:rsid w:val="00101B11"/>
    <w:rsid w:val="001030DE"/>
    <w:rsid w:val="00104C22"/>
    <w:rsid w:val="0010547E"/>
    <w:rsid w:val="001056B7"/>
    <w:rsid w:val="00107128"/>
    <w:rsid w:val="00107553"/>
    <w:rsid w:val="00111D91"/>
    <w:rsid w:val="0011206F"/>
    <w:rsid w:val="00115466"/>
    <w:rsid w:val="00115ABC"/>
    <w:rsid w:val="00117C64"/>
    <w:rsid w:val="00117E11"/>
    <w:rsid w:val="0012395A"/>
    <w:rsid w:val="0012404D"/>
    <w:rsid w:val="0012464C"/>
    <w:rsid w:val="001254EC"/>
    <w:rsid w:val="00125AE9"/>
    <w:rsid w:val="001268E4"/>
    <w:rsid w:val="00130256"/>
    <w:rsid w:val="0013284C"/>
    <w:rsid w:val="00132CCB"/>
    <w:rsid w:val="00135CEB"/>
    <w:rsid w:val="00136CB1"/>
    <w:rsid w:val="00137C5B"/>
    <w:rsid w:val="00150237"/>
    <w:rsid w:val="00151FEC"/>
    <w:rsid w:val="00160551"/>
    <w:rsid w:val="00161275"/>
    <w:rsid w:val="0016261B"/>
    <w:rsid w:val="00164A58"/>
    <w:rsid w:val="001658DC"/>
    <w:rsid w:val="00165BBC"/>
    <w:rsid w:val="00166C40"/>
    <w:rsid w:val="0016779A"/>
    <w:rsid w:val="001717F9"/>
    <w:rsid w:val="00172E8F"/>
    <w:rsid w:val="00172EF6"/>
    <w:rsid w:val="00173588"/>
    <w:rsid w:val="00175727"/>
    <w:rsid w:val="00176C43"/>
    <w:rsid w:val="00184F15"/>
    <w:rsid w:val="0018662D"/>
    <w:rsid w:val="00187882"/>
    <w:rsid w:val="001957AB"/>
    <w:rsid w:val="00195D76"/>
    <w:rsid w:val="001974BC"/>
    <w:rsid w:val="001A03E1"/>
    <w:rsid w:val="001A0E51"/>
    <w:rsid w:val="001A4144"/>
    <w:rsid w:val="001B4A61"/>
    <w:rsid w:val="001B4C5E"/>
    <w:rsid w:val="001B671E"/>
    <w:rsid w:val="001C2613"/>
    <w:rsid w:val="001C3B05"/>
    <w:rsid w:val="001C56B9"/>
    <w:rsid w:val="001C69B4"/>
    <w:rsid w:val="001C78F0"/>
    <w:rsid w:val="001D2664"/>
    <w:rsid w:val="001D68BD"/>
    <w:rsid w:val="001D70F9"/>
    <w:rsid w:val="001D7205"/>
    <w:rsid w:val="001E0D46"/>
    <w:rsid w:val="001E2416"/>
    <w:rsid w:val="001E55F4"/>
    <w:rsid w:val="001E669F"/>
    <w:rsid w:val="001F1A66"/>
    <w:rsid w:val="001F25D0"/>
    <w:rsid w:val="001F2E23"/>
    <w:rsid w:val="001F62F6"/>
    <w:rsid w:val="001F74DE"/>
    <w:rsid w:val="002003B7"/>
    <w:rsid w:val="0020204D"/>
    <w:rsid w:val="00203345"/>
    <w:rsid w:val="00203645"/>
    <w:rsid w:val="00203756"/>
    <w:rsid w:val="00204AF9"/>
    <w:rsid w:val="00205EAA"/>
    <w:rsid w:val="00205F72"/>
    <w:rsid w:val="00207ED1"/>
    <w:rsid w:val="002116B1"/>
    <w:rsid w:val="0021185F"/>
    <w:rsid w:val="00211AFB"/>
    <w:rsid w:val="002129C8"/>
    <w:rsid w:val="00215B41"/>
    <w:rsid w:val="00216E7A"/>
    <w:rsid w:val="00220DE6"/>
    <w:rsid w:val="00221518"/>
    <w:rsid w:val="00223754"/>
    <w:rsid w:val="00223797"/>
    <w:rsid w:val="002247AB"/>
    <w:rsid w:val="00227737"/>
    <w:rsid w:val="00227AF0"/>
    <w:rsid w:val="00233960"/>
    <w:rsid w:val="002351E9"/>
    <w:rsid w:val="0023770B"/>
    <w:rsid w:val="002379BF"/>
    <w:rsid w:val="00237F4C"/>
    <w:rsid w:val="002425CE"/>
    <w:rsid w:val="00243884"/>
    <w:rsid w:val="00245727"/>
    <w:rsid w:val="002458F8"/>
    <w:rsid w:val="0025411F"/>
    <w:rsid w:val="0025680F"/>
    <w:rsid w:val="00261017"/>
    <w:rsid w:val="002623BF"/>
    <w:rsid w:val="00263253"/>
    <w:rsid w:val="002644DF"/>
    <w:rsid w:val="00265CF9"/>
    <w:rsid w:val="00270150"/>
    <w:rsid w:val="002725F2"/>
    <w:rsid w:val="00273386"/>
    <w:rsid w:val="00276631"/>
    <w:rsid w:val="00276B28"/>
    <w:rsid w:val="00281C34"/>
    <w:rsid w:val="00285550"/>
    <w:rsid w:val="00286DA1"/>
    <w:rsid w:val="002954FB"/>
    <w:rsid w:val="002A0500"/>
    <w:rsid w:val="002A0CCB"/>
    <w:rsid w:val="002A110E"/>
    <w:rsid w:val="002A2CDD"/>
    <w:rsid w:val="002A3C94"/>
    <w:rsid w:val="002A5955"/>
    <w:rsid w:val="002A6B94"/>
    <w:rsid w:val="002B027B"/>
    <w:rsid w:val="002B063D"/>
    <w:rsid w:val="002B4BF4"/>
    <w:rsid w:val="002B5371"/>
    <w:rsid w:val="002C0169"/>
    <w:rsid w:val="002C1982"/>
    <w:rsid w:val="002C2197"/>
    <w:rsid w:val="002C2F0D"/>
    <w:rsid w:val="002C30EE"/>
    <w:rsid w:val="002C5321"/>
    <w:rsid w:val="002C5957"/>
    <w:rsid w:val="002C73CD"/>
    <w:rsid w:val="002C7C98"/>
    <w:rsid w:val="002D0965"/>
    <w:rsid w:val="002D1004"/>
    <w:rsid w:val="002D26A9"/>
    <w:rsid w:val="002D5545"/>
    <w:rsid w:val="002D6DAC"/>
    <w:rsid w:val="002D6F86"/>
    <w:rsid w:val="002D790C"/>
    <w:rsid w:val="002E4052"/>
    <w:rsid w:val="002E655B"/>
    <w:rsid w:val="002E7E93"/>
    <w:rsid w:val="002F0A23"/>
    <w:rsid w:val="002F14A6"/>
    <w:rsid w:val="002F1894"/>
    <w:rsid w:val="002F1C7C"/>
    <w:rsid w:val="002F227D"/>
    <w:rsid w:val="002F2901"/>
    <w:rsid w:val="002F367E"/>
    <w:rsid w:val="002F55FD"/>
    <w:rsid w:val="0030114C"/>
    <w:rsid w:val="00303F4F"/>
    <w:rsid w:val="00304E4D"/>
    <w:rsid w:val="00306B9E"/>
    <w:rsid w:val="0030701A"/>
    <w:rsid w:val="00307753"/>
    <w:rsid w:val="00307E3B"/>
    <w:rsid w:val="00307E5C"/>
    <w:rsid w:val="003103F5"/>
    <w:rsid w:val="003122F6"/>
    <w:rsid w:val="003204F8"/>
    <w:rsid w:val="00321618"/>
    <w:rsid w:val="003219C3"/>
    <w:rsid w:val="00321F0C"/>
    <w:rsid w:val="0032294A"/>
    <w:rsid w:val="00324080"/>
    <w:rsid w:val="00325C44"/>
    <w:rsid w:val="0033129C"/>
    <w:rsid w:val="00331F35"/>
    <w:rsid w:val="00332C11"/>
    <w:rsid w:val="00335427"/>
    <w:rsid w:val="003354D8"/>
    <w:rsid w:val="00337161"/>
    <w:rsid w:val="00337A11"/>
    <w:rsid w:val="003413D2"/>
    <w:rsid w:val="00341A7D"/>
    <w:rsid w:val="00346C03"/>
    <w:rsid w:val="003472EE"/>
    <w:rsid w:val="003528BB"/>
    <w:rsid w:val="00354B54"/>
    <w:rsid w:val="003551DE"/>
    <w:rsid w:val="00355606"/>
    <w:rsid w:val="00356229"/>
    <w:rsid w:val="003570A8"/>
    <w:rsid w:val="00361829"/>
    <w:rsid w:val="0036197F"/>
    <w:rsid w:val="00362762"/>
    <w:rsid w:val="00365250"/>
    <w:rsid w:val="003723EC"/>
    <w:rsid w:val="00372991"/>
    <w:rsid w:val="003729E4"/>
    <w:rsid w:val="00372E00"/>
    <w:rsid w:val="003750E0"/>
    <w:rsid w:val="00377656"/>
    <w:rsid w:val="003777D0"/>
    <w:rsid w:val="003856B5"/>
    <w:rsid w:val="003864D8"/>
    <w:rsid w:val="00387426"/>
    <w:rsid w:val="00387815"/>
    <w:rsid w:val="0039219A"/>
    <w:rsid w:val="00392557"/>
    <w:rsid w:val="0039432A"/>
    <w:rsid w:val="00395DFD"/>
    <w:rsid w:val="003968F2"/>
    <w:rsid w:val="003A242D"/>
    <w:rsid w:val="003A28E5"/>
    <w:rsid w:val="003A4A58"/>
    <w:rsid w:val="003A59D4"/>
    <w:rsid w:val="003A762E"/>
    <w:rsid w:val="003A776C"/>
    <w:rsid w:val="003B0636"/>
    <w:rsid w:val="003B08E5"/>
    <w:rsid w:val="003B6043"/>
    <w:rsid w:val="003B6AF8"/>
    <w:rsid w:val="003C088B"/>
    <w:rsid w:val="003C387E"/>
    <w:rsid w:val="003C4BAA"/>
    <w:rsid w:val="003C656E"/>
    <w:rsid w:val="003D0B09"/>
    <w:rsid w:val="003D15E0"/>
    <w:rsid w:val="003D1620"/>
    <w:rsid w:val="003D470F"/>
    <w:rsid w:val="003D6FD3"/>
    <w:rsid w:val="003D7A8E"/>
    <w:rsid w:val="003D7EA5"/>
    <w:rsid w:val="003E1095"/>
    <w:rsid w:val="003E1AEE"/>
    <w:rsid w:val="003E22D7"/>
    <w:rsid w:val="003E5319"/>
    <w:rsid w:val="003E6DC9"/>
    <w:rsid w:val="003F07B3"/>
    <w:rsid w:val="003F0D45"/>
    <w:rsid w:val="003F17D6"/>
    <w:rsid w:val="003F18DE"/>
    <w:rsid w:val="003F34E8"/>
    <w:rsid w:val="003F72D5"/>
    <w:rsid w:val="003F78EB"/>
    <w:rsid w:val="003F7FDC"/>
    <w:rsid w:val="0040448C"/>
    <w:rsid w:val="00404BBD"/>
    <w:rsid w:val="004065EC"/>
    <w:rsid w:val="00412F85"/>
    <w:rsid w:val="00414296"/>
    <w:rsid w:val="00415369"/>
    <w:rsid w:val="00415AEF"/>
    <w:rsid w:val="00416BCF"/>
    <w:rsid w:val="00416EF9"/>
    <w:rsid w:val="00423740"/>
    <w:rsid w:val="0043194C"/>
    <w:rsid w:val="0043293B"/>
    <w:rsid w:val="004338BC"/>
    <w:rsid w:val="004344CD"/>
    <w:rsid w:val="00435C76"/>
    <w:rsid w:val="00435F97"/>
    <w:rsid w:val="0043696C"/>
    <w:rsid w:val="00436CB9"/>
    <w:rsid w:val="00437B0E"/>
    <w:rsid w:val="00442471"/>
    <w:rsid w:val="00442B77"/>
    <w:rsid w:val="00446461"/>
    <w:rsid w:val="004478EC"/>
    <w:rsid w:val="00450C0D"/>
    <w:rsid w:val="00450D35"/>
    <w:rsid w:val="00454808"/>
    <w:rsid w:val="004557F5"/>
    <w:rsid w:val="00470408"/>
    <w:rsid w:val="004711F9"/>
    <w:rsid w:val="00472FBF"/>
    <w:rsid w:val="00473EDE"/>
    <w:rsid w:val="00475E21"/>
    <w:rsid w:val="00481E7B"/>
    <w:rsid w:val="004834C5"/>
    <w:rsid w:val="00484E94"/>
    <w:rsid w:val="00486CA5"/>
    <w:rsid w:val="0049103B"/>
    <w:rsid w:val="004913C2"/>
    <w:rsid w:val="00495BB8"/>
    <w:rsid w:val="004A339E"/>
    <w:rsid w:val="004A36D8"/>
    <w:rsid w:val="004A6B84"/>
    <w:rsid w:val="004B1C23"/>
    <w:rsid w:val="004B2B62"/>
    <w:rsid w:val="004B2FD3"/>
    <w:rsid w:val="004B4620"/>
    <w:rsid w:val="004B4665"/>
    <w:rsid w:val="004C3FBB"/>
    <w:rsid w:val="004C4DEC"/>
    <w:rsid w:val="004C6D0C"/>
    <w:rsid w:val="004D1CC7"/>
    <w:rsid w:val="004D2FCE"/>
    <w:rsid w:val="004D442C"/>
    <w:rsid w:val="004D44A3"/>
    <w:rsid w:val="004D48F5"/>
    <w:rsid w:val="004D5A80"/>
    <w:rsid w:val="004D6F5F"/>
    <w:rsid w:val="004D7B5C"/>
    <w:rsid w:val="004E007D"/>
    <w:rsid w:val="004E0ECF"/>
    <w:rsid w:val="004E2222"/>
    <w:rsid w:val="004F131E"/>
    <w:rsid w:val="004F2DA8"/>
    <w:rsid w:val="004F431E"/>
    <w:rsid w:val="004F5B77"/>
    <w:rsid w:val="00500E6D"/>
    <w:rsid w:val="00501678"/>
    <w:rsid w:val="005036EE"/>
    <w:rsid w:val="00504597"/>
    <w:rsid w:val="00506178"/>
    <w:rsid w:val="00506966"/>
    <w:rsid w:val="0051131F"/>
    <w:rsid w:val="005120AD"/>
    <w:rsid w:val="00513997"/>
    <w:rsid w:val="00514F52"/>
    <w:rsid w:val="00517C82"/>
    <w:rsid w:val="0052124F"/>
    <w:rsid w:val="00521DB0"/>
    <w:rsid w:val="00525A97"/>
    <w:rsid w:val="00525B92"/>
    <w:rsid w:val="00525C95"/>
    <w:rsid w:val="00527D6F"/>
    <w:rsid w:val="0053148C"/>
    <w:rsid w:val="00533170"/>
    <w:rsid w:val="00533629"/>
    <w:rsid w:val="00534507"/>
    <w:rsid w:val="00540B60"/>
    <w:rsid w:val="00540D47"/>
    <w:rsid w:val="00541735"/>
    <w:rsid w:val="00541D33"/>
    <w:rsid w:val="005438B9"/>
    <w:rsid w:val="00543FE8"/>
    <w:rsid w:val="005444A1"/>
    <w:rsid w:val="00544925"/>
    <w:rsid w:val="00546865"/>
    <w:rsid w:val="00546883"/>
    <w:rsid w:val="00546AB8"/>
    <w:rsid w:val="00547161"/>
    <w:rsid w:val="005501A7"/>
    <w:rsid w:val="0055057D"/>
    <w:rsid w:val="00550847"/>
    <w:rsid w:val="005535F5"/>
    <w:rsid w:val="005614EB"/>
    <w:rsid w:val="005627AA"/>
    <w:rsid w:val="00562CFD"/>
    <w:rsid w:val="00564281"/>
    <w:rsid w:val="005644C8"/>
    <w:rsid w:val="00565B68"/>
    <w:rsid w:val="00566707"/>
    <w:rsid w:val="00566D84"/>
    <w:rsid w:val="00567E67"/>
    <w:rsid w:val="00570D0D"/>
    <w:rsid w:val="00574024"/>
    <w:rsid w:val="00575971"/>
    <w:rsid w:val="00580A59"/>
    <w:rsid w:val="00581AB5"/>
    <w:rsid w:val="005825C6"/>
    <w:rsid w:val="00583B83"/>
    <w:rsid w:val="00584857"/>
    <w:rsid w:val="0058733B"/>
    <w:rsid w:val="00590419"/>
    <w:rsid w:val="00590C1B"/>
    <w:rsid w:val="00592D42"/>
    <w:rsid w:val="00593781"/>
    <w:rsid w:val="00596CB1"/>
    <w:rsid w:val="00596E5B"/>
    <w:rsid w:val="00596F4E"/>
    <w:rsid w:val="005A0A1F"/>
    <w:rsid w:val="005A222F"/>
    <w:rsid w:val="005A6C15"/>
    <w:rsid w:val="005A6ECB"/>
    <w:rsid w:val="005A757D"/>
    <w:rsid w:val="005B1A82"/>
    <w:rsid w:val="005B24F6"/>
    <w:rsid w:val="005B2A9D"/>
    <w:rsid w:val="005B7E4F"/>
    <w:rsid w:val="005C1A40"/>
    <w:rsid w:val="005C21B0"/>
    <w:rsid w:val="005C687B"/>
    <w:rsid w:val="005C7D00"/>
    <w:rsid w:val="005D0CFA"/>
    <w:rsid w:val="005D13B5"/>
    <w:rsid w:val="005D1CBC"/>
    <w:rsid w:val="005D3C4E"/>
    <w:rsid w:val="005D3FB0"/>
    <w:rsid w:val="005D5A8A"/>
    <w:rsid w:val="005D68B8"/>
    <w:rsid w:val="005D6C3B"/>
    <w:rsid w:val="005D7B0A"/>
    <w:rsid w:val="005E2DB3"/>
    <w:rsid w:val="005E4939"/>
    <w:rsid w:val="005F062F"/>
    <w:rsid w:val="005F0977"/>
    <w:rsid w:val="005F25DF"/>
    <w:rsid w:val="005F4D02"/>
    <w:rsid w:val="005F5F30"/>
    <w:rsid w:val="005F7277"/>
    <w:rsid w:val="005F73BB"/>
    <w:rsid w:val="005F751B"/>
    <w:rsid w:val="005F79A3"/>
    <w:rsid w:val="005F7E36"/>
    <w:rsid w:val="00600CED"/>
    <w:rsid w:val="00616F38"/>
    <w:rsid w:val="00623388"/>
    <w:rsid w:val="006235D9"/>
    <w:rsid w:val="0062378E"/>
    <w:rsid w:val="0062542B"/>
    <w:rsid w:val="00625D4E"/>
    <w:rsid w:val="00631E5F"/>
    <w:rsid w:val="00632EA7"/>
    <w:rsid w:val="006358B5"/>
    <w:rsid w:val="00637463"/>
    <w:rsid w:val="00637EE6"/>
    <w:rsid w:val="006406E8"/>
    <w:rsid w:val="00641B97"/>
    <w:rsid w:val="00643E45"/>
    <w:rsid w:val="00645F9A"/>
    <w:rsid w:val="00647444"/>
    <w:rsid w:val="00650E77"/>
    <w:rsid w:val="00651577"/>
    <w:rsid w:val="00652585"/>
    <w:rsid w:val="006526FC"/>
    <w:rsid w:val="006547CB"/>
    <w:rsid w:val="006571A9"/>
    <w:rsid w:val="0065748B"/>
    <w:rsid w:val="0066058D"/>
    <w:rsid w:val="00662433"/>
    <w:rsid w:val="00664ADC"/>
    <w:rsid w:val="006673A0"/>
    <w:rsid w:val="00667D6D"/>
    <w:rsid w:val="00667F84"/>
    <w:rsid w:val="006706F3"/>
    <w:rsid w:val="00670968"/>
    <w:rsid w:val="006716E0"/>
    <w:rsid w:val="0067250B"/>
    <w:rsid w:val="00672B35"/>
    <w:rsid w:val="006749C7"/>
    <w:rsid w:val="00677926"/>
    <w:rsid w:val="00680905"/>
    <w:rsid w:val="00680CBC"/>
    <w:rsid w:val="006811D1"/>
    <w:rsid w:val="00681969"/>
    <w:rsid w:val="0068241F"/>
    <w:rsid w:val="00683064"/>
    <w:rsid w:val="00685B1C"/>
    <w:rsid w:val="0068653E"/>
    <w:rsid w:val="00686F6C"/>
    <w:rsid w:val="00690A0B"/>
    <w:rsid w:val="006915EB"/>
    <w:rsid w:val="00696D52"/>
    <w:rsid w:val="0069732B"/>
    <w:rsid w:val="006A26BC"/>
    <w:rsid w:val="006A43BB"/>
    <w:rsid w:val="006A44AF"/>
    <w:rsid w:val="006A457E"/>
    <w:rsid w:val="006A5937"/>
    <w:rsid w:val="006A7077"/>
    <w:rsid w:val="006B0D3B"/>
    <w:rsid w:val="006B37C9"/>
    <w:rsid w:val="006C07CA"/>
    <w:rsid w:val="006C0EED"/>
    <w:rsid w:val="006C1AC1"/>
    <w:rsid w:val="006C6649"/>
    <w:rsid w:val="006D252F"/>
    <w:rsid w:val="006D397E"/>
    <w:rsid w:val="006D4432"/>
    <w:rsid w:val="006E0786"/>
    <w:rsid w:val="006E0AF7"/>
    <w:rsid w:val="006E1228"/>
    <w:rsid w:val="006E3250"/>
    <w:rsid w:val="006E3E0D"/>
    <w:rsid w:val="006E5B2C"/>
    <w:rsid w:val="006E7C52"/>
    <w:rsid w:val="006F19DE"/>
    <w:rsid w:val="006F5FC5"/>
    <w:rsid w:val="00700363"/>
    <w:rsid w:val="007003D0"/>
    <w:rsid w:val="00706362"/>
    <w:rsid w:val="0071302A"/>
    <w:rsid w:val="00714421"/>
    <w:rsid w:val="00715772"/>
    <w:rsid w:val="0071678A"/>
    <w:rsid w:val="007167AF"/>
    <w:rsid w:val="00717AF3"/>
    <w:rsid w:val="00721C78"/>
    <w:rsid w:val="00721C7A"/>
    <w:rsid w:val="00722029"/>
    <w:rsid w:val="007270F2"/>
    <w:rsid w:val="00730052"/>
    <w:rsid w:val="00730FE6"/>
    <w:rsid w:val="00732616"/>
    <w:rsid w:val="00732F63"/>
    <w:rsid w:val="00734B59"/>
    <w:rsid w:val="00741F48"/>
    <w:rsid w:val="0074271D"/>
    <w:rsid w:val="00742F2A"/>
    <w:rsid w:val="00757025"/>
    <w:rsid w:val="0076059A"/>
    <w:rsid w:val="00763A57"/>
    <w:rsid w:val="00764485"/>
    <w:rsid w:val="007646FB"/>
    <w:rsid w:val="00764DBC"/>
    <w:rsid w:val="00764DE1"/>
    <w:rsid w:val="0076551E"/>
    <w:rsid w:val="00766DD2"/>
    <w:rsid w:val="00766EBA"/>
    <w:rsid w:val="00767BDB"/>
    <w:rsid w:val="00772702"/>
    <w:rsid w:val="00773AC6"/>
    <w:rsid w:val="00776746"/>
    <w:rsid w:val="007817FB"/>
    <w:rsid w:val="007824ED"/>
    <w:rsid w:val="007845AD"/>
    <w:rsid w:val="0078494D"/>
    <w:rsid w:val="00784F26"/>
    <w:rsid w:val="007858EA"/>
    <w:rsid w:val="007859CA"/>
    <w:rsid w:val="007927D1"/>
    <w:rsid w:val="007950F4"/>
    <w:rsid w:val="007974A6"/>
    <w:rsid w:val="007A4DEB"/>
    <w:rsid w:val="007A5165"/>
    <w:rsid w:val="007A65CF"/>
    <w:rsid w:val="007A7EEE"/>
    <w:rsid w:val="007B0C6B"/>
    <w:rsid w:val="007B157B"/>
    <w:rsid w:val="007B3568"/>
    <w:rsid w:val="007B3908"/>
    <w:rsid w:val="007B4CD0"/>
    <w:rsid w:val="007B4EEA"/>
    <w:rsid w:val="007B57AB"/>
    <w:rsid w:val="007B7169"/>
    <w:rsid w:val="007C0D29"/>
    <w:rsid w:val="007C1E04"/>
    <w:rsid w:val="007C1FDF"/>
    <w:rsid w:val="007C6728"/>
    <w:rsid w:val="007C7C60"/>
    <w:rsid w:val="007D1668"/>
    <w:rsid w:val="007D1E0E"/>
    <w:rsid w:val="007D53A1"/>
    <w:rsid w:val="007D7EEF"/>
    <w:rsid w:val="007E0337"/>
    <w:rsid w:val="007E2B4C"/>
    <w:rsid w:val="007E4551"/>
    <w:rsid w:val="007E50C4"/>
    <w:rsid w:val="007E56F9"/>
    <w:rsid w:val="007E572F"/>
    <w:rsid w:val="007E74C2"/>
    <w:rsid w:val="007E77FD"/>
    <w:rsid w:val="007F169D"/>
    <w:rsid w:val="007F2A0A"/>
    <w:rsid w:val="007F56FC"/>
    <w:rsid w:val="007F79CF"/>
    <w:rsid w:val="0080104D"/>
    <w:rsid w:val="0080560E"/>
    <w:rsid w:val="00806864"/>
    <w:rsid w:val="008104DC"/>
    <w:rsid w:val="0081092D"/>
    <w:rsid w:val="00810CBB"/>
    <w:rsid w:val="00815026"/>
    <w:rsid w:val="008158C3"/>
    <w:rsid w:val="008159AB"/>
    <w:rsid w:val="008178EA"/>
    <w:rsid w:val="00820A2D"/>
    <w:rsid w:val="008222B9"/>
    <w:rsid w:val="00822D77"/>
    <w:rsid w:val="0082523B"/>
    <w:rsid w:val="00825F03"/>
    <w:rsid w:val="00826266"/>
    <w:rsid w:val="00826C0C"/>
    <w:rsid w:val="00833E74"/>
    <w:rsid w:val="00834175"/>
    <w:rsid w:val="00836260"/>
    <w:rsid w:val="0083649A"/>
    <w:rsid w:val="008373EB"/>
    <w:rsid w:val="008419AD"/>
    <w:rsid w:val="00843709"/>
    <w:rsid w:val="00843D68"/>
    <w:rsid w:val="008442E9"/>
    <w:rsid w:val="00845F23"/>
    <w:rsid w:val="00846859"/>
    <w:rsid w:val="0085096A"/>
    <w:rsid w:val="008509A3"/>
    <w:rsid w:val="0085128F"/>
    <w:rsid w:val="008522CF"/>
    <w:rsid w:val="00852F48"/>
    <w:rsid w:val="00853C8F"/>
    <w:rsid w:val="00857116"/>
    <w:rsid w:val="00860247"/>
    <w:rsid w:val="00862361"/>
    <w:rsid w:val="00866117"/>
    <w:rsid w:val="00870063"/>
    <w:rsid w:val="00873361"/>
    <w:rsid w:val="00873964"/>
    <w:rsid w:val="00876CDF"/>
    <w:rsid w:val="0087787D"/>
    <w:rsid w:val="0088081B"/>
    <w:rsid w:val="00881918"/>
    <w:rsid w:val="00884CF9"/>
    <w:rsid w:val="00884F64"/>
    <w:rsid w:val="00886451"/>
    <w:rsid w:val="0088796C"/>
    <w:rsid w:val="00890E25"/>
    <w:rsid w:val="00891C26"/>
    <w:rsid w:val="00896CD6"/>
    <w:rsid w:val="008A07E3"/>
    <w:rsid w:val="008A357F"/>
    <w:rsid w:val="008A71F9"/>
    <w:rsid w:val="008A745C"/>
    <w:rsid w:val="008B04E9"/>
    <w:rsid w:val="008B211E"/>
    <w:rsid w:val="008B4E5D"/>
    <w:rsid w:val="008B550A"/>
    <w:rsid w:val="008B698B"/>
    <w:rsid w:val="008B71C8"/>
    <w:rsid w:val="008B767F"/>
    <w:rsid w:val="008C4F07"/>
    <w:rsid w:val="008C69B5"/>
    <w:rsid w:val="008D663F"/>
    <w:rsid w:val="008E0989"/>
    <w:rsid w:val="008E1EAD"/>
    <w:rsid w:val="008E2DF4"/>
    <w:rsid w:val="008E32F1"/>
    <w:rsid w:val="008E5729"/>
    <w:rsid w:val="008E5D2A"/>
    <w:rsid w:val="008E6BD0"/>
    <w:rsid w:val="008E6C66"/>
    <w:rsid w:val="008F018B"/>
    <w:rsid w:val="008F374C"/>
    <w:rsid w:val="008F51E6"/>
    <w:rsid w:val="008F6F84"/>
    <w:rsid w:val="008F7539"/>
    <w:rsid w:val="009005C5"/>
    <w:rsid w:val="00903904"/>
    <w:rsid w:val="009127BF"/>
    <w:rsid w:val="0092279E"/>
    <w:rsid w:val="009265DA"/>
    <w:rsid w:val="00927ED6"/>
    <w:rsid w:val="00930A34"/>
    <w:rsid w:val="00930B78"/>
    <w:rsid w:val="00935400"/>
    <w:rsid w:val="00937B77"/>
    <w:rsid w:val="00937B96"/>
    <w:rsid w:val="00940921"/>
    <w:rsid w:val="00940BDC"/>
    <w:rsid w:val="0094171E"/>
    <w:rsid w:val="0094368B"/>
    <w:rsid w:val="00952275"/>
    <w:rsid w:val="0095332F"/>
    <w:rsid w:val="00954179"/>
    <w:rsid w:val="0095681A"/>
    <w:rsid w:val="00957D9B"/>
    <w:rsid w:val="009624CD"/>
    <w:rsid w:val="00963D5B"/>
    <w:rsid w:val="00963E10"/>
    <w:rsid w:val="0096535D"/>
    <w:rsid w:val="00967C7F"/>
    <w:rsid w:val="00971A9F"/>
    <w:rsid w:val="00971C9E"/>
    <w:rsid w:val="00972BA6"/>
    <w:rsid w:val="00975203"/>
    <w:rsid w:val="00975AF3"/>
    <w:rsid w:val="00976935"/>
    <w:rsid w:val="00976CE1"/>
    <w:rsid w:val="009801AB"/>
    <w:rsid w:val="00980E86"/>
    <w:rsid w:val="00983469"/>
    <w:rsid w:val="00983CB3"/>
    <w:rsid w:val="00983CFE"/>
    <w:rsid w:val="00985C14"/>
    <w:rsid w:val="009866C1"/>
    <w:rsid w:val="00990C9F"/>
    <w:rsid w:val="00990FFC"/>
    <w:rsid w:val="00992DF9"/>
    <w:rsid w:val="00993FFB"/>
    <w:rsid w:val="009954AF"/>
    <w:rsid w:val="009958DE"/>
    <w:rsid w:val="0099744A"/>
    <w:rsid w:val="00997C2F"/>
    <w:rsid w:val="009A013F"/>
    <w:rsid w:val="009A49B2"/>
    <w:rsid w:val="009A4D98"/>
    <w:rsid w:val="009A5D55"/>
    <w:rsid w:val="009B14E9"/>
    <w:rsid w:val="009B4BB4"/>
    <w:rsid w:val="009C00E6"/>
    <w:rsid w:val="009C030D"/>
    <w:rsid w:val="009C07E2"/>
    <w:rsid w:val="009C294F"/>
    <w:rsid w:val="009C52F6"/>
    <w:rsid w:val="009C52FA"/>
    <w:rsid w:val="009D0121"/>
    <w:rsid w:val="009D01EA"/>
    <w:rsid w:val="009D40E8"/>
    <w:rsid w:val="009D6588"/>
    <w:rsid w:val="009D7241"/>
    <w:rsid w:val="009E1C20"/>
    <w:rsid w:val="009E4C35"/>
    <w:rsid w:val="009E5377"/>
    <w:rsid w:val="009E6FD9"/>
    <w:rsid w:val="009F4210"/>
    <w:rsid w:val="009F5F71"/>
    <w:rsid w:val="00A0170A"/>
    <w:rsid w:val="00A019B2"/>
    <w:rsid w:val="00A115F5"/>
    <w:rsid w:val="00A11ADF"/>
    <w:rsid w:val="00A14AD1"/>
    <w:rsid w:val="00A1670D"/>
    <w:rsid w:val="00A17379"/>
    <w:rsid w:val="00A20CB4"/>
    <w:rsid w:val="00A22310"/>
    <w:rsid w:val="00A22C47"/>
    <w:rsid w:val="00A22F3D"/>
    <w:rsid w:val="00A2775D"/>
    <w:rsid w:val="00A31803"/>
    <w:rsid w:val="00A31EBF"/>
    <w:rsid w:val="00A32F0E"/>
    <w:rsid w:val="00A33173"/>
    <w:rsid w:val="00A34FBF"/>
    <w:rsid w:val="00A360C1"/>
    <w:rsid w:val="00A36CBA"/>
    <w:rsid w:val="00A36F36"/>
    <w:rsid w:val="00A40C2A"/>
    <w:rsid w:val="00A40C60"/>
    <w:rsid w:val="00A41567"/>
    <w:rsid w:val="00A416B9"/>
    <w:rsid w:val="00A43615"/>
    <w:rsid w:val="00A4388C"/>
    <w:rsid w:val="00A46959"/>
    <w:rsid w:val="00A47090"/>
    <w:rsid w:val="00A5137F"/>
    <w:rsid w:val="00A5392B"/>
    <w:rsid w:val="00A55C97"/>
    <w:rsid w:val="00A5611B"/>
    <w:rsid w:val="00A621A4"/>
    <w:rsid w:val="00A62979"/>
    <w:rsid w:val="00A62980"/>
    <w:rsid w:val="00A640DC"/>
    <w:rsid w:val="00A64E24"/>
    <w:rsid w:val="00A653B2"/>
    <w:rsid w:val="00A65738"/>
    <w:rsid w:val="00A67509"/>
    <w:rsid w:val="00A67709"/>
    <w:rsid w:val="00A73251"/>
    <w:rsid w:val="00A7742A"/>
    <w:rsid w:val="00A808DF"/>
    <w:rsid w:val="00A80A42"/>
    <w:rsid w:val="00A82493"/>
    <w:rsid w:val="00A82D8F"/>
    <w:rsid w:val="00A84073"/>
    <w:rsid w:val="00A874BC"/>
    <w:rsid w:val="00A91054"/>
    <w:rsid w:val="00A91DE2"/>
    <w:rsid w:val="00A95794"/>
    <w:rsid w:val="00A96383"/>
    <w:rsid w:val="00AA138A"/>
    <w:rsid w:val="00AA572B"/>
    <w:rsid w:val="00AB1282"/>
    <w:rsid w:val="00AB20E5"/>
    <w:rsid w:val="00AB269A"/>
    <w:rsid w:val="00AB3E83"/>
    <w:rsid w:val="00AB65C1"/>
    <w:rsid w:val="00AB7A74"/>
    <w:rsid w:val="00AC176E"/>
    <w:rsid w:val="00AC2569"/>
    <w:rsid w:val="00AC4263"/>
    <w:rsid w:val="00AC466C"/>
    <w:rsid w:val="00AD0864"/>
    <w:rsid w:val="00AD24E7"/>
    <w:rsid w:val="00AD3CC2"/>
    <w:rsid w:val="00AD71E5"/>
    <w:rsid w:val="00AE3D31"/>
    <w:rsid w:val="00AE578D"/>
    <w:rsid w:val="00AE79BF"/>
    <w:rsid w:val="00AE7C7F"/>
    <w:rsid w:val="00AF273F"/>
    <w:rsid w:val="00AF3876"/>
    <w:rsid w:val="00AF53C8"/>
    <w:rsid w:val="00AF5991"/>
    <w:rsid w:val="00AF748A"/>
    <w:rsid w:val="00B000F0"/>
    <w:rsid w:val="00B016F7"/>
    <w:rsid w:val="00B021F4"/>
    <w:rsid w:val="00B029E5"/>
    <w:rsid w:val="00B1412D"/>
    <w:rsid w:val="00B14CFC"/>
    <w:rsid w:val="00B21120"/>
    <w:rsid w:val="00B21996"/>
    <w:rsid w:val="00B22255"/>
    <w:rsid w:val="00B2383A"/>
    <w:rsid w:val="00B2385C"/>
    <w:rsid w:val="00B24067"/>
    <w:rsid w:val="00B24195"/>
    <w:rsid w:val="00B2443E"/>
    <w:rsid w:val="00B2451C"/>
    <w:rsid w:val="00B25562"/>
    <w:rsid w:val="00B27AE5"/>
    <w:rsid w:val="00B27AEC"/>
    <w:rsid w:val="00B3017E"/>
    <w:rsid w:val="00B308DC"/>
    <w:rsid w:val="00B3547F"/>
    <w:rsid w:val="00B35BE1"/>
    <w:rsid w:val="00B35D23"/>
    <w:rsid w:val="00B370E1"/>
    <w:rsid w:val="00B37EB4"/>
    <w:rsid w:val="00B40352"/>
    <w:rsid w:val="00B405EF"/>
    <w:rsid w:val="00B40A6E"/>
    <w:rsid w:val="00B41FFF"/>
    <w:rsid w:val="00B42600"/>
    <w:rsid w:val="00B4780D"/>
    <w:rsid w:val="00B50CE0"/>
    <w:rsid w:val="00B514DC"/>
    <w:rsid w:val="00B526DA"/>
    <w:rsid w:val="00B52BE7"/>
    <w:rsid w:val="00B55C1D"/>
    <w:rsid w:val="00B56F52"/>
    <w:rsid w:val="00B570BE"/>
    <w:rsid w:val="00B60363"/>
    <w:rsid w:val="00B61E39"/>
    <w:rsid w:val="00B631B2"/>
    <w:rsid w:val="00B649B6"/>
    <w:rsid w:val="00B65534"/>
    <w:rsid w:val="00B664A2"/>
    <w:rsid w:val="00B6702C"/>
    <w:rsid w:val="00B70B20"/>
    <w:rsid w:val="00B712F8"/>
    <w:rsid w:val="00B72F02"/>
    <w:rsid w:val="00B75BEC"/>
    <w:rsid w:val="00B7623F"/>
    <w:rsid w:val="00B76E28"/>
    <w:rsid w:val="00B8043B"/>
    <w:rsid w:val="00B80B3D"/>
    <w:rsid w:val="00B80D4B"/>
    <w:rsid w:val="00B81E6F"/>
    <w:rsid w:val="00B82B5D"/>
    <w:rsid w:val="00B853CC"/>
    <w:rsid w:val="00B8558D"/>
    <w:rsid w:val="00B85E34"/>
    <w:rsid w:val="00B86453"/>
    <w:rsid w:val="00B87742"/>
    <w:rsid w:val="00B9506A"/>
    <w:rsid w:val="00B9544A"/>
    <w:rsid w:val="00B95D70"/>
    <w:rsid w:val="00BA085A"/>
    <w:rsid w:val="00BA21AF"/>
    <w:rsid w:val="00BA32D6"/>
    <w:rsid w:val="00BA3CD4"/>
    <w:rsid w:val="00BB6E1E"/>
    <w:rsid w:val="00BB79CA"/>
    <w:rsid w:val="00BB79E2"/>
    <w:rsid w:val="00BC451C"/>
    <w:rsid w:val="00BC46C7"/>
    <w:rsid w:val="00BC472F"/>
    <w:rsid w:val="00BC5413"/>
    <w:rsid w:val="00BC723D"/>
    <w:rsid w:val="00BD55C4"/>
    <w:rsid w:val="00BE1EBC"/>
    <w:rsid w:val="00BE2514"/>
    <w:rsid w:val="00BE3AD4"/>
    <w:rsid w:val="00BE3C6D"/>
    <w:rsid w:val="00BF188F"/>
    <w:rsid w:val="00BF1C1A"/>
    <w:rsid w:val="00BF237B"/>
    <w:rsid w:val="00BF2EA0"/>
    <w:rsid w:val="00C003DA"/>
    <w:rsid w:val="00C01C5A"/>
    <w:rsid w:val="00C024D3"/>
    <w:rsid w:val="00C02BF7"/>
    <w:rsid w:val="00C0377E"/>
    <w:rsid w:val="00C10277"/>
    <w:rsid w:val="00C10854"/>
    <w:rsid w:val="00C1391A"/>
    <w:rsid w:val="00C1414A"/>
    <w:rsid w:val="00C145CE"/>
    <w:rsid w:val="00C15291"/>
    <w:rsid w:val="00C15974"/>
    <w:rsid w:val="00C17D4E"/>
    <w:rsid w:val="00C2001F"/>
    <w:rsid w:val="00C20405"/>
    <w:rsid w:val="00C22655"/>
    <w:rsid w:val="00C227A4"/>
    <w:rsid w:val="00C24DAF"/>
    <w:rsid w:val="00C354A1"/>
    <w:rsid w:val="00C360C2"/>
    <w:rsid w:val="00C36F6B"/>
    <w:rsid w:val="00C374A0"/>
    <w:rsid w:val="00C43114"/>
    <w:rsid w:val="00C4546D"/>
    <w:rsid w:val="00C4575E"/>
    <w:rsid w:val="00C503E9"/>
    <w:rsid w:val="00C53146"/>
    <w:rsid w:val="00C5490C"/>
    <w:rsid w:val="00C55CEF"/>
    <w:rsid w:val="00C56E1F"/>
    <w:rsid w:val="00C61069"/>
    <w:rsid w:val="00C613FC"/>
    <w:rsid w:val="00C614E3"/>
    <w:rsid w:val="00C65432"/>
    <w:rsid w:val="00C77EEC"/>
    <w:rsid w:val="00C82D5B"/>
    <w:rsid w:val="00C84B91"/>
    <w:rsid w:val="00C92048"/>
    <w:rsid w:val="00C945AE"/>
    <w:rsid w:val="00C94FC6"/>
    <w:rsid w:val="00C952B3"/>
    <w:rsid w:val="00CA041C"/>
    <w:rsid w:val="00CA1D08"/>
    <w:rsid w:val="00CA4512"/>
    <w:rsid w:val="00CA4EC1"/>
    <w:rsid w:val="00CA5164"/>
    <w:rsid w:val="00CA552A"/>
    <w:rsid w:val="00CA755E"/>
    <w:rsid w:val="00CB073A"/>
    <w:rsid w:val="00CB2303"/>
    <w:rsid w:val="00CB3645"/>
    <w:rsid w:val="00CB4B69"/>
    <w:rsid w:val="00CB647F"/>
    <w:rsid w:val="00CB7416"/>
    <w:rsid w:val="00CC06FC"/>
    <w:rsid w:val="00CC120A"/>
    <w:rsid w:val="00CC3D42"/>
    <w:rsid w:val="00CC619F"/>
    <w:rsid w:val="00CC65E4"/>
    <w:rsid w:val="00CD4A88"/>
    <w:rsid w:val="00CE0866"/>
    <w:rsid w:val="00CE32E5"/>
    <w:rsid w:val="00CE34AB"/>
    <w:rsid w:val="00CE50B9"/>
    <w:rsid w:val="00CE5AF4"/>
    <w:rsid w:val="00CE6FAF"/>
    <w:rsid w:val="00CF0219"/>
    <w:rsid w:val="00CF5B3C"/>
    <w:rsid w:val="00CF7BED"/>
    <w:rsid w:val="00D0002B"/>
    <w:rsid w:val="00D0488C"/>
    <w:rsid w:val="00D069BA"/>
    <w:rsid w:val="00D07145"/>
    <w:rsid w:val="00D10446"/>
    <w:rsid w:val="00D1138A"/>
    <w:rsid w:val="00D129B7"/>
    <w:rsid w:val="00D12AD4"/>
    <w:rsid w:val="00D13B58"/>
    <w:rsid w:val="00D13CA1"/>
    <w:rsid w:val="00D14CDE"/>
    <w:rsid w:val="00D14E05"/>
    <w:rsid w:val="00D1596A"/>
    <w:rsid w:val="00D20512"/>
    <w:rsid w:val="00D20970"/>
    <w:rsid w:val="00D21EC8"/>
    <w:rsid w:val="00D25D0A"/>
    <w:rsid w:val="00D27938"/>
    <w:rsid w:val="00D31EA5"/>
    <w:rsid w:val="00D33B1D"/>
    <w:rsid w:val="00D36098"/>
    <w:rsid w:val="00D404DE"/>
    <w:rsid w:val="00D42E86"/>
    <w:rsid w:val="00D45023"/>
    <w:rsid w:val="00D4539D"/>
    <w:rsid w:val="00D46BB0"/>
    <w:rsid w:val="00D50E7E"/>
    <w:rsid w:val="00D515D6"/>
    <w:rsid w:val="00D519D5"/>
    <w:rsid w:val="00D60386"/>
    <w:rsid w:val="00D61ACF"/>
    <w:rsid w:val="00D62B3A"/>
    <w:rsid w:val="00D63FC8"/>
    <w:rsid w:val="00D641C5"/>
    <w:rsid w:val="00D64795"/>
    <w:rsid w:val="00D65AB3"/>
    <w:rsid w:val="00D66C27"/>
    <w:rsid w:val="00D714BF"/>
    <w:rsid w:val="00D72A80"/>
    <w:rsid w:val="00D7678E"/>
    <w:rsid w:val="00D76F49"/>
    <w:rsid w:val="00D807EC"/>
    <w:rsid w:val="00D81300"/>
    <w:rsid w:val="00D82C51"/>
    <w:rsid w:val="00D83220"/>
    <w:rsid w:val="00D83F3C"/>
    <w:rsid w:val="00D8446C"/>
    <w:rsid w:val="00D85F44"/>
    <w:rsid w:val="00D907AC"/>
    <w:rsid w:val="00D918FF"/>
    <w:rsid w:val="00D94B07"/>
    <w:rsid w:val="00D971F6"/>
    <w:rsid w:val="00DA1099"/>
    <w:rsid w:val="00DA1605"/>
    <w:rsid w:val="00DA60CA"/>
    <w:rsid w:val="00DA60E3"/>
    <w:rsid w:val="00DB116C"/>
    <w:rsid w:val="00DB427E"/>
    <w:rsid w:val="00DB6C9A"/>
    <w:rsid w:val="00DB78FD"/>
    <w:rsid w:val="00DC0518"/>
    <w:rsid w:val="00DC4340"/>
    <w:rsid w:val="00DC473F"/>
    <w:rsid w:val="00DC4774"/>
    <w:rsid w:val="00DC5879"/>
    <w:rsid w:val="00DC6D11"/>
    <w:rsid w:val="00DC7C9F"/>
    <w:rsid w:val="00DD1BAD"/>
    <w:rsid w:val="00DD2B5A"/>
    <w:rsid w:val="00DD3A8E"/>
    <w:rsid w:val="00DD5653"/>
    <w:rsid w:val="00DD5716"/>
    <w:rsid w:val="00DD61C9"/>
    <w:rsid w:val="00DE0345"/>
    <w:rsid w:val="00DE0E4B"/>
    <w:rsid w:val="00DE1525"/>
    <w:rsid w:val="00DE1D56"/>
    <w:rsid w:val="00DE24D7"/>
    <w:rsid w:val="00DE4011"/>
    <w:rsid w:val="00DE425E"/>
    <w:rsid w:val="00DF05DA"/>
    <w:rsid w:val="00DF4333"/>
    <w:rsid w:val="00DF4DAC"/>
    <w:rsid w:val="00DF5223"/>
    <w:rsid w:val="00DF7CBA"/>
    <w:rsid w:val="00E00155"/>
    <w:rsid w:val="00E01F3B"/>
    <w:rsid w:val="00E03BA9"/>
    <w:rsid w:val="00E04D1E"/>
    <w:rsid w:val="00E06AFB"/>
    <w:rsid w:val="00E06C99"/>
    <w:rsid w:val="00E105C5"/>
    <w:rsid w:val="00E11DE3"/>
    <w:rsid w:val="00E13727"/>
    <w:rsid w:val="00E17057"/>
    <w:rsid w:val="00E20594"/>
    <w:rsid w:val="00E24092"/>
    <w:rsid w:val="00E24207"/>
    <w:rsid w:val="00E249D9"/>
    <w:rsid w:val="00E25BD5"/>
    <w:rsid w:val="00E25E06"/>
    <w:rsid w:val="00E26BA6"/>
    <w:rsid w:val="00E306BC"/>
    <w:rsid w:val="00E326E7"/>
    <w:rsid w:val="00E3347C"/>
    <w:rsid w:val="00E3585A"/>
    <w:rsid w:val="00E441B5"/>
    <w:rsid w:val="00E45E16"/>
    <w:rsid w:val="00E45F13"/>
    <w:rsid w:val="00E472A1"/>
    <w:rsid w:val="00E50835"/>
    <w:rsid w:val="00E56E65"/>
    <w:rsid w:val="00E61B32"/>
    <w:rsid w:val="00E65F05"/>
    <w:rsid w:val="00E660BF"/>
    <w:rsid w:val="00E6670E"/>
    <w:rsid w:val="00E731DD"/>
    <w:rsid w:val="00E747F3"/>
    <w:rsid w:val="00E7504F"/>
    <w:rsid w:val="00E76A02"/>
    <w:rsid w:val="00E76B19"/>
    <w:rsid w:val="00E77CA7"/>
    <w:rsid w:val="00E80070"/>
    <w:rsid w:val="00E83302"/>
    <w:rsid w:val="00E861A9"/>
    <w:rsid w:val="00E86662"/>
    <w:rsid w:val="00E908D0"/>
    <w:rsid w:val="00E90D6C"/>
    <w:rsid w:val="00E91D05"/>
    <w:rsid w:val="00E9469A"/>
    <w:rsid w:val="00E9668B"/>
    <w:rsid w:val="00E979B0"/>
    <w:rsid w:val="00E97CAE"/>
    <w:rsid w:val="00EA0206"/>
    <w:rsid w:val="00EA097A"/>
    <w:rsid w:val="00EA2C50"/>
    <w:rsid w:val="00EA3755"/>
    <w:rsid w:val="00EA405F"/>
    <w:rsid w:val="00EB29AA"/>
    <w:rsid w:val="00EB2C32"/>
    <w:rsid w:val="00EB2EF1"/>
    <w:rsid w:val="00EC139E"/>
    <w:rsid w:val="00EC2E2F"/>
    <w:rsid w:val="00EC3524"/>
    <w:rsid w:val="00EC691B"/>
    <w:rsid w:val="00EC6B2B"/>
    <w:rsid w:val="00ED1257"/>
    <w:rsid w:val="00ED2261"/>
    <w:rsid w:val="00ED2FE6"/>
    <w:rsid w:val="00ED5B0F"/>
    <w:rsid w:val="00EE06B7"/>
    <w:rsid w:val="00EE1E5B"/>
    <w:rsid w:val="00EE6461"/>
    <w:rsid w:val="00EE6B68"/>
    <w:rsid w:val="00EE7050"/>
    <w:rsid w:val="00EE73D4"/>
    <w:rsid w:val="00EE7D78"/>
    <w:rsid w:val="00EF0076"/>
    <w:rsid w:val="00EF025B"/>
    <w:rsid w:val="00EF0A56"/>
    <w:rsid w:val="00EF2867"/>
    <w:rsid w:val="00EF5A1F"/>
    <w:rsid w:val="00EF762B"/>
    <w:rsid w:val="00F00189"/>
    <w:rsid w:val="00F00E2A"/>
    <w:rsid w:val="00F013F2"/>
    <w:rsid w:val="00F019A0"/>
    <w:rsid w:val="00F054A7"/>
    <w:rsid w:val="00F05D3A"/>
    <w:rsid w:val="00F06FE2"/>
    <w:rsid w:val="00F10E28"/>
    <w:rsid w:val="00F11C2D"/>
    <w:rsid w:val="00F11DD1"/>
    <w:rsid w:val="00F138D2"/>
    <w:rsid w:val="00F144E1"/>
    <w:rsid w:val="00F21EB5"/>
    <w:rsid w:val="00F22249"/>
    <w:rsid w:val="00F22FEA"/>
    <w:rsid w:val="00F2302A"/>
    <w:rsid w:val="00F244AC"/>
    <w:rsid w:val="00F24E60"/>
    <w:rsid w:val="00F25332"/>
    <w:rsid w:val="00F26D6D"/>
    <w:rsid w:val="00F27A45"/>
    <w:rsid w:val="00F34D8B"/>
    <w:rsid w:val="00F357D1"/>
    <w:rsid w:val="00F35ABC"/>
    <w:rsid w:val="00F36D72"/>
    <w:rsid w:val="00F4314E"/>
    <w:rsid w:val="00F4384B"/>
    <w:rsid w:val="00F446DA"/>
    <w:rsid w:val="00F45CAF"/>
    <w:rsid w:val="00F50EC0"/>
    <w:rsid w:val="00F5778C"/>
    <w:rsid w:val="00F605DE"/>
    <w:rsid w:val="00F60856"/>
    <w:rsid w:val="00F6196F"/>
    <w:rsid w:val="00F61A65"/>
    <w:rsid w:val="00F623A1"/>
    <w:rsid w:val="00F62D59"/>
    <w:rsid w:val="00F640DE"/>
    <w:rsid w:val="00F662A8"/>
    <w:rsid w:val="00F70580"/>
    <w:rsid w:val="00F71322"/>
    <w:rsid w:val="00F74B32"/>
    <w:rsid w:val="00F75441"/>
    <w:rsid w:val="00F85CC9"/>
    <w:rsid w:val="00F8641D"/>
    <w:rsid w:val="00F87D2A"/>
    <w:rsid w:val="00F91BC8"/>
    <w:rsid w:val="00F929CF"/>
    <w:rsid w:val="00F9318F"/>
    <w:rsid w:val="00F9547E"/>
    <w:rsid w:val="00F97172"/>
    <w:rsid w:val="00FA04FC"/>
    <w:rsid w:val="00FA1FE1"/>
    <w:rsid w:val="00FA6D88"/>
    <w:rsid w:val="00FB1AC0"/>
    <w:rsid w:val="00FB7D0A"/>
    <w:rsid w:val="00FB7F4A"/>
    <w:rsid w:val="00FC4DE6"/>
    <w:rsid w:val="00FC7052"/>
    <w:rsid w:val="00FD1B94"/>
    <w:rsid w:val="00FD4152"/>
    <w:rsid w:val="00FD4D63"/>
    <w:rsid w:val="00FD586C"/>
    <w:rsid w:val="00FD7CDF"/>
    <w:rsid w:val="00FE1FC5"/>
    <w:rsid w:val="00FE2248"/>
    <w:rsid w:val="00FE2A18"/>
    <w:rsid w:val="00FE2B9E"/>
    <w:rsid w:val="00FE554E"/>
    <w:rsid w:val="00FE6002"/>
    <w:rsid w:val="00FF0469"/>
    <w:rsid w:val="00FF0F19"/>
    <w:rsid w:val="00FF1A4F"/>
    <w:rsid w:val="00FF39DA"/>
    <w:rsid w:val="00FF4F82"/>
    <w:rsid w:val="00FF6439"/>
    <w:rsid w:val="00FF6B27"/>
    <w:rsid w:val="00FF7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a-DK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6EE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00155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F71322"/>
    <w:pPr>
      <w:keepNext/>
      <w:keepLines/>
      <w:numPr>
        <w:numId w:val="11"/>
      </w:numPr>
      <w:outlineLvl w:val="0"/>
    </w:pPr>
    <w:rPr>
      <w:rFonts w:eastAsiaTheme="majorEastAsia" w:cstheme="majorBidi"/>
      <w:b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F71322"/>
    <w:pPr>
      <w:keepNext/>
      <w:keepLines/>
      <w:numPr>
        <w:ilvl w:val="1"/>
        <w:numId w:val="11"/>
      </w:numPr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F71322"/>
    <w:pPr>
      <w:keepNext/>
      <w:keepLines/>
      <w:numPr>
        <w:ilvl w:val="2"/>
        <w:numId w:val="11"/>
      </w:numPr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F71322"/>
    <w:pPr>
      <w:keepNext/>
      <w:keepLines/>
      <w:numPr>
        <w:ilvl w:val="3"/>
        <w:numId w:val="11"/>
      </w:numPr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065E8A"/>
    <w:pPr>
      <w:keepNext/>
      <w:keepLines/>
      <w:numPr>
        <w:ilvl w:val="4"/>
        <w:numId w:val="11"/>
      </w:numPr>
      <w:outlineLvl w:val="4"/>
    </w:pPr>
    <w:rPr>
      <w:rFonts w:eastAsiaTheme="majorEastAsia" w:cstheme="majorBidi"/>
      <w:b/>
      <w:color w:val="0070C0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F71322"/>
    <w:pPr>
      <w:keepNext/>
      <w:keepLines/>
      <w:numPr>
        <w:ilvl w:val="5"/>
        <w:numId w:val="11"/>
      </w:numPr>
      <w:outlineLvl w:val="5"/>
    </w:pPr>
    <w:rPr>
      <w:rFonts w:eastAsiaTheme="majorEastAsia" w:cstheme="majorBidi"/>
      <w:b/>
      <w:iCs/>
      <w:color w:val="000000" w:themeColor="text1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F71322"/>
    <w:rPr>
      <w:rFonts w:ascii="Verdana" w:eastAsiaTheme="majorEastAsia" w:hAnsi="Verdana" w:cstheme="majorBidi"/>
      <w:b/>
      <w:sz w:val="20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F71322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F71322"/>
    <w:rPr>
      <w:rFonts w:ascii="Verdana" w:eastAsiaTheme="majorEastAsia" w:hAnsi="Verdana" w:cstheme="majorBidi"/>
      <w:b/>
      <w:color w:val="000000" w:themeColor="text1"/>
      <w:sz w:val="20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F71322"/>
    <w:rPr>
      <w:rFonts w:ascii="Verdana" w:eastAsiaTheme="majorEastAsia" w:hAnsi="Verdana" w:cstheme="majorBidi"/>
      <w:b/>
      <w:bCs/>
      <w:iCs/>
      <w:sz w:val="20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065E8A"/>
    <w:rPr>
      <w:rFonts w:ascii="Verdana" w:eastAsiaTheme="majorEastAsia" w:hAnsi="Verdana" w:cstheme="majorBidi"/>
      <w:b/>
      <w:color w:val="0070C0"/>
      <w:sz w:val="20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F71322"/>
    <w:rPr>
      <w:rFonts w:ascii="Verdana" w:eastAsiaTheme="majorEastAsia" w:hAnsi="Verdana" w:cstheme="majorBidi"/>
      <w:b/>
      <w:iCs/>
      <w:color w:val="000000" w:themeColor="text1"/>
      <w:sz w:val="20"/>
    </w:rPr>
  </w:style>
  <w:style w:type="paragraph" w:styleId="Listeafsnit">
    <w:name w:val="List Paragraph"/>
    <w:basedOn w:val="Normal"/>
    <w:uiPriority w:val="34"/>
    <w:qFormat/>
    <w:rsid w:val="004F2DA8"/>
    <w:pPr>
      <w:ind w:left="720"/>
      <w:contextualSpacing/>
    </w:pPr>
  </w:style>
  <w:style w:type="character" w:styleId="Llink">
    <w:name w:val="Hyperlink"/>
    <w:basedOn w:val="Standardskrifttypeiafsnit"/>
    <w:uiPriority w:val="99"/>
    <w:unhideWhenUsed/>
    <w:rsid w:val="0032294A"/>
    <w:rPr>
      <w:color w:val="0000FF"/>
      <w:u w:val="single"/>
    </w:rPr>
  </w:style>
  <w:style w:type="character" w:styleId="BesgtHyperlink">
    <w:name w:val="FollowedHyperlink"/>
    <w:basedOn w:val="Standardskrifttypeiafsnit"/>
    <w:uiPriority w:val="99"/>
    <w:semiHidden/>
    <w:unhideWhenUsed/>
    <w:rsid w:val="00D76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.dk/ao-soegesider/da/billedviser?epid=17117681#205281,38945881" TargetMode="External"/><Relationship Id="rId14" Type="http://schemas.openxmlformats.org/officeDocument/2006/relationships/hyperlink" Target="http://ao.salldata.dk/vis1.php?bsid=132404&amp;side=322" TargetMode="External"/><Relationship Id="rId15" Type="http://schemas.openxmlformats.org/officeDocument/2006/relationships/hyperlink" Target="http://ao.salldata.dk/vis1.php?bsid=132404&amp;side=325" TargetMode="External"/><Relationship Id="rId16" Type="http://schemas.openxmlformats.org/officeDocument/2006/relationships/hyperlink" Target="https://www.sa.dk/ao-soegesider/da/billedviser?epid=17117681#205281,38945886" TargetMode="External"/><Relationship Id="rId17" Type="http://schemas.openxmlformats.org/officeDocument/2006/relationships/hyperlink" Target="https://www.sa.dk/ao-soegesider/billedviser?bsid=17352#17352,757354" TargetMode="External"/><Relationship Id="rId18" Type="http://schemas.openxmlformats.org/officeDocument/2006/relationships/hyperlink" Target="https://www.sa.dk/ao-soegesider/da/billedviser?bsid=154516#154516,25770377" TargetMode="External"/><Relationship Id="rId19" Type="http://schemas.openxmlformats.org/officeDocument/2006/relationships/hyperlink" Target="https://www.sa.dk/ao-soegesider/da/billedviser?bsid=154516#154516,25770936" TargetMode="External"/><Relationship Id="rId63" Type="http://schemas.openxmlformats.org/officeDocument/2006/relationships/hyperlink" Target="https://www.sa.dk/ao-soegesider/da/billedviser?bsid=158979" TargetMode="External"/><Relationship Id="rId64" Type="http://schemas.openxmlformats.org/officeDocument/2006/relationships/hyperlink" Target="https://www.sa.dk/ao-soegesider/da/billedviser?epid=14815658" TargetMode="External"/><Relationship Id="rId65" Type="http://schemas.openxmlformats.org/officeDocument/2006/relationships/hyperlink" Target="https://www.sa.dk/ao-soegesider/da/billedviser?epid=17056262" TargetMode="External"/><Relationship Id="rId66" Type="http://schemas.openxmlformats.org/officeDocument/2006/relationships/hyperlink" Target="https://www.sa.dk/ao-soegesider/da/billedviser?bsid=254465" TargetMode="External"/><Relationship Id="rId67" Type="http://schemas.openxmlformats.org/officeDocument/2006/relationships/hyperlink" Target="https://www.sa.dk/ao-soegesider/da/billedviser?bsid=60113" TargetMode="External"/><Relationship Id="rId68" Type="http://schemas.openxmlformats.org/officeDocument/2006/relationships/hyperlink" Target="https://www.sa.dk/ao-soegesider/da/billedviser?bsid=158475" TargetMode="External"/><Relationship Id="rId69" Type="http://schemas.openxmlformats.org/officeDocument/2006/relationships/hyperlink" Target="http://www.kbharkiv.dk/kildeviser/" TargetMode="External"/><Relationship Id="rId50" Type="http://schemas.openxmlformats.org/officeDocument/2006/relationships/hyperlink" Target="http://www.danishfamilysearch.dk/cid6253257" TargetMode="External"/><Relationship Id="rId51" Type="http://schemas.openxmlformats.org/officeDocument/2006/relationships/hyperlink" Target="https://www.sa.dk/ao-soegesider/da/billedviser?epid=16481031#17199,718240" TargetMode="External"/><Relationship Id="rId52" Type="http://schemas.openxmlformats.org/officeDocument/2006/relationships/hyperlink" Target="https://www.sa.dk/ao-soegesider/da/billedviser?epid=16481031#17205,720323" TargetMode="External"/><Relationship Id="rId53" Type="http://schemas.openxmlformats.org/officeDocument/2006/relationships/hyperlink" Target="http://www.danishfamilysearch.dk/cid6836012" TargetMode="External"/><Relationship Id="rId54" Type="http://schemas.openxmlformats.org/officeDocument/2006/relationships/hyperlink" Target="https://www.sa.dk/ao-soegesider/da/billedviser?epid=16481031#18491,1110295" TargetMode="External"/><Relationship Id="rId55" Type="http://schemas.openxmlformats.org/officeDocument/2006/relationships/hyperlink" Target="https://www.sa.dk/ao-soegesider/da/billedviser?bsid=120645" TargetMode="External"/><Relationship Id="rId56" Type="http://schemas.openxmlformats.org/officeDocument/2006/relationships/hyperlink" Target="https://www.sa.dk/ao-soegesider/billedviser?bsid=17243#17243,731619" TargetMode="External"/><Relationship Id="rId57" Type="http://schemas.openxmlformats.org/officeDocument/2006/relationships/hyperlink" Target="https://www.sa.dk/ao-soegesider/da/billedviser?bsid=157710#157710,26463986" TargetMode="External"/><Relationship Id="rId58" Type="http://schemas.openxmlformats.org/officeDocument/2006/relationships/hyperlink" Target="https://www.sa.dk/ao-soegesider/da/billedviser?epid=17136258#187161,31767246" TargetMode="External"/><Relationship Id="rId59" Type="http://schemas.openxmlformats.org/officeDocument/2006/relationships/hyperlink" Target="http://www.danishfamilysearch.dk/cid15958194" TargetMode="External"/><Relationship Id="rId40" Type="http://schemas.openxmlformats.org/officeDocument/2006/relationships/hyperlink" Target="https://www.sa.dk/ao-soegesider/da/billedviser?bsid=204507#204507,38801251" TargetMode="External"/><Relationship Id="rId41" Type="http://schemas.openxmlformats.org/officeDocument/2006/relationships/hyperlink" Target="https://www.sa.dk/ao-soegesider/da/billedviser?bsid=206643" TargetMode="External"/><Relationship Id="rId42" Type="http://schemas.openxmlformats.org/officeDocument/2006/relationships/hyperlink" Target="https://www.sa.dk/ao-soegesider/da/billedviser?bsid=158849#158849,26688836" TargetMode="External"/><Relationship Id="rId43" Type="http://schemas.openxmlformats.org/officeDocument/2006/relationships/hyperlink" Target="https://www.sa.dk/ao-soegesider/da/billedviser?bsid=206230#206230,39146157" TargetMode="External"/><Relationship Id="rId44" Type="http://schemas.openxmlformats.org/officeDocument/2006/relationships/hyperlink" Target="https://www.sa.dk/ao-soegesider/da/billedviser?bsid=206230#206230,39146341" TargetMode="External"/><Relationship Id="rId45" Type="http://schemas.openxmlformats.org/officeDocument/2006/relationships/hyperlink" Target="https://www.sa.dk/ao-soegesider/da/billedviser?bsid=157709#157709,26463467" TargetMode="External"/><Relationship Id="rId46" Type="http://schemas.openxmlformats.org/officeDocument/2006/relationships/hyperlink" Target="https://www.sa.dk/ao-soegesider/da/billedviser?epid=16481031#17524,816837" TargetMode="External"/><Relationship Id="rId47" Type="http://schemas.openxmlformats.org/officeDocument/2006/relationships/hyperlink" Target="https://www.sa.dk/ao-soegesider/billedviser?bsid=17196#17196,717339" TargetMode="External"/><Relationship Id="rId48" Type="http://schemas.openxmlformats.org/officeDocument/2006/relationships/hyperlink" Target="https://www.sa.dk/ao-soegesider/da/billedviser?bsid=157709#157709,26463525" TargetMode="External"/><Relationship Id="rId49" Type="http://schemas.openxmlformats.org/officeDocument/2006/relationships/hyperlink" Target="http://ao.salldata.dk/vis1.php?bsid=129825&amp;side=319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danishfamilysearch.dk/cid707970" TargetMode="External"/><Relationship Id="rId6" Type="http://schemas.openxmlformats.org/officeDocument/2006/relationships/hyperlink" Target="http://ao.salldata.dk/vis1.php?side=83&amp;bsid=132404&amp;kb=Sor%C3%B8+amt%2C+Godsskifter%2C+Sor%C3%B8+Akademis+Gods%2C+Registreringsprotokol++S%C3%B8ndre%2C+1790+-+1817" TargetMode="External"/><Relationship Id="rId7" Type="http://schemas.openxmlformats.org/officeDocument/2006/relationships/hyperlink" Target="http://www.danishfamilysearch.dk/cid1471056" TargetMode="External"/><Relationship Id="rId8" Type="http://schemas.openxmlformats.org/officeDocument/2006/relationships/hyperlink" Target="http://www.danishfamilysearch.dk/cid1464950" TargetMode="External"/><Relationship Id="rId9" Type="http://schemas.openxmlformats.org/officeDocument/2006/relationships/hyperlink" Target="https://www.sa.dk/ao-soegesider/da/billedviser?bsid=205889#205889,39077340" TargetMode="External"/><Relationship Id="rId30" Type="http://schemas.openxmlformats.org/officeDocument/2006/relationships/hyperlink" Target="https://www.sa.dk/ao-soegesider/billedviser?bsid=17472#17472,796546" TargetMode="External"/><Relationship Id="rId31" Type="http://schemas.openxmlformats.org/officeDocument/2006/relationships/hyperlink" Target="http://www.danishfamilysearch.dk/cid3535744" TargetMode="External"/><Relationship Id="rId32" Type="http://schemas.openxmlformats.org/officeDocument/2006/relationships/hyperlink" Target="http://www.danishfamilysearch.dk/cid4307199" TargetMode="External"/><Relationship Id="rId33" Type="http://schemas.openxmlformats.org/officeDocument/2006/relationships/hyperlink" Target="http://www.danishfamilysearch.dk/cid4722216" TargetMode="External"/><Relationship Id="rId34" Type="http://schemas.openxmlformats.org/officeDocument/2006/relationships/hyperlink" Target="https://www.sa.dk/ao-soegesider/da/billedviser?bsid=158357#158357,26600706" TargetMode="External"/><Relationship Id="rId35" Type="http://schemas.openxmlformats.org/officeDocument/2006/relationships/hyperlink" Target="https://www.sa.dk/ao-soegesider/da/billedviser?bsid=158357" TargetMode="External"/><Relationship Id="rId36" Type="http://schemas.openxmlformats.org/officeDocument/2006/relationships/hyperlink" Target="https://www.sa.dk/ao-soegesider/da/billedviser?bsid=158357#158357,26600754" TargetMode="External"/><Relationship Id="rId37" Type="http://schemas.openxmlformats.org/officeDocument/2006/relationships/hyperlink" Target="https://www.sa.dk/ao-soegesider/da/billedviser?bsid=204507#204507,38801178" TargetMode="External"/><Relationship Id="rId38" Type="http://schemas.openxmlformats.org/officeDocument/2006/relationships/hyperlink" Target="https://www.sa.dk/ao-soegesider/da/billedviser?epid=16481031#17513,812088" TargetMode="External"/><Relationship Id="rId39" Type="http://schemas.openxmlformats.org/officeDocument/2006/relationships/hyperlink" Target="https://www.sa.dk/ao-soegesider/da/billedviser?bsid=152147#152147,25316555" TargetMode="External"/><Relationship Id="rId70" Type="http://schemas.openxmlformats.org/officeDocument/2006/relationships/fontTable" Target="fontTable.xml"/><Relationship Id="rId71" Type="http://schemas.openxmlformats.org/officeDocument/2006/relationships/theme" Target="theme/theme1.xml"/><Relationship Id="rId20" Type="http://schemas.openxmlformats.org/officeDocument/2006/relationships/hyperlink" Target="https://www.sa.dk/ao-soegesider/billedviser?bsid=17364#17364,759939" TargetMode="External"/><Relationship Id="rId21" Type="http://schemas.openxmlformats.org/officeDocument/2006/relationships/hyperlink" Target="https://www.sa.dk/ao-soegesider/billedviser?bsid=17375#17375,763123" TargetMode="External"/><Relationship Id="rId22" Type="http://schemas.openxmlformats.org/officeDocument/2006/relationships/hyperlink" Target="https://www.sa.dk/ao-soegesider/billedviser?bsid=17386#17386,766417" TargetMode="External"/><Relationship Id="rId23" Type="http://schemas.openxmlformats.org/officeDocument/2006/relationships/hyperlink" Target="https://www.sa.dk/ao-soegesider/billedviser?bsid=17398#17398,769566" TargetMode="External"/><Relationship Id="rId24" Type="http://schemas.openxmlformats.org/officeDocument/2006/relationships/hyperlink" Target="https://www.sa.dk/ao-soegesider/da/billedviser?bsid=154516#154516,25770591" TargetMode="External"/><Relationship Id="rId25" Type="http://schemas.openxmlformats.org/officeDocument/2006/relationships/hyperlink" Target="https://www.sa.dk/ao-soegesider/billedviser?bsid=17433#17433,782399" TargetMode="External"/><Relationship Id="rId26" Type="http://schemas.openxmlformats.org/officeDocument/2006/relationships/hyperlink" Target="https://www.sa.dk/ao-soegesider/billedviser?bsid=17504#17504,808558" TargetMode="External"/><Relationship Id="rId27" Type="http://schemas.openxmlformats.org/officeDocument/2006/relationships/hyperlink" Target="http://www.danishfamilysearch.dk/cid3237699" TargetMode="External"/><Relationship Id="rId28" Type="http://schemas.openxmlformats.org/officeDocument/2006/relationships/hyperlink" Target="http://www.danishfamilysearch.dk/cid3264343" TargetMode="External"/><Relationship Id="rId29" Type="http://schemas.openxmlformats.org/officeDocument/2006/relationships/hyperlink" Target="https://www.sa.dk/ao-soegesider/billedviser?bsid=17457#17457,791335" TargetMode="External"/><Relationship Id="rId60" Type="http://schemas.openxmlformats.org/officeDocument/2006/relationships/hyperlink" Target="https://www.sa.dk/ao-soegesider/da/billedviser?bsid=10136" TargetMode="External"/><Relationship Id="rId61" Type="http://schemas.openxmlformats.org/officeDocument/2006/relationships/hyperlink" Target="https://www.sa.dk/ao-soegesider/da/billedviser?bsid=158357" TargetMode="External"/><Relationship Id="rId62" Type="http://schemas.openxmlformats.org/officeDocument/2006/relationships/hyperlink" Target="http://www.kbharkiv.dk/kildeviser/" TargetMode="External"/><Relationship Id="rId10" Type="http://schemas.openxmlformats.org/officeDocument/2006/relationships/hyperlink" Target="https://www.sa.dk/ao-soegesider/billedviser?bsid=17418#17418,776854" TargetMode="External"/><Relationship Id="rId11" Type="http://schemas.openxmlformats.org/officeDocument/2006/relationships/hyperlink" Target="https://www.sa.dk/ao-soegesider/da/billedviser?epid=17117681#205281,38945873" TargetMode="External"/><Relationship Id="rId12" Type="http://schemas.openxmlformats.org/officeDocument/2006/relationships/hyperlink" Target="https://www.sa.dk/ao-soegesider/da/billedviser?epid=17117681#205281,38945877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2230</Words>
  <Characters>13604</Characters>
  <Application>Microsoft Macintosh Word</Application>
  <DocSecurity>0</DocSecurity>
  <Lines>113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Birthe Kroman</dc:creator>
  <cp:lastModifiedBy>Peter Kroman</cp:lastModifiedBy>
  <cp:revision>8</cp:revision>
  <dcterms:created xsi:type="dcterms:W3CDTF">2016-12-30T07:56:00Z</dcterms:created>
  <dcterms:modified xsi:type="dcterms:W3CDTF">2017-01-01T10:56:00Z</dcterms:modified>
</cp:coreProperties>
</file>