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-Gitter"/>
        <w:tblW w:w="4798" w:type="pct"/>
        <w:tblLayout w:type="fixed"/>
        <w:tblLook w:val="04A0"/>
      </w:tblPr>
      <w:tblGrid>
        <w:gridCol w:w="1375"/>
        <w:gridCol w:w="11491"/>
        <w:gridCol w:w="2411"/>
      </w:tblGrid>
      <w:tr w:rsidR="00BE3CDB" w:rsidTr="00BE3CDB">
        <w:tc>
          <w:tcPr>
            <w:tcW w:w="450" w:type="pct"/>
          </w:tcPr>
          <w:p w:rsidR="00BE3CDB" w:rsidRDefault="00BE3CDB"/>
        </w:tc>
        <w:tc>
          <w:tcPr>
            <w:tcW w:w="3761" w:type="pct"/>
          </w:tcPr>
          <w:p w:rsidR="00BE3CDB" w:rsidRDefault="00BE3CDB"/>
        </w:tc>
        <w:tc>
          <w:tcPr>
            <w:tcW w:w="789" w:type="pct"/>
          </w:tcPr>
          <w:p w:rsidR="00BE3CDB" w:rsidRDefault="00BE3CDB"/>
        </w:tc>
      </w:tr>
      <w:tr w:rsidR="00BE3CDB" w:rsidTr="00BE3CDB">
        <w:tc>
          <w:tcPr>
            <w:tcW w:w="450" w:type="pct"/>
          </w:tcPr>
          <w:p w:rsidR="00BE3CDB" w:rsidRDefault="00BE3CDB">
            <w:r>
              <w:t>Hans Larsen:</w:t>
            </w:r>
          </w:p>
        </w:tc>
        <w:tc>
          <w:tcPr>
            <w:tcW w:w="3761" w:type="pct"/>
          </w:tcPr>
          <w:p w:rsidR="00BE3CDB" w:rsidRDefault="00BE3CDB"/>
        </w:tc>
        <w:tc>
          <w:tcPr>
            <w:tcW w:w="789" w:type="pct"/>
          </w:tcPr>
          <w:p w:rsidR="00BE3CDB" w:rsidRDefault="00BE3CDB">
            <w:r>
              <w:t>Ane Margrethe</w:t>
            </w:r>
          </w:p>
        </w:tc>
      </w:tr>
      <w:tr w:rsidR="00BE3CDB" w:rsidTr="00BE3CDB">
        <w:tc>
          <w:tcPr>
            <w:tcW w:w="450" w:type="pct"/>
            <w:shd w:val="clear" w:color="auto" w:fill="auto"/>
          </w:tcPr>
          <w:p w:rsidR="00BE3CDB" w:rsidRDefault="00BE3CDB" w:rsidP="00AE03C7">
            <w:proofErr w:type="gramStart"/>
            <w:r>
              <w:t>2 januar</w:t>
            </w:r>
            <w:proofErr w:type="gramEnd"/>
            <w:r>
              <w:t xml:space="preserve"> 1835, Hans Larsens fødsel</w:t>
            </w:r>
          </w:p>
        </w:tc>
        <w:tc>
          <w:tcPr>
            <w:tcW w:w="3761" w:type="pct"/>
            <w:shd w:val="clear" w:color="auto" w:fill="auto"/>
          </w:tcPr>
          <w:p w:rsidR="00BE3CDB" w:rsidRDefault="00BE3CDB">
            <w:r>
              <w:rPr>
                <w:noProof/>
                <w:lang w:eastAsia="da-DK"/>
              </w:rPr>
              <w:drawing>
                <wp:inline distT="0" distB="0" distL="0" distR="0">
                  <wp:extent cx="8531860" cy="1823720"/>
                  <wp:effectExtent l="19050" t="0" r="2540" b="0"/>
                  <wp:docPr id="19" name="Billede 11" descr="Skærmbillede 2015-10-25 17.42.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7.42.51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1860" cy="182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/>
          <w:p w:rsidR="00BE3CDB" w:rsidRDefault="00BE3CDB">
            <w:hyperlink r:id="rId5" w:history="1">
              <w:r w:rsidRPr="000E3B0D">
                <w:rPr>
                  <w:rStyle w:val="Hyperlink"/>
                </w:rPr>
                <w:t>http://ao.salldata.dk/vis.php?bsid=158682&amp;side=31&amp;kb=Kirkebog:%20Holb%C3%A6k,%20Ods,%20Vig%201830-1849%20FKVDJTA%20(KM)&amp;height=705&amp;zoom=31.989664082687337</w:t>
              </w:r>
            </w:hyperlink>
          </w:p>
          <w:p w:rsidR="00BE3CDB" w:rsidRDefault="00BE3CDB"/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  <w:shd w:val="clear" w:color="auto" w:fill="auto"/>
          </w:tcPr>
          <w:p w:rsidR="00BE3CDB" w:rsidRDefault="00BE3CDB" w:rsidP="00AE03C7">
            <w:r>
              <w:t>1849, hans Larsens konfirmation</w:t>
            </w:r>
          </w:p>
        </w:tc>
        <w:tc>
          <w:tcPr>
            <w:tcW w:w="3761" w:type="pct"/>
            <w:shd w:val="clear" w:color="auto" w:fill="auto"/>
          </w:tcPr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drawing>
                <wp:inline distT="0" distB="0" distL="0" distR="0">
                  <wp:extent cx="7406640" cy="792480"/>
                  <wp:effectExtent l="19050" t="0" r="3810" b="0"/>
                  <wp:docPr id="20" name="Billede 12" descr="Skærmbillede 2015-10-25 17.45.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7.45.05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6640" cy="79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7" w:history="1">
              <w:r w:rsidRPr="000E3B0D">
                <w:rPr>
                  <w:rStyle w:val="Hyperlink"/>
                  <w:noProof/>
                  <w:lang w:eastAsia="da-DK"/>
                </w:rPr>
                <w:t>http://ao.salldata.dk/vis.php?bsid=206579&amp;side=4&amp;kb=Kirkebog:%20Holb%C3%A6k,%20Ods,%20Vig%201849%20-%201891%20KV%20(HM)&amp;zoom=&amp;height=705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  <w:shd w:val="clear" w:color="auto" w:fill="auto"/>
          </w:tcPr>
          <w:p w:rsidR="00BE3CDB" w:rsidRDefault="00BE3CDB" w:rsidP="00AE03C7">
            <w:r>
              <w:t>1853 lægdsrulle</w:t>
            </w:r>
          </w:p>
        </w:tc>
        <w:tc>
          <w:tcPr>
            <w:tcW w:w="3761" w:type="pct"/>
            <w:shd w:val="clear" w:color="auto" w:fill="auto"/>
          </w:tcPr>
          <w:p w:rsidR="00BE3CDB" w:rsidRDefault="00BE3CDB">
            <w:r>
              <w:t>Opholder sig i Nykøbing Sj.</w:t>
            </w:r>
            <w:r>
              <w:br/>
            </w:r>
          </w:p>
        </w:tc>
        <w:tc>
          <w:tcPr>
            <w:tcW w:w="789" w:type="pct"/>
          </w:tcPr>
          <w:p w:rsidR="00BE3CDB" w:rsidRDefault="00BE3CDB"/>
        </w:tc>
      </w:tr>
      <w:tr w:rsidR="00BE3CDB" w:rsidTr="00BE3CDB">
        <w:tc>
          <w:tcPr>
            <w:tcW w:w="450" w:type="pct"/>
            <w:shd w:val="clear" w:color="auto" w:fill="auto"/>
          </w:tcPr>
          <w:p w:rsidR="00BE3CDB" w:rsidRDefault="00BE3CDB" w:rsidP="00AE03C7">
            <w:r>
              <w:t>1854 lægdsrulle</w:t>
            </w:r>
          </w:p>
        </w:tc>
        <w:tc>
          <w:tcPr>
            <w:tcW w:w="3761" w:type="pct"/>
            <w:shd w:val="clear" w:color="auto" w:fill="auto"/>
          </w:tcPr>
          <w:p w:rsidR="00BE3CDB" w:rsidRDefault="00BE3CDB">
            <w:r>
              <w:t>Opholder sig i Egebjerg</w:t>
            </w:r>
            <w:r>
              <w:br/>
            </w:r>
            <w:hyperlink r:id="rId8" w:history="1">
              <w:r w:rsidRPr="000E3B0D">
                <w:rPr>
                  <w:rStyle w:val="Hyperlink"/>
                </w:rPr>
                <w:t>http://ao.salldata.dk/vis.php?bsid=17235&amp;side=593&amp;kb=L%C3%A6gdsrulle:%20Holb%C3%A6k,%20D,%201854%20Hovedrulle%201-43&amp;height=705&amp;zoom=36.443148688046655</w:t>
              </w:r>
            </w:hyperlink>
          </w:p>
          <w:p w:rsidR="00BE3CDB" w:rsidRDefault="00BE3CDB"/>
        </w:tc>
        <w:tc>
          <w:tcPr>
            <w:tcW w:w="789" w:type="pct"/>
          </w:tcPr>
          <w:p w:rsidR="00BE3CDB" w:rsidRDefault="00BE3CDB"/>
        </w:tc>
      </w:tr>
      <w:tr w:rsidR="00BE3CDB" w:rsidTr="00BE3CDB">
        <w:tc>
          <w:tcPr>
            <w:tcW w:w="450" w:type="pct"/>
            <w:shd w:val="clear" w:color="auto" w:fill="auto"/>
          </w:tcPr>
          <w:p w:rsidR="00BE3CDB" w:rsidRDefault="00BE3CDB" w:rsidP="00AE03C7">
            <w:r>
              <w:t>1855 lægdsrulle</w:t>
            </w:r>
          </w:p>
        </w:tc>
        <w:tc>
          <w:tcPr>
            <w:tcW w:w="3761" w:type="pct"/>
            <w:shd w:val="clear" w:color="auto" w:fill="auto"/>
          </w:tcPr>
          <w:p w:rsidR="00BE3CDB" w:rsidRDefault="00BE3CDB">
            <w:r>
              <w:t>Opholder dig i Nykøbing Sj.</w:t>
            </w:r>
            <w:r>
              <w:br/>
            </w:r>
            <w:hyperlink r:id="rId9" w:history="1">
              <w:r w:rsidRPr="000E3B0D">
                <w:rPr>
                  <w:rStyle w:val="Hyperlink"/>
                </w:rPr>
                <w:t>http://ao.salldata.dk/vis.php?bsid=17240&amp;side=221&amp;kb=L%C3%A6gdsrulle:%20Holb%C3%A6k,%20E,%201855%20Tilgangsrulle&amp;height=705&amp;zoom=26.0308204914619</w:t>
              </w:r>
            </w:hyperlink>
          </w:p>
          <w:p w:rsidR="00BE3CDB" w:rsidRDefault="00BE3CDB"/>
        </w:tc>
        <w:tc>
          <w:tcPr>
            <w:tcW w:w="789" w:type="pct"/>
          </w:tcPr>
          <w:p w:rsidR="004D6911" w:rsidRDefault="00620DFE">
            <w:r>
              <w:lastRenderedPageBreak/>
              <w:t>Ane Margrethe tager</w:t>
            </w:r>
            <w:r w:rsidR="00F53AAD">
              <w:t xml:space="preserve"> den 1. maj </w:t>
            </w:r>
            <w:proofErr w:type="gramStart"/>
            <w:r w:rsidR="00F53AAD">
              <w:t xml:space="preserve">1855 </w:t>
            </w:r>
            <w:r>
              <w:t xml:space="preserve"> fra</w:t>
            </w:r>
            <w:proofErr w:type="gramEnd"/>
            <w:r>
              <w:t xml:space="preserve"> Hans Larsen </w:t>
            </w:r>
            <w:proofErr w:type="spellStart"/>
            <w:r>
              <w:t>Overby</w:t>
            </w:r>
            <w:proofErr w:type="spellEnd"/>
            <w:r>
              <w:t xml:space="preserve"> </w:t>
            </w:r>
            <w:r>
              <w:lastRenderedPageBreak/>
              <w:t xml:space="preserve">Odden hvor hun har tjent i 1½ år med godt vidnesbyrd til Sonnerup Skov (Nyk. Sj.) hos Skoleholder </w:t>
            </w:r>
            <w:r w:rsidR="004D6911">
              <w:t xml:space="preserve">Jens </w:t>
            </w:r>
            <w:r>
              <w:t>Hansen</w:t>
            </w:r>
            <w:r w:rsidR="004D6911">
              <w:t xml:space="preserve"> i Sonnerup</w:t>
            </w:r>
            <w:r>
              <w:t>.</w:t>
            </w:r>
          </w:p>
          <w:p w:rsidR="00BE3CDB" w:rsidRDefault="004D6911">
            <w:r>
              <w:t>Afgangsliste:</w:t>
            </w:r>
            <w:r w:rsidR="00620DFE">
              <w:br/>
            </w:r>
            <w:hyperlink r:id="rId10" w:history="1">
              <w:r w:rsidR="00620DFE" w:rsidRPr="000E3B0D">
                <w:rPr>
                  <w:rStyle w:val="Hyperlink"/>
                </w:rPr>
                <w:t>http://ao.salldata.dk/vis.php?bsid=154399&amp;side=395&amp;kb=Kirkebog:%20Holb%C3%A6k,%20Ods,%20Odden%201813-1860%20FKVDJTA%20(KM)&amp;height=661&amp;zoom=71.42857142857143</w:t>
              </w:r>
            </w:hyperlink>
            <w:r>
              <w:br/>
              <w:t>Tilgangsliste:</w:t>
            </w:r>
            <w:r>
              <w:br/>
            </w:r>
            <w:hyperlink r:id="rId11" w:history="1">
              <w:r w:rsidRPr="000E3B0D">
                <w:rPr>
                  <w:rStyle w:val="Hyperlink"/>
                </w:rPr>
                <w:t>http://ao.salldata.dk/vis.php?bsid=151957&amp;side=49&amp;kb=Kirkebog:%20Holb%C3%A6k,%20Ods,%20H%C3%B8jby%201837-1861%20TA%20(KM)&amp;height=705&amp;zoom=51.020408163265316</w:t>
              </w:r>
            </w:hyperlink>
          </w:p>
          <w:p w:rsidR="004D6911" w:rsidRDefault="004D6911">
            <w:r>
              <w:t xml:space="preserve"> Skoleholderens familie i 1855 og 1860</w:t>
            </w:r>
          </w:p>
          <w:p w:rsidR="00620DFE" w:rsidRDefault="004D6911">
            <w:hyperlink r:id="rId12" w:history="1">
              <w:r w:rsidRPr="000E3B0D">
                <w:rPr>
                  <w:rStyle w:val="Hyperlink"/>
                </w:rPr>
                <w:t>http://www.danishfamilysearch.dk/cid14936037</w:t>
              </w:r>
            </w:hyperlink>
          </w:p>
          <w:p w:rsidR="004D6911" w:rsidRDefault="004D6911"/>
          <w:p w:rsidR="004D6911" w:rsidRDefault="004D6911">
            <w:hyperlink r:id="rId13" w:history="1">
              <w:r w:rsidRPr="000E3B0D">
                <w:rPr>
                  <w:rStyle w:val="Hyperlink"/>
                </w:rPr>
                <w:t>http://www.danishfamilysearch.dk/cid14514772</w:t>
              </w:r>
            </w:hyperlink>
          </w:p>
          <w:p w:rsidR="004D6911" w:rsidRDefault="004D6911"/>
          <w:p w:rsidR="00F53068" w:rsidRDefault="00F53068" w:rsidP="00F53068">
            <w:r>
              <w:t xml:space="preserve">Ane Margrethe bliver i Højby resten af sit liv og </w:t>
            </w:r>
            <w:r>
              <w:lastRenderedPageBreak/>
              <w:t>dør der.</w:t>
            </w:r>
          </w:p>
        </w:tc>
      </w:tr>
      <w:tr w:rsidR="00BE3CDB" w:rsidTr="00BE3CDB">
        <w:tc>
          <w:tcPr>
            <w:tcW w:w="450" w:type="pct"/>
            <w:shd w:val="clear" w:color="auto" w:fill="auto"/>
          </w:tcPr>
          <w:p w:rsidR="00BE3CDB" w:rsidRDefault="00BE3CDB" w:rsidP="00AE03C7">
            <w:r>
              <w:lastRenderedPageBreak/>
              <w:t>1856 lægdsrulle</w:t>
            </w:r>
          </w:p>
        </w:tc>
        <w:tc>
          <w:tcPr>
            <w:tcW w:w="3761" w:type="pct"/>
            <w:shd w:val="clear" w:color="auto" w:fill="auto"/>
          </w:tcPr>
          <w:p w:rsidR="00BE3CDB" w:rsidRDefault="00BE3CDB">
            <w:r>
              <w:t xml:space="preserve">Opholder sig (formentligt) i </w:t>
            </w:r>
            <w:r w:rsidR="003A77CD">
              <w:t>Højby</w:t>
            </w:r>
          </w:p>
          <w:p w:rsidR="00BE3CDB" w:rsidRDefault="00BE3CDB">
            <w:hyperlink r:id="rId14" w:history="1">
              <w:r w:rsidRPr="000E3B0D">
                <w:rPr>
                  <w:rStyle w:val="Hyperlink"/>
                </w:rPr>
                <w:t>https://www.sa.dk/ao-soegesider/billedviser?bsid=17242#17242,730959</w:t>
              </w:r>
            </w:hyperlink>
          </w:p>
          <w:p w:rsidR="00BE3CDB" w:rsidRDefault="00BE3CDB">
            <w:r>
              <w:t>Opslag 109</w:t>
            </w:r>
          </w:p>
        </w:tc>
        <w:tc>
          <w:tcPr>
            <w:tcW w:w="789" w:type="pct"/>
          </w:tcPr>
          <w:p w:rsidR="00BE3CDB" w:rsidRDefault="00BE3CDB"/>
        </w:tc>
      </w:tr>
      <w:tr w:rsidR="00BE3CDB" w:rsidTr="00BE3CDB">
        <w:tc>
          <w:tcPr>
            <w:tcW w:w="450" w:type="pct"/>
            <w:shd w:val="clear" w:color="auto" w:fill="auto"/>
          </w:tcPr>
          <w:p w:rsidR="00BE3CDB" w:rsidRDefault="00BE3CDB" w:rsidP="00AE03C7">
            <w:r>
              <w:t>1857 lægdsrulle</w:t>
            </w:r>
          </w:p>
        </w:tc>
        <w:tc>
          <w:tcPr>
            <w:tcW w:w="3761" w:type="pct"/>
            <w:shd w:val="clear" w:color="auto" w:fill="auto"/>
          </w:tcPr>
          <w:p w:rsidR="00BE3CDB" w:rsidRDefault="00BE3CDB">
            <w:r>
              <w:t xml:space="preserve">Opholder sig (formentligt) i </w:t>
            </w:r>
            <w:proofErr w:type="spellStart"/>
            <w:r>
              <w:t>Eskildstrup</w:t>
            </w:r>
            <w:proofErr w:type="spellEnd"/>
          </w:p>
          <w:p w:rsidR="00BE3CDB" w:rsidRDefault="00BE3CDB">
            <w:hyperlink r:id="rId15" w:history="1">
              <w:r w:rsidRPr="000E3B0D">
                <w:rPr>
                  <w:rStyle w:val="Hyperlink"/>
                </w:rPr>
                <w:t>http://ao.salldata.dk/vis.php?bsid=17246&amp;side=112&amp;kb=L%C3%A6gdsrulle:%20Holb%C3%A6k,%20G,%201857%20Tilgangsrulle&amp;height=705&amp;zoom=36.443148688</w:t>
              </w:r>
              <w:r w:rsidRPr="000E3B0D">
                <w:rPr>
                  <w:rStyle w:val="Hyperlink"/>
                </w:rPr>
                <w:t>0</w:t>
              </w:r>
              <w:r w:rsidRPr="000E3B0D">
                <w:rPr>
                  <w:rStyle w:val="Hyperlink"/>
                </w:rPr>
                <w:t>46655</w:t>
              </w:r>
            </w:hyperlink>
          </w:p>
          <w:p w:rsidR="00BE3CDB" w:rsidRDefault="00BE3CDB">
            <w:r>
              <w:t xml:space="preserve">Han er ude af lægdsrullerne herefter </w:t>
            </w:r>
            <w:proofErr w:type="spellStart"/>
            <w:r>
              <w:t>pga</w:t>
            </w:r>
            <w:proofErr w:type="spellEnd"/>
            <w:r>
              <w:t xml:space="preserve"> af en deformitet </w:t>
            </w:r>
            <w:proofErr w:type="spellStart"/>
            <w:r>
              <w:t>ifm</w:t>
            </w:r>
            <w:proofErr w:type="spellEnd"/>
            <w:r>
              <w:t xml:space="preserve"> et brækket skinneben</w:t>
            </w:r>
          </w:p>
          <w:p w:rsidR="00BE3CDB" w:rsidRDefault="00BE3CDB"/>
        </w:tc>
        <w:tc>
          <w:tcPr>
            <w:tcW w:w="789" w:type="pct"/>
          </w:tcPr>
          <w:p w:rsidR="00BE3CDB" w:rsidRDefault="00BE3CDB"/>
        </w:tc>
      </w:tr>
      <w:tr w:rsidR="00BE3CDB" w:rsidTr="00BE3CDB">
        <w:tc>
          <w:tcPr>
            <w:tcW w:w="450" w:type="pct"/>
            <w:shd w:val="clear" w:color="auto" w:fill="D6E3BC" w:themeFill="accent3" w:themeFillTint="66"/>
          </w:tcPr>
          <w:p w:rsidR="00BE3CDB" w:rsidRDefault="00F53AAD" w:rsidP="00F53AAD">
            <w:proofErr w:type="gramStart"/>
            <w:r>
              <w:t>Den 30 juli</w:t>
            </w:r>
            <w:proofErr w:type="gramEnd"/>
            <w:r w:rsidR="00BE3CDB">
              <w:t xml:space="preserve"> 1857, ved Hans Hansens fødsel, er han tjenestekarl hos Gårdmand Jørgen Madsen i </w:t>
            </w:r>
            <w:proofErr w:type="spellStart"/>
            <w:r w:rsidR="00BE3CDB">
              <w:t>Gudmindrup</w:t>
            </w:r>
            <w:proofErr w:type="spellEnd"/>
            <w:r w:rsidR="00BE3CDB">
              <w:t xml:space="preserve"> Højby sogn</w:t>
            </w:r>
          </w:p>
        </w:tc>
        <w:tc>
          <w:tcPr>
            <w:tcW w:w="3761" w:type="pct"/>
            <w:shd w:val="clear" w:color="auto" w:fill="D6E3BC" w:themeFill="accent3" w:themeFillTint="66"/>
          </w:tcPr>
          <w:p w:rsidR="00BE3CDB" w:rsidRDefault="00BE3CDB">
            <w:r>
              <w:rPr>
                <w:noProof/>
                <w:lang w:eastAsia="da-DK"/>
              </w:rPr>
              <w:drawing>
                <wp:inline distT="0" distB="0" distL="0" distR="0">
                  <wp:extent cx="4019550" cy="3181350"/>
                  <wp:effectExtent l="19050" t="0" r="0" b="0"/>
                  <wp:docPr id="21" name="Billede 0" descr="Skærmbillede 2015-10-25 09.06.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09.06.21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550" cy="318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/>
          <w:p w:rsidR="00BE3CDB" w:rsidRDefault="00BE3CDB">
            <w:hyperlink r:id="rId17" w:history="1">
              <w:r w:rsidRPr="000E3B0D">
                <w:rPr>
                  <w:rStyle w:val="Hyperlink"/>
                </w:rPr>
                <w:t>http://www.danishfamilysearch.dk/churchbook/sogn500/churchlisting11580/opslag416702</w:t>
              </w:r>
            </w:hyperlink>
          </w:p>
          <w:p w:rsidR="00BE3CDB" w:rsidRDefault="00BE3CDB"/>
        </w:tc>
        <w:tc>
          <w:tcPr>
            <w:tcW w:w="789" w:type="pct"/>
            <w:shd w:val="clear" w:color="auto" w:fill="D6E3BC" w:themeFill="accent3" w:themeFillTint="66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 w:rsidP="000E06B7">
            <w:r>
              <w:t xml:space="preserve">Men Hans Larsen er ikke hos Jørgen Madsen i </w:t>
            </w:r>
            <w:r>
              <w:lastRenderedPageBreak/>
              <w:t>1855 eller 1860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18" w:history="1">
              <w:r w:rsidRPr="000E3B0D">
                <w:rPr>
                  <w:rStyle w:val="Hyperlink"/>
                  <w:noProof/>
                  <w:lang w:eastAsia="da-DK"/>
                </w:rPr>
                <w:t>http://www.danishfamilysearch.dk/cid14934979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 w:rsidP="00BE3CDB">
            <w:pPr>
              <w:rPr>
                <w:noProof/>
                <w:lang w:eastAsia="da-DK"/>
              </w:rPr>
            </w:pPr>
            <w:hyperlink r:id="rId19" w:history="1">
              <w:r w:rsidRPr="000E3B0D">
                <w:rPr>
                  <w:rStyle w:val="Hyperlink"/>
                  <w:noProof/>
                  <w:lang w:eastAsia="da-DK"/>
                </w:rPr>
                <w:t>http://www.danishfamilysearch.dk/cid14517222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>
            <w:proofErr w:type="gramStart"/>
            <w:r>
              <w:lastRenderedPageBreak/>
              <w:t>Den 12 november</w:t>
            </w:r>
            <w:proofErr w:type="gramEnd"/>
            <w:r>
              <w:t xml:space="preserve"> 1858 bliver han gift med Ane Kirstine </w:t>
            </w:r>
            <w:proofErr w:type="spellStart"/>
            <w:r>
              <w:t>Nielsdatter</w:t>
            </w:r>
            <w:proofErr w:type="spellEnd"/>
            <w:r>
              <w:t xml:space="preserve"> i Egebjerg kirke.</w:t>
            </w:r>
            <w:r>
              <w:br/>
              <w:t xml:space="preserve">Det fremgår her at han er i tjeneste på </w:t>
            </w:r>
            <w:proofErr w:type="spellStart"/>
            <w:r>
              <w:t>Aneberg</w:t>
            </w:r>
            <w:r w:rsidR="005714BA">
              <w:t>-</w:t>
            </w:r>
            <w:r>
              <w:t>gaard</w:t>
            </w:r>
            <w:proofErr w:type="spellEnd"/>
            <w:r w:rsidR="000839A1">
              <w:t>, Højby Sogn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drawing>
                <wp:inline distT="0" distB="0" distL="0" distR="0">
                  <wp:extent cx="7489031" cy="1173956"/>
                  <wp:effectExtent l="19050" t="0" r="0" b="0"/>
                  <wp:docPr id="23" name="Billede 6" descr="Skærmbillede 2015-10-25 15.23.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5.23.20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9031" cy="117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21" w:history="1">
              <w:r w:rsidRPr="000E3B0D">
                <w:rPr>
                  <w:rStyle w:val="Hyperlink"/>
                  <w:noProof/>
                  <w:lang w:eastAsia="da-DK"/>
                </w:rPr>
                <w:t>http://ao.salldata.dk/vis.php?bsid=149098&amp;side=6&amp;kb=Kirkebog:%20Holb%C3%A6k,%20Ods,%20Egebjerg%201856-1892%20V%20(KM)&amp;zoom=&amp;height=705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>
            <w:r>
              <w:t xml:space="preserve">Imellem 1857 og november 1858 kommer han til </w:t>
            </w:r>
            <w:proofErr w:type="spellStart"/>
            <w:r>
              <w:t>Aneberg</w:t>
            </w:r>
            <w:proofErr w:type="spellEnd"/>
            <w:r>
              <w:t xml:space="preserve"> gods, som han forlader i 1859 hvor han tager til Eskilstrup</w:t>
            </w:r>
          </w:p>
        </w:tc>
        <w:tc>
          <w:tcPr>
            <w:tcW w:w="3761" w:type="pct"/>
          </w:tcPr>
          <w:p w:rsidR="00BE3CDB" w:rsidRDefault="00BE3CDB">
            <w:r>
              <w:rPr>
                <w:noProof/>
                <w:lang w:eastAsia="da-DK"/>
              </w:rPr>
              <w:drawing>
                <wp:inline distT="0" distB="0" distL="0" distR="0">
                  <wp:extent cx="6120130" cy="440690"/>
                  <wp:effectExtent l="19050" t="0" r="0" b="0"/>
                  <wp:docPr id="24" name="Billede 1" descr="Skærmbillede 2015-10-25 09.14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09.14.27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440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/>
          <w:p w:rsidR="00BE3CDB" w:rsidRDefault="00BE3CDB">
            <w:hyperlink r:id="rId23" w:history="1">
              <w:r w:rsidRPr="000E3B0D">
                <w:rPr>
                  <w:rStyle w:val="Hyperlink"/>
                </w:rPr>
                <w:t>http://ao.salldata.dk/vis.php?bsid=151957&amp;side=141&amp;kb=Kirkebog:%20Holb%C3%A6k,%20Ods,%20H%C3%B8jby%201837-1861%20TA%20(KM)&amp;height=7</w:t>
              </w:r>
              <w:r w:rsidRPr="000E3B0D">
                <w:rPr>
                  <w:rStyle w:val="Hyperlink"/>
                </w:rPr>
                <w:t>0</w:t>
              </w:r>
              <w:r w:rsidRPr="000E3B0D">
                <w:rPr>
                  <w:rStyle w:val="Hyperlink"/>
                </w:rPr>
                <w:t>5&amp;zoom=71.42857142857143</w:t>
              </w:r>
            </w:hyperlink>
          </w:p>
          <w:p w:rsidR="00BE3CDB" w:rsidRDefault="00BE3CDB"/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 w:rsidP="00361F2A">
            <w:proofErr w:type="gramStart"/>
            <w:r>
              <w:t>17 maj</w:t>
            </w:r>
            <w:proofErr w:type="gramEnd"/>
            <w:r>
              <w:t xml:space="preserve"> 1859 fødes deres første søn, Hans Laurits Hansen, i Egebjerg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drawing>
                <wp:inline distT="0" distB="0" distL="0" distR="0">
                  <wp:extent cx="6758940" cy="1181100"/>
                  <wp:effectExtent l="19050" t="0" r="3810" b="0"/>
                  <wp:docPr id="25" name="Billede 16" descr="Skærmbillede 2015-10-25 18.16.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8.16.53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894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25" w:history="1">
              <w:r w:rsidRPr="000E3B0D">
                <w:rPr>
                  <w:rStyle w:val="Hyperlink"/>
                  <w:noProof/>
                  <w:lang w:eastAsia="da-DK"/>
                </w:rPr>
                <w:t>http://ao.salldata.dk/vis.php?bsid=14</w:t>
              </w:r>
              <w:r w:rsidRPr="000E3B0D">
                <w:rPr>
                  <w:rStyle w:val="Hyperlink"/>
                  <w:noProof/>
                  <w:lang w:eastAsia="da-DK"/>
                </w:rPr>
                <w:t>9</w:t>
              </w:r>
              <w:r w:rsidRPr="000E3B0D">
                <w:rPr>
                  <w:rStyle w:val="Hyperlink"/>
                  <w:noProof/>
                  <w:lang w:eastAsia="da-DK"/>
                </w:rPr>
                <w:t>097&amp;side=12&amp;kb=Kirkebog:%20Holb%C3%A6k,%20Ods,%20Egebjerg%201856-1880%20F%20(KM)&amp;height=705&amp;zoom=71.42857142857143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 w:rsidP="006F7904">
            <w:r>
              <w:lastRenderedPageBreak/>
              <w:t xml:space="preserve">I 1860 er han hos faderen i </w:t>
            </w:r>
            <w:proofErr w:type="spellStart"/>
            <w:r>
              <w:t>Eskildstrup</w:t>
            </w:r>
            <w:proofErr w:type="spellEnd"/>
          </w:p>
        </w:tc>
        <w:tc>
          <w:tcPr>
            <w:tcW w:w="3761" w:type="pct"/>
          </w:tcPr>
          <w:p w:rsidR="00BE3CDB" w:rsidRDefault="00BE3CDB">
            <w:r>
              <w:rPr>
                <w:noProof/>
                <w:lang w:eastAsia="da-DK"/>
              </w:rPr>
              <w:drawing>
                <wp:inline distT="0" distB="0" distL="0" distR="0">
                  <wp:extent cx="6644640" cy="4084320"/>
                  <wp:effectExtent l="19050" t="0" r="3810" b="0"/>
                  <wp:docPr id="26" name="Billede 14" descr="Skærmbillede 2015-10-25 17.51.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7.51.53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4640" cy="408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/>
          <w:p w:rsidR="00BE3CDB" w:rsidRDefault="00BE3CDB">
            <w:hyperlink r:id="rId27" w:history="1">
              <w:r w:rsidRPr="000E3B0D">
                <w:rPr>
                  <w:rStyle w:val="Hyperlink"/>
                </w:rPr>
                <w:t>http://www.danishfamilysea</w:t>
              </w:r>
              <w:r w:rsidRPr="000E3B0D">
                <w:rPr>
                  <w:rStyle w:val="Hyperlink"/>
                </w:rPr>
                <w:t>r</w:t>
              </w:r>
              <w:r w:rsidRPr="000E3B0D">
                <w:rPr>
                  <w:rStyle w:val="Hyperlink"/>
                </w:rPr>
                <w:t>ch.dk/cid14522683</w:t>
              </w:r>
            </w:hyperlink>
          </w:p>
          <w:p w:rsidR="00BE3CDB" w:rsidRDefault="00BE3CDB"/>
          <w:p w:rsidR="00BE3CDB" w:rsidRDefault="00BE3CDB"/>
        </w:tc>
        <w:tc>
          <w:tcPr>
            <w:tcW w:w="789" w:type="pct"/>
          </w:tcPr>
          <w:p w:rsidR="00BE3CDB" w:rsidRDefault="00620DFE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t xml:space="preserve">Ane Margretne </w:t>
            </w:r>
            <w:r w:rsidR="005714BA">
              <w:rPr>
                <w:noProof/>
                <w:lang w:eastAsia="da-DK"/>
              </w:rPr>
              <w:t>opholder sig</w:t>
            </w:r>
            <w:r>
              <w:rPr>
                <w:noProof/>
                <w:lang w:eastAsia="da-DK"/>
              </w:rPr>
              <w:t xml:space="preserve"> ho</w:t>
            </w:r>
            <w:r w:rsidR="005714BA">
              <w:rPr>
                <w:noProof/>
                <w:lang w:eastAsia="da-DK"/>
              </w:rPr>
              <w:t>s fad</w:t>
            </w:r>
            <w:r>
              <w:rPr>
                <w:noProof/>
                <w:lang w:eastAsia="da-DK"/>
              </w:rPr>
              <w:t xml:space="preserve">eren Frederik Hansen i 1860. </w:t>
            </w:r>
            <w:r>
              <w:rPr>
                <w:noProof/>
                <w:lang w:eastAsia="da-DK"/>
              </w:rPr>
              <w:br/>
            </w:r>
            <w:r>
              <w:rPr>
                <w:noProof/>
                <w:lang w:eastAsia="da-DK"/>
              </w:rPr>
              <w:br/>
            </w:r>
            <w:hyperlink r:id="rId28" w:history="1">
              <w:r w:rsidRPr="000E3B0D">
                <w:rPr>
                  <w:rStyle w:val="Hyperlink"/>
                  <w:noProof/>
                  <w:lang w:eastAsia="da-DK"/>
                </w:rPr>
                <w:t>http://ao.salldata.dk/vis.php?bsid=8993&amp;side=15&amp;kb=Folket%C3%A6lling:%20Holb%C3%A6k,%20Ods,%20H%C3%B8jby%201860&amp;zoom=&amp;height=705</w:t>
              </w:r>
            </w:hyperlink>
          </w:p>
          <w:p w:rsidR="00620DFE" w:rsidRDefault="00620DFE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>
            <w:r>
              <w:lastRenderedPageBreak/>
              <w:t xml:space="preserve">Ane Kirstine </w:t>
            </w:r>
            <w:proofErr w:type="spellStart"/>
            <w:r>
              <w:t>Nielsdatter</w:t>
            </w:r>
            <w:proofErr w:type="spellEnd"/>
            <w:r>
              <w:t xml:space="preserve"> i 1860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drawing>
                <wp:inline distT="0" distB="0" distL="0" distR="0">
                  <wp:extent cx="7200900" cy="4084320"/>
                  <wp:effectExtent l="19050" t="0" r="0" b="0"/>
                  <wp:docPr id="27" name="Billede 5" descr="Skærmbillede 2015-10-25 15.13.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5.13.3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0" cy="408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30" w:history="1">
              <w:r w:rsidRPr="000E3B0D">
                <w:rPr>
                  <w:rStyle w:val="Hyperlink"/>
                  <w:noProof/>
                  <w:lang w:eastAsia="da-DK"/>
                </w:rPr>
                <w:t>http://www.danishfamilysear</w:t>
              </w:r>
              <w:r w:rsidRPr="000E3B0D">
                <w:rPr>
                  <w:rStyle w:val="Hyperlink"/>
                  <w:noProof/>
                  <w:lang w:eastAsia="da-DK"/>
                </w:rPr>
                <w:t>c</w:t>
              </w:r>
              <w:r w:rsidRPr="000E3B0D">
                <w:rPr>
                  <w:rStyle w:val="Hyperlink"/>
                  <w:noProof/>
                  <w:lang w:eastAsia="da-DK"/>
                </w:rPr>
                <w:t>h.dk/cid14963112</w:t>
              </w:r>
            </w:hyperlink>
          </w:p>
          <w:p w:rsidR="00BE3CDB" w:rsidRPr="000E06B7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 w:rsidP="002C2FAB">
            <w:proofErr w:type="gramStart"/>
            <w:r>
              <w:t>Den 1 januar</w:t>
            </w:r>
            <w:proofErr w:type="gramEnd"/>
            <w:r>
              <w:t xml:space="preserve">  1862 fødes deres datter, Maren </w:t>
            </w:r>
            <w:proofErr w:type="spellStart"/>
            <w:r>
              <w:t>Cicilie</w:t>
            </w:r>
            <w:proofErr w:type="spellEnd"/>
            <w:r>
              <w:t xml:space="preserve"> i Vig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lastRenderedPageBreak/>
              <w:drawing>
                <wp:inline distT="0" distB="0" distL="0" distR="0">
                  <wp:extent cx="7243763" cy="2235994"/>
                  <wp:effectExtent l="19050" t="0" r="0" b="0"/>
                  <wp:docPr id="28" name="Billede 17" descr="Skærmbillede 2015-10-25 18.19.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8.19.18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3763" cy="2235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32" w:history="1">
              <w:r w:rsidRPr="000E3B0D">
                <w:rPr>
                  <w:rStyle w:val="Hyperlink"/>
                  <w:noProof/>
                  <w:lang w:eastAsia="da-DK"/>
                </w:rPr>
                <w:t>http://ao.salldata.dk/vis.php?bsid=158683&amp;side=134&amp;kb=Kirkebog:%20Holb%C3%A6k,%20Ods,%20Vig%201849-1874%20FD%20(KM)&amp;height=705&amp;zoom=2</w:t>
              </w:r>
              <w:r w:rsidRPr="000E3B0D">
                <w:rPr>
                  <w:rStyle w:val="Hyperlink"/>
                  <w:noProof/>
                  <w:lang w:eastAsia="da-DK"/>
                </w:rPr>
                <w:t>2</w:t>
              </w:r>
              <w:r w:rsidRPr="000E3B0D">
                <w:rPr>
                  <w:rStyle w:val="Hyperlink"/>
                  <w:noProof/>
                  <w:lang w:eastAsia="da-DK"/>
                </w:rPr>
                <w:t>.542735042735043</w:t>
              </w:r>
            </w:hyperlink>
          </w:p>
          <w:p w:rsidR="00BE3CDB" w:rsidRPr="000E06B7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5714BA" w:rsidTr="00BE3CDB">
        <w:tc>
          <w:tcPr>
            <w:tcW w:w="450" w:type="pct"/>
          </w:tcPr>
          <w:p w:rsidR="005714BA" w:rsidRDefault="005714BA" w:rsidP="002C2FAB">
            <w:r>
              <w:lastRenderedPageBreak/>
              <w:t>1865</w:t>
            </w:r>
          </w:p>
        </w:tc>
        <w:tc>
          <w:tcPr>
            <w:tcW w:w="3761" w:type="pct"/>
          </w:tcPr>
          <w:p w:rsidR="005714BA" w:rsidRPr="000E06B7" w:rsidRDefault="005714BA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5714BA" w:rsidRDefault="005714BA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t>Ane Margrethe bliver gift med Lars Nielsen 18 marts 1865 i Højby</w:t>
            </w:r>
          </w:p>
        </w:tc>
      </w:tr>
      <w:tr w:rsidR="00BE3CDB" w:rsidTr="00BE3CDB">
        <w:tc>
          <w:tcPr>
            <w:tcW w:w="450" w:type="pct"/>
          </w:tcPr>
          <w:p w:rsidR="00BE3CDB" w:rsidRDefault="00BE3CDB" w:rsidP="002C2FAB">
            <w:r>
              <w:t xml:space="preserve">I 1870 </w:t>
            </w:r>
            <w:r>
              <w:rPr>
                <w:noProof/>
                <w:lang w:eastAsia="da-DK"/>
              </w:rPr>
              <w:t>Finder jeg dem ikke i FT</w:t>
            </w:r>
          </w:p>
        </w:tc>
        <w:tc>
          <w:tcPr>
            <w:tcW w:w="3761" w:type="pct"/>
          </w:tcPr>
          <w:p w:rsidR="00BE3CDB" w:rsidRPr="000E06B7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Pr="000E06B7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 w:rsidP="002C2FAB">
            <w:proofErr w:type="spellStart"/>
            <w:r>
              <w:t>Ca</w:t>
            </w:r>
            <w:proofErr w:type="spellEnd"/>
            <w:r>
              <w:t xml:space="preserve"> 1874 fødes deres søn Niels Sivert. Fødslen er ikke fundet</w:t>
            </w:r>
          </w:p>
        </w:tc>
        <w:tc>
          <w:tcPr>
            <w:tcW w:w="3761" w:type="pct"/>
          </w:tcPr>
          <w:p w:rsidR="00BE3CDB" w:rsidRPr="000E06B7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Pr="000E06B7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>
            <w:r>
              <w:lastRenderedPageBreak/>
              <w:t>I 1880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drawing>
                <wp:inline distT="0" distB="0" distL="0" distR="0">
                  <wp:extent cx="7376160" cy="4244340"/>
                  <wp:effectExtent l="19050" t="0" r="0" b="0"/>
                  <wp:docPr id="29" name="Billede 7" descr="Skærmbillede 2015-10-25 15.25.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5.25.48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6160" cy="424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34" w:history="1">
              <w:r w:rsidRPr="000E3B0D">
                <w:rPr>
                  <w:rStyle w:val="Hyperlink"/>
                  <w:noProof/>
                  <w:lang w:eastAsia="da-DK"/>
                </w:rPr>
                <w:t>http://www.danishfamilysearch.dk/cid10566515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35" w:history="1">
              <w:r w:rsidRPr="000E3B0D">
                <w:rPr>
                  <w:rStyle w:val="Hyperlink"/>
                  <w:noProof/>
                  <w:lang w:eastAsia="da-DK"/>
                </w:rPr>
                <w:t>http://ao.salldata.dk/vis.php</w:t>
              </w:r>
              <w:r w:rsidRPr="000E3B0D">
                <w:rPr>
                  <w:rStyle w:val="Hyperlink"/>
                  <w:noProof/>
                  <w:lang w:eastAsia="da-DK"/>
                </w:rPr>
                <w:t>?</w:t>
              </w:r>
              <w:r w:rsidRPr="000E3B0D">
                <w:rPr>
                  <w:rStyle w:val="Hyperlink"/>
                  <w:noProof/>
                  <w:lang w:eastAsia="da-DK"/>
                </w:rPr>
                <w:t>bsid=56092&amp;side=116&amp;kb=Folket%C3%A6lling:%20Holb%C3%A6k,%20Ods,%20Vig%201880&amp;height=705&amp;zoom=51.020408163265316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>
            <w:r>
              <w:lastRenderedPageBreak/>
              <w:t>I 1890 er Hans og Ane Kristine alene i Eskilstrup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drawing>
                <wp:inline distT="0" distB="0" distL="0" distR="0">
                  <wp:extent cx="7399020" cy="3680460"/>
                  <wp:effectExtent l="19050" t="0" r="0" b="0"/>
                  <wp:docPr id="30" name="Billede 8" descr="Skærmbillede 2015-10-25 15.29.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5.29.45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9020" cy="368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37" w:history="1">
              <w:r w:rsidRPr="000E3B0D">
                <w:rPr>
                  <w:rStyle w:val="Hyperlink"/>
                  <w:noProof/>
                  <w:lang w:eastAsia="da-DK"/>
                </w:rPr>
                <w:t>http://www.danishfamil</w:t>
              </w:r>
              <w:r w:rsidRPr="000E3B0D">
                <w:rPr>
                  <w:rStyle w:val="Hyperlink"/>
                  <w:noProof/>
                  <w:lang w:eastAsia="da-DK"/>
                </w:rPr>
                <w:t>y</w:t>
              </w:r>
              <w:r w:rsidRPr="000E3B0D">
                <w:rPr>
                  <w:rStyle w:val="Hyperlink"/>
                  <w:noProof/>
                  <w:lang w:eastAsia="da-DK"/>
                </w:rPr>
                <w:t>search.dk/cid12433120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>
            <w:r>
              <w:lastRenderedPageBreak/>
              <w:t>I 1901 er de der stadig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drawing>
                <wp:inline distT="0" distB="0" distL="0" distR="0">
                  <wp:extent cx="7071360" cy="3688080"/>
                  <wp:effectExtent l="19050" t="0" r="0" b="0"/>
                  <wp:docPr id="31" name="Billede 9" descr="Skærmbillede 2015-10-25 16.39.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6.39.30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1360" cy="368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39" w:history="1">
              <w:r w:rsidRPr="000E3B0D">
                <w:rPr>
                  <w:rStyle w:val="Hyperlink"/>
                  <w:noProof/>
                  <w:lang w:eastAsia="da-DK"/>
                </w:rPr>
                <w:t>http://www.danishfamilys</w:t>
              </w:r>
              <w:r w:rsidRPr="000E3B0D">
                <w:rPr>
                  <w:rStyle w:val="Hyperlink"/>
                  <w:noProof/>
                  <w:lang w:eastAsia="da-DK"/>
                </w:rPr>
                <w:t>e</w:t>
              </w:r>
              <w:r w:rsidRPr="000E3B0D">
                <w:rPr>
                  <w:rStyle w:val="Hyperlink"/>
                  <w:noProof/>
                  <w:lang w:eastAsia="da-DK"/>
                </w:rPr>
                <w:t>arch</w:t>
              </w:r>
              <w:r w:rsidRPr="000E3B0D">
                <w:rPr>
                  <w:rStyle w:val="Hyperlink"/>
                  <w:noProof/>
                  <w:lang w:eastAsia="da-DK"/>
                </w:rPr>
                <w:t>.</w:t>
              </w:r>
              <w:r w:rsidRPr="000E3B0D">
                <w:rPr>
                  <w:rStyle w:val="Hyperlink"/>
                  <w:noProof/>
                  <w:lang w:eastAsia="da-DK"/>
                </w:rPr>
                <w:t>dk/cid15589314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>
            <w:r>
              <w:t>Hans Larsen dør 5 marts 1901</w:t>
            </w:r>
          </w:p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r>
              <w:rPr>
                <w:noProof/>
                <w:lang w:eastAsia="da-DK"/>
              </w:rPr>
              <w:drawing>
                <wp:inline distT="0" distB="0" distL="0" distR="0">
                  <wp:extent cx="7058025" cy="872966"/>
                  <wp:effectExtent l="19050" t="0" r="9525" b="0"/>
                  <wp:docPr id="32" name="Billede 10" descr="Skærmbillede 2015-10-25 16.44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ærmbillede 2015-10-25 16.44.26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8025" cy="872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3CDB" w:rsidRDefault="00BE3CDB">
            <w:pPr>
              <w:rPr>
                <w:noProof/>
                <w:lang w:eastAsia="da-DK"/>
              </w:rPr>
            </w:pPr>
          </w:p>
          <w:p w:rsidR="00BE3CDB" w:rsidRDefault="00BE3CDB">
            <w:pPr>
              <w:rPr>
                <w:noProof/>
                <w:lang w:eastAsia="da-DK"/>
              </w:rPr>
            </w:pPr>
            <w:hyperlink r:id="rId41" w:history="1">
              <w:r w:rsidRPr="000E3B0D">
                <w:rPr>
                  <w:rStyle w:val="Hyperlink"/>
                  <w:noProof/>
                  <w:lang w:eastAsia="da-DK"/>
                </w:rPr>
                <w:t>http://ao.salldata.dk/vis.php?bsid=158687&amp;side=230&amp;kb=Kirkebog:%20Holb%C3%A6k,%20Ods,%20Vig%201901-1912%20FKVD%20(KM)&amp;zoom=&amp;height=705</w:t>
              </w:r>
            </w:hyperlink>
          </w:p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  <w:tr w:rsidR="00BE3CDB" w:rsidTr="00BE3CDB">
        <w:tc>
          <w:tcPr>
            <w:tcW w:w="450" w:type="pct"/>
          </w:tcPr>
          <w:p w:rsidR="00BE3CDB" w:rsidRDefault="00BE3CDB"/>
        </w:tc>
        <w:tc>
          <w:tcPr>
            <w:tcW w:w="3761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  <w:tc>
          <w:tcPr>
            <w:tcW w:w="789" w:type="pct"/>
          </w:tcPr>
          <w:p w:rsidR="00BE3CDB" w:rsidRDefault="00BE3CDB">
            <w:pPr>
              <w:rPr>
                <w:noProof/>
                <w:lang w:eastAsia="da-DK"/>
              </w:rPr>
            </w:pPr>
          </w:p>
        </w:tc>
      </w:tr>
    </w:tbl>
    <w:p w:rsidR="00EF6197" w:rsidRDefault="00EF6197"/>
    <w:p w:rsidR="000D4F99" w:rsidRDefault="000D4F99"/>
    <w:p w:rsidR="000D4F99" w:rsidRDefault="000D4F99">
      <w:r>
        <w:t xml:space="preserve">Men det KAN faktisk også være ham her der er den rigtige Hans Larsen, og som dør </w:t>
      </w:r>
      <w:r w:rsidR="007D37B1">
        <w:t xml:space="preserve">i Højby </w:t>
      </w:r>
      <w:r>
        <w:t xml:space="preserve">28 år gammel </w:t>
      </w:r>
      <w:proofErr w:type="gramStart"/>
      <w:r>
        <w:t>26 juli</w:t>
      </w:r>
      <w:proofErr w:type="gramEnd"/>
      <w:r>
        <w:t xml:space="preserve"> 1858</w:t>
      </w:r>
    </w:p>
    <w:p w:rsidR="000D4F99" w:rsidRDefault="000D4F99">
      <w:r>
        <w:rPr>
          <w:noProof/>
          <w:lang w:eastAsia="da-DK"/>
        </w:rPr>
        <w:drawing>
          <wp:inline distT="0" distB="0" distL="0" distR="0">
            <wp:extent cx="8531860" cy="337185"/>
            <wp:effectExtent l="19050" t="0" r="2540" b="0"/>
            <wp:docPr id="16" name="Billede 15" descr="Skærmbillede 2015-10-25 17.58.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ærmbillede 2015-10-25 17.58.39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31860" cy="33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F99" w:rsidRDefault="000D4F99">
      <w:hyperlink r:id="rId43" w:history="1">
        <w:r w:rsidRPr="000E3B0D">
          <w:rPr>
            <w:rStyle w:val="Hyperlink"/>
          </w:rPr>
          <w:t>http://ao.salldata.dk/vis.php?bsid=151956&amp;side=410&amp;kb=Kirkebog:%20Holb%C3%A6k,%20Ods,%20H%C3%B8jby%201844-1866%20FKVD%20(KM)&amp;zoom=&amp;height=705</w:t>
        </w:r>
      </w:hyperlink>
    </w:p>
    <w:p w:rsidR="000D4F99" w:rsidRDefault="000D4F99"/>
    <w:sectPr w:rsidR="000D4F99" w:rsidSect="00BE3CDB"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/>
  <w:rsids>
    <w:rsidRoot w:val="008E5C78"/>
    <w:rsid w:val="000175EB"/>
    <w:rsid w:val="000839A1"/>
    <w:rsid w:val="000D4F99"/>
    <w:rsid w:val="000D6DCC"/>
    <w:rsid w:val="000E06B7"/>
    <w:rsid w:val="00100B12"/>
    <w:rsid w:val="002B2EF2"/>
    <w:rsid w:val="002C2FAB"/>
    <w:rsid w:val="003135FF"/>
    <w:rsid w:val="00361F2A"/>
    <w:rsid w:val="003A74E7"/>
    <w:rsid w:val="003A77CD"/>
    <w:rsid w:val="004D6911"/>
    <w:rsid w:val="005714BA"/>
    <w:rsid w:val="00620DFE"/>
    <w:rsid w:val="006F7904"/>
    <w:rsid w:val="007D37B1"/>
    <w:rsid w:val="008C32E3"/>
    <w:rsid w:val="008C56C1"/>
    <w:rsid w:val="008E5C78"/>
    <w:rsid w:val="00A41315"/>
    <w:rsid w:val="00AE03C7"/>
    <w:rsid w:val="00AE7823"/>
    <w:rsid w:val="00BC3C68"/>
    <w:rsid w:val="00BE3CDB"/>
    <w:rsid w:val="00D338F8"/>
    <w:rsid w:val="00EB76DF"/>
    <w:rsid w:val="00EF6197"/>
    <w:rsid w:val="00F22724"/>
    <w:rsid w:val="00F53068"/>
    <w:rsid w:val="00F53AAD"/>
    <w:rsid w:val="00F93381"/>
    <w:rsid w:val="00FF1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197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8E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E5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E5C78"/>
    <w:rPr>
      <w:rFonts w:ascii="Tahoma" w:hAnsi="Tahoma" w:cs="Tahoma"/>
      <w:sz w:val="16"/>
      <w:szCs w:val="16"/>
    </w:rPr>
  </w:style>
  <w:style w:type="character" w:styleId="Hyperlink">
    <w:name w:val="Hyperlink"/>
    <w:basedOn w:val="Standardskrifttypeiafsnit"/>
    <w:uiPriority w:val="99"/>
    <w:unhideWhenUsed/>
    <w:rsid w:val="00A41315"/>
    <w:rPr>
      <w:color w:val="0000FF" w:themeColor="hyperlink"/>
      <w:u w:val="single"/>
    </w:rPr>
  </w:style>
  <w:style w:type="character" w:styleId="BesgtHyperlink">
    <w:name w:val="FollowedHyperlink"/>
    <w:basedOn w:val="Standardskrifttypeiafsnit"/>
    <w:uiPriority w:val="99"/>
    <w:semiHidden/>
    <w:unhideWhenUsed/>
    <w:rsid w:val="00AE03C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o.salldata.dk/vis.php?bsid=17235&amp;side=593&amp;kb=L%C3%A6gdsrulle:%20Holb%C3%A6k,%20D,%201854%20Hovedrulle%201-43&amp;height=705&amp;zoom=36.443148688046655" TargetMode="External"/><Relationship Id="rId13" Type="http://schemas.openxmlformats.org/officeDocument/2006/relationships/hyperlink" Target="http://www.danishfamilysearch.dk/cid14514772" TargetMode="External"/><Relationship Id="rId18" Type="http://schemas.openxmlformats.org/officeDocument/2006/relationships/hyperlink" Target="http://www.danishfamilysearch.dk/cid14934979" TargetMode="External"/><Relationship Id="rId26" Type="http://schemas.openxmlformats.org/officeDocument/2006/relationships/image" Target="media/image7.png"/><Relationship Id="rId39" Type="http://schemas.openxmlformats.org/officeDocument/2006/relationships/hyperlink" Target="http://www.danishfamilysearch.dk/cid1558931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ao.salldata.dk/vis.php?bsid=149098&amp;side=6&amp;kb=Kirkebog:%20Holb%C3%A6k,%20Ods,%20Egebjerg%201856-1892%20V%20(KM)&amp;zoom=&amp;height=705" TargetMode="External"/><Relationship Id="rId34" Type="http://schemas.openxmlformats.org/officeDocument/2006/relationships/hyperlink" Target="http://www.danishfamilysearch.dk/cid10566515" TargetMode="External"/><Relationship Id="rId42" Type="http://schemas.openxmlformats.org/officeDocument/2006/relationships/image" Target="media/image14.png"/><Relationship Id="rId7" Type="http://schemas.openxmlformats.org/officeDocument/2006/relationships/hyperlink" Target="http://ao.salldata.dk/vis.php?bsid=206579&amp;side=4&amp;kb=Kirkebog:%20Holb%C3%A6k,%20Ods,%20Vig%201849%20-%201891%20KV%20(HM)&amp;zoom=&amp;height=705" TargetMode="External"/><Relationship Id="rId12" Type="http://schemas.openxmlformats.org/officeDocument/2006/relationships/hyperlink" Target="http://www.danishfamilysearch.dk/cid14936037" TargetMode="External"/><Relationship Id="rId17" Type="http://schemas.openxmlformats.org/officeDocument/2006/relationships/hyperlink" Target="http://www.danishfamilysearch.dk/churchbook/sogn500/churchlisting11580/opslag416702" TargetMode="External"/><Relationship Id="rId25" Type="http://schemas.openxmlformats.org/officeDocument/2006/relationships/hyperlink" Target="http://ao.salldata.dk/vis.php?bsid=149097&amp;side=12&amp;kb=Kirkebog:%20Holb%C3%A6k,%20Ods,%20Egebjerg%201856-1880%20F%20(KM)&amp;height=705&amp;zoom=71.42857142857143" TargetMode="External"/><Relationship Id="rId33" Type="http://schemas.openxmlformats.org/officeDocument/2006/relationships/image" Target="media/image10.png"/><Relationship Id="rId38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20" Type="http://schemas.openxmlformats.org/officeDocument/2006/relationships/image" Target="media/image4.png"/><Relationship Id="rId29" Type="http://schemas.openxmlformats.org/officeDocument/2006/relationships/image" Target="media/image8.png"/><Relationship Id="rId41" Type="http://schemas.openxmlformats.org/officeDocument/2006/relationships/hyperlink" Target="http://ao.salldata.dk/vis.php?bsid=158687&amp;side=230&amp;kb=Kirkebog:%20Holb%C3%A6k,%20Ods,%20Vig%201901-1912%20FKVD%20(KM)&amp;zoom=&amp;height=705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ao.salldata.dk/vis.php?bsid=151957&amp;side=49&amp;kb=Kirkebog:%20Holb%C3%A6k,%20Ods,%20H%C3%B8jby%201837-1861%20TA%20(KM)&amp;height=705&amp;zoom=51.020408163265316" TargetMode="External"/><Relationship Id="rId24" Type="http://schemas.openxmlformats.org/officeDocument/2006/relationships/image" Target="media/image6.png"/><Relationship Id="rId32" Type="http://schemas.openxmlformats.org/officeDocument/2006/relationships/hyperlink" Target="http://ao.salldata.dk/vis.php?bsid=158683&amp;side=134&amp;kb=Kirkebog:%20Holb%C3%A6k,%20Ods,%20Vig%201849-1874%20FD%20(KM)&amp;height=705&amp;zoom=22.542735042735043" TargetMode="External"/><Relationship Id="rId37" Type="http://schemas.openxmlformats.org/officeDocument/2006/relationships/hyperlink" Target="http://www.danishfamilysearch.dk/cid12433120" TargetMode="External"/><Relationship Id="rId40" Type="http://schemas.openxmlformats.org/officeDocument/2006/relationships/image" Target="media/image13.png"/><Relationship Id="rId45" Type="http://schemas.openxmlformats.org/officeDocument/2006/relationships/theme" Target="theme/theme1.xml"/><Relationship Id="rId5" Type="http://schemas.openxmlformats.org/officeDocument/2006/relationships/hyperlink" Target="http://ao.salldata.dk/vis.php?bsid=158682&amp;side=31&amp;kb=Kirkebog:%20Holb%C3%A6k,%20Ods,%20Vig%201830-1849%20FKVDJTA%20(KM)&amp;height=705&amp;zoom=31.989664082687337" TargetMode="External"/><Relationship Id="rId15" Type="http://schemas.openxmlformats.org/officeDocument/2006/relationships/hyperlink" Target="http://ao.salldata.dk/vis.php?bsid=17246&amp;side=112&amp;kb=L%C3%A6gdsrulle:%20Holb%C3%A6k,%20G,%201857%20Tilgangsrulle&amp;height=705&amp;zoom=36.443148688046655" TargetMode="External"/><Relationship Id="rId23" Type="http://schemas.openxmlformats.org/officeDocument/2006/relationships/hyperlink" Target="http://ao.salldata.dk/vis.php?bsid=151957&amp;side=141&amp;kb=Kirkebog:%20Holb%C3%A6k,%20Ods,%20H%C3%B8jby%201837-1861%20TA%20(KM)&amp;height=705&amp;zoom=71.42857142857143" TargetMode="External"/><Relationship Id="rId28" Type="http://schemas.openxmlformats.org/officeDocument/2006/relationships/hyperlink" Target="http://ao.salldata.dk/vis.php?bsid=8993&amp;side=15&amp;kb=Folket%C3%A6lling:%20Holb%C3%A6k,%20Ods,%20H%C3%B8jby%201860&amp;zoom=&amp;height=705" TargetMode="External"/><Relationship Id="rId36" Type="http://schemas.openxmlformats.org/officeDocument/2006/relationships/image" Target="media/image11.png"/><Relationship Id="rId10" Type="http://schemas.openxmlformats.org/officeDocument/2006/relationships/hyperlink" Target="http://ao.salldata.dk/vis.php?bsid=154399&amp;side=395&amp;kb=Kirkebog:%20Holb%C3%A6k,%20Ods,%20Odden%201813-1860%20FKVDJTA%20(KM)&amp;height=661&amp;zoom=71.42857142857143" TargetMode="External"/><Relationship Id="rId19" Type="http://schemas.openxmlformats.org/officeDocument/2006/relationships/hyperlink" Target="http://www.danishfamilysearch.dk/cid14517222" TargetMode="External"/><Relationship Id="rId31" Type="http://schemas.openxmlformats.org/officeDocument/2006/relationships/image" Target="media/image9.png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ao.salldata.dk/vis.php?bsid=17240&amp;side=221&amp;kb=L%C3%A6gdsrulle:%20Holb%C3%A6k,%20E,%201855%20Tilgangsrulle&amp;height=705&amp;zoom=26.0308204914619" TargetMode="External"/><Relationship Id="rId14" Type="http://schemas.openxmlformats.org/officeDocument/2006/relationships/hyperlink" Target="https://www.sa.dk/ao-soegesider/billedviser?bsid=17242#17242,730959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://www.danishfamilysearch.dk/cid14522683" TargetMode="External"/><Relationship Id="rId30" Type="http://schemas.openxmlformats.org/officeDocument/2006/relationships/hyperlink" Target="http://www.danishfamilysearch.dk/cid14963112" TargetMode="External"/><Relationship Id="rId35" Type="http://schemas.openxmlformats.org/officeDocument/2006/relationships/hyperlink" Target="http://ao.salldata.dk/vis.php?bsid=56092&amp;side=116&amp;kb=Folket%C3%A6lling:%20Holb%C3%A6k,%20Ods,%20Vig%201880&amp;height=705&amp;zoom=51.020408163265316" TargetMode="External"/><Relationship Id="rId43" Type="http://schemas.openxmlformats.org/officeDocument/2006/relationships/hyperlink" Target="http://ao.salldata.dk/vis.php?bsid=151956&amp;side=410&amp;kb=Kirkebog:%20Holb%C3%A6k,%20Ods,%20H%C3%B8jby%201844-1866%20FKVD%20(KM)&amp;zoom=&amp;height=705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3525</TotalTime>
  <Pages>11</Pages>
  <Words>1109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Kroman</dc:creator>
  <cp:lastModifiedBy>Peter Kroman</cp:lastModifiedBy>
  <cp:revision>25</cp:revision>
  <dcterms:created xsi:type="dcterms:W3CDTF">2015-10-25T08:08:00Z</dcterms:created>
  <dcterms:modified xsi:type="dcterms:W3CDTF">2015-10-27T18:53:00Z</dcterms:modified>
</cp:coreProperties>
</file>